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фестиваль завершился в атмосфере лёгкой романтики. После его окончания намечался банкет. Узнав, что съёмочная группа фильма «Долгое лето» тоже находится на острове, организаторы заглянули к ним и предложили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будет, на банкете? — любопытствовал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посидим без формальностей, — с улыбкой пояснил сотрудник с бейджем на шее. — Пожарим барбекю, выпьем, а если захотите — можно и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обожавший шумные компании, тут же воодушевлённо подскочил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учитель Ли? — работник повернулся к Ли Вэньсю, и в его голосе проскользнули осторожные, почтительные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обсуждали банкет, Ли Вэньсю стоял чуть в стороне — холодный, с безучастным видом, явно не проявляя ни малейшего интереса. Услышав обращённый к нему вопрос, он лишь опустил взгляд на Се Синьцяня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расфокусированным взглядом смотрел куда-то перед собой. Услышав вопрос, он медленно поднял голову и невпопад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с того самого момента, как закончил петь, он пребывал в состоянии какого-то тягучего, хмельного восторга. В голове лёгкий туман, тело невесомое — словно и впрямь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 на нём сейчас не было, и эмоции читались без труда: глаза так и лучились радостью, а розовые губы слегка приоткрылись, обнажая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Вэньсю на мгновение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приглашают нас на банкет, — неторопливо произнёс он, сохраняя внешнее спокойствие. — Хочешь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хочешь? — спросил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ответил, что полагается на его выбор. Синьцянь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Вэньсю повернулся к сотруднику. — От нас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музыканты из участвовавших групп заметно воодушевились. Многие из них боготворили Ли Вэньсю и теперь с нетерпением ждали вечера, рассчитывая перекинуться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проходила в только что открывшемся ресторане-саду с системой полушведского стола. Сразу за обеденным залом простирался широкий песчаный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Се Синьцянь по-настоящему осознал, насколько невероятной популярностью обладает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переступить порог и оглядеться в поисках свободного столика, как к Ли Вэньсю один за другим начали подходить люди — поздороваться, а те, кто посмелее, просили сфотографироваться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Вэньсю, похоже, было неплохое настроение. Несмотря на привычную отстранённость, он никому не отказал. Время от времени кто-то просил сфотографироваться и с Се Синьцянем, а пару раз их и вовсе попросили встать в кадр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лишь недоуменно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казалась странноватой, Ли Вэньсю возражать не стал, и Синьцяню, не имевшему возможности отказаться, пришлось сделать целую кучу совместных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полчаса суеты им наконец удалось добраться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Гу Синъе уже вовсю прикладывался к бокалу. Сжимая в руке коктейль, он подвалил к ним с довольной, хмельной физиономией: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только сейчас заметил... А вы что, в парных нарядах?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смерил его ледяным взглядом, поднял столовый нож и со скептической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присмотреться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лезвие хищно блеснуло в свете ламп. Гу Синъе громко икнул и моментально сдал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показалось! — буркнул он и бочком-бочком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 хмурым видом отложил нож, а когда снова поднял глаза, то опешил: Ли Вэньсю развязывал рубашку, до этого повязанную на талии, и неторопливо надевал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тигровый принт на куртке, у другого — на брюках. Это же практически железное доказательство пьяной теории Гу Синъе о «парных костюмах»!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вскользь посмотрел на него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поджал губы и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наденешь её... люди поймут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поймут неправильно? — небрежно переспросил Ли Вэньсю, аккуратно засучивая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тут можно понять неправильно?! Подумают, что мы нарядились как парочка!»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кулаке нож, но так и не решился озвучить мысль вслух. Помявшись пару мгновений, он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тихо усмехнулся и без экивоков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Подумают, что на нас парные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как раз пытался разделаться с сочным мясом омара. От неожиданности рука дрогнула, нож соскользнул, и упругий кусок морепродукта сбежал прямо с тарелки, улетев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чуть сквозь землю не провалился. Горя от стыда, он схватил салфетку и уже собрался нырнуть под стол, но Ли Вэньсю мягко перехватил его запястье и качнул головой,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Вэньсю поднял руку, подзывая официанта в строгом жилете.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вышколенно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 Вэньсю отпустил руку Синьцяня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уронил еду на пол. Не могли бы вы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проворно ликвидировал последствия казуса.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смущённо опустился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хоть что-то, чтобы сгладить неловкость, но не успел: до них донёсся густой шлейф изысканных духов, и рядом выросла эффектная,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Цю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широкие джинсы с высокой талией и вязаный топ; смоляные волосы водопадом рассыпались по плечам. Образ получился ярким, смелым и невероятно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Се Синьцяня, Цю Ивэнь обворожительно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чуть сильнее сжал вилку и едва заметно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актрису он уже не интересовал — она перевела взгляд на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найдётся минутка?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ужинаю, — отрезал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твоя консультация по делу, — Цю Ивэнь достала смартфон и протянула его Ли Вэньсю. Когда она наклонилась, густые пряди её волос соскользнули с плеча и едва не коснулись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едва заметно отклонился, избегая контакта, и скучающим взглядом бросил взор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Ивэнь убрала телефон и привычным жестом заправила локон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прямо сейчас или подождём?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Ли Вэньсю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всё так повернётся, — с досадой вздохнула Цю Ивэнь. — Нынешние журналисты просто границы потеряли...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 по делу, — обратился Ли Вэньсю к Синьцяню, и в его голосе прорезались тёплые, мягкие нотки. — Поешь пока, 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 Вэньсю невесомо коснулся тыльной стороной ладони его щеки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Дождись меня.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 придал этому особого значения. Покивав, он проследил взглядом, как Ли Вэньсю и Цю Ивэнь направляются к берегу, после чего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Запечённая на углях баранья ножка оказалась выше всяких похвал: мягкое, сочное мясо без малейшего специфического запаха. А местное крафтовое пиво отдалённо напоминало то, которым их угощал режиссёр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подкинуть лучший кусочек Ли Вэньсю, но тот всё не возвращался, а повар у жаровни уже практически срезал всё мясо с кости. Синьцянь медленно опустился на место. В его взгляде проскользнула едва заметная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удалось сфотографироваться с Ли Вэньсю?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Боже, он такой красавец, у меня аж ноги подкашиваются!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скрытые густыми декоративными растениями, уселись две девушки и завели вполголоса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он же где-то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ушёл давно! На берегу стоит, с Цю Ивэнь милуется.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они реально круто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слово! Их сегодня ушлые папарацци на совместной прогулке засекли, а теперь ещё и тут при всех нежничают... Стопудово мутят!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«Засекли на совместной прогулке?»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 с бокалом у губ. Вытащив телефон, он тут же открыл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трендов висело несколько хэштегов, связанных с музыкальным фестивалем, включая их совместное выступление с Ли Вэньсю. Но прямо сейчас их дуэт стремительно терял позиции: на самую вершину рейтинга пробился тег [#Ли Вэньсю и Цю Ивэнь#], помеченный ярко-алым значком «Горячее».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кликнул по ссылке. Главным постом оказалась подборка из девяти снимков от одного известного сплетника из сферы шоу-бизнеса. Все фото были испещрены водяными знаками и запечатлели Ли Вэньсю и Цю Ивэнь в одном кадре. Со стороны всё выглядело невероятно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комментарии под публикацией кипели с нешуточной страстью: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«Офигеть?! Раз вместе шоппятся, значит точно встречаются???»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верьте фейкам! У нас селебрити в больницу зайдут — так им сразу аборты приписывают. Пока сами официально не заявят, ни за что не поверю!»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хватит вам отрицать очевидное! Цю Ивэнь и Ли Вэньсю давно вместе. Поговаривают, она согласилась на роль второго плана в его новом фильме только по его личному приглашению!»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я что, ослеп? Почему Ли Вэньсю держит на руках ребёнка?! Неужели... Боже мой, вот это бомба!»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Се Синьцянь ещё в чём-то сомневался, то дойдя до этой строчки,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обычные фотографии их утренней прогулки! Они с Ли Вэньсю просто пересеклись с Цю Ивэнь на улице! Однако жёлтая пресса полностью вырезала его из кадра, выдав снимки за доказательство тайного романа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листал ленту, всё сильнее хмуря брови. Жёлтые паблики совсем страх потеряли — ради хайпа готовы на любую дичь. Почему никто не пишет, что это он провёл с Ли Вэньсю весь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ухом раздался голос. Синьцянь мгновенно смахнул экран телефона и перевернул его дисплеем вниз. Затем поднял взгляд и как ни в чём не бывало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отлично, тогда я подсяду! — Чжао Сыци поставила поднос на стол и уселась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промолчал,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пару минут, Чжао Сыци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сегодняшние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сохранял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 тех двоих, — Чжао Сыци кивнула подбородком в сторону побережья, где стояли Ли Вэньсю и Цю Ивэнь. — Жуткий фейк! Учитель Ли ведь с тобой гулять ходил,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очевидно! — фыркнула Чжао Сыци. — В нашей съёмочной группе вы ближе всех друг другу. Я видела, как вы вместе уходили, а днём на сцене у вас были элементы одежды одинаковой расцветки. Понятное дело, что вы вместе ходили по магазинам. А папарацци извратили всё до нелепости!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помедлил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просто ходил с ними, чтобы прикрыть их от лишних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Сыци хитровато улыбнулась с явным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Будто я не знаю, что между вами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опешил, но предпочёл включить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между нами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лишь многозначительно ухмыльнулась, не спеша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ты... — начал было Синьцянь, но Чжао Сыци неожиданно подалась вперёд прямо через стол, оказавшись в опасной близости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неожиданности Синьцянь дёрнулся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Замри! — Чжао Сыци удержала его за плечо, оставаясь в наклоне.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был выверен идеально: вблизи было отлично видно, что их разделяет приличное расстояние, однако со стороны побережья перспектива скрадывалась, создавая иллюзию, будто Чжао Сыци украдкой целует Се Синьцяня.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Ли Вэньсю мгновенно смуглел лицом и устремился обратно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вытворяешь? — Синьцянь замер, осторожно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Сыци удерживать его не стала и беззаботно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листочек в волосах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застыл в ожидании. Спустя пару секунд Чжао Сыци откинулась на спинку стула, и он вопросительно уставился на неё: мол, где листок?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лишь похлопала в ладоши и с невинной ухмылкой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растерянно хлопал ресницами, совершенно не понимая сути этой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Ли Вэньсю, Чжао Сыци, дабы не попасть под горячую руку к кинозвезде, проворно вскочила с места и на прощание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Дерзай! Моя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испарилась, направившись к Доу Чэнсюэ.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остался сидеть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произошедшее, как Ли Вэньсю уже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холодным взглядом удаляющуюся девичью фигурку, Вэньсю ровным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Сыци подходила?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опустив взгляд, буркнул Синьцянь. Упоминание о «миссии» заставило его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же истолковал этот смущённый вид по-своему, и его глаза потемнели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устраивать сцены он не стал. Попросив у официанта стакан воды, он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Ивэнь показала мне публикации в сети. Нас с ней сняли вместе и раздули скандал, так что мы обсуждали, как с этим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ожидал такой откровенности: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раз хотел посоветоваться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удивился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выложу в Вейбо снимки с нашей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поперхнулся воздухом и лишь спустя пару секунд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мои-то фото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восстановить справедливость, — Ли Вэньсю посмотрел на него с самым невозмутимым видом. — Папарацци утверждают, будто я ходил на свидание с Цю Ивэнь. Но мы-то оба знаем, что на свидании я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 — Синьцянь закашлялся уже всерьёз. Сделав несколько крупных глотков воды, он кое-как пришёл в себя и пробормотал: — Пожалуйста, выбирай выражения... Свидание — это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против? — переспросил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прикусил губу и после короткого колебания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Но у меня нет никаких совместных фото с той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есть, — Ли Вэньсю протянул ему смартфон с открытой галереей. Едва бросив взгляд на экран, Синьцянь обомлел: весь альбом был забит его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успел всё это нафоткать?!»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Синьцянь подумал, что ему мерещится. Он взял телефон и стал скрупулёзно листать кадры: вот он куда-то спешит, вот держит на руках малышку, покупая ей мороженое... А вот фотография, где они сидят рядом, и их силуэты отражаются в витринном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Синьцяня замер на этом совместном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 этот момент: они сидели на скамейке возле стойки информации, дожидаясь родителей девочки, пока та покупала сладости. Синьцянь тогда решил, что Вэньсю снимает милого ребёнка... Так он, получается, фотографировал их? И сделал совместный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вскинул голову и в изумлении уставился на Ли Вэньсю. Сердце колотилось в груди так неистово, словно готово было выпрыгнуть из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Ли Вэньсю фотографировал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чуть не сорвался с языка, но под невозмутимым, пристальным взглядом актера Синьцянь мгновенно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Синьцянь смущённо вернул смартфон владельцу. — Когда ты успел всё это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только и выдавил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спросить «зачем», но пытать актера было слишком рискованно — это выдало бы его с потрохами. Поколебавшись секунду, он упустил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отвёл взгляд. Кончики его ушей залились густой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Выкладывай,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Ли Вэньсю уткнулся в экран и принялся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украдкой бросил взгляд на его пальцы. Любопытство сжигало изнутри, но заглядывать через стол было бы совсем уж вопиющим бестактством.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мгновений, Синьцянь резко поднялся, подхватив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одном дыхании добежал до туалета, заперся в кабинке и нервно зашел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топовая публикация по хэштегу [#Ли Вэньсю и Цю Ивэнь#] сменилась: место сплетен заняло официальное заявление студии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пункт за пунктом опровергались домыслы жёлтой прессы. Студия поясняла, что встреча артистов была случайностью, и сурово осуждала любые попытки клеветы. В завершение представители агентства подчеркнули, что намерены привлечь зачинщиков фейка к юридической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[Сеть — не зона вседозволенности. Призываем пользователей взвешивать каждое слово]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отличалось предельной чёткостью и бескомпромиссным тоном. За какие-то пять минут количество репостов, лайков и комментариев перевалило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большинство пользователей обрушились с критикой на папарацци. Впрочем, оставались и скептики: мол, случайно пересеклись в ТЦ? И Ли Вэньсю ходил по магазинам один? С ребёнком на руках?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 в сети появился пост от самого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[@Ли Вэньсю: Выбрались с ребенком за одеждой. [Фото х 9]]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снимков три были сольными портретами Се Синьцяня, три — их совместными кадрами, а оставшиеся три запечатлели пейзажи и интерьеры. И хотя людей на них не было, от снимков веяло неуловимой романтической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ожидал, что Вэньсю выложит всё с такой прямотой. Он дотронулся до горячей мочки уха —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повторном обновлении страницы комментариев стало в разы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вот и настоящий виновник торжества! Они даже в парных нарядах! Папарацци, завязывайте выдумывать! Простую встречу превратили в драму о внебрачных детях, ппц».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фейк? Небось сам же себя и пиарит. Он постоянно примазывается к статусу "близкого друга" Бога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«Советую кое-кому умерить аппетиты. Как бы ты ни старался хайповать, Бог Ли тебе не по зубам!»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«Народ, или мне кажется, или Се Синьцянь слишком уж часто мелькает в профиле Ли Вэньсю?..»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они же вместе снимаются,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нифига не нормально! У Ли Вэньсю куча коллег была, и никто из них в его личных соцсетях не появлялся. С некоторыми он даже не взаимен! А тут — весь аккаунт забит кадрами с Се Синьцянем!»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«Ё-моё, заглянул в профиль — а ведь и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наш вечный одиночка наконец-то нашел себе пару?! Неужели у холостяка Ли Вэньсю появится жёнушка?!»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«Жёнушка... появится жёнушка...»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эхом отдавались в голове Синьцяня. Перепугавшись, он едва не уронил телефон. Не в силах больше читать эти откровения, он убрал смартфон и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уборную, Гу Синъе застал Се Синьцяня у раковины: тот стоял, наклонившись над раковиной, и судорожно плескал холодной водой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икнул Гу Синъе, источая алкогольные пары. — Щёки красные, как у обезьяны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свирепо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поперхнулся. В глубине сознания мелькнула мысль, что Синьцянь ведёт себя странно, но пьяные мозги отказались выдавать связные аргументы. Почесав затылок, он поплёлся к кабинкам.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у зеркала, Синьцянь насупился и посмотрел на своё отражение: неужели и правда настолько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секунды с абсолютно невозмутимым видом он снова повернул кран и ополоснул лицо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