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Консультант, ничуть не уловив смущения гостя, сочувственно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жарко? Наверное, кондиционер стоит на слишком высокой температуре?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поднялся, критическим взглядом оценил облик Се Синьцяня и, решив, что образу не хватает финального штриха, повернулся к соседней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лишь теперь пришел в себя. Освежив пересохшее горло, он неловко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Ли Вэньсю вернулся и мягким движением натянул ему на голову светлую панаму.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поправил поля и облегченно выдохнул. Он любил головные уборы — в них он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зеркалу, чтобы оценить вид, но тяжелая ладонь Ли Вэньсю легла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шагнул ближе, накрывая его своей высокой, статной тенью. В следующее мгновение теплое дыхание коснулось затылка, отозвавшись в теле волной мелких, будоражащих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замер, не смея шелохнуться. Он стоял как вкопанный, пока Ли Вэньсю застегивал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манипуляций пальцы Ли Вэньсю неизбежно задевали чувствительную кожу затылка. Теперь уже не только уши — вся шея Се Синьцяня вспыхнула густым, неудержимым румянцем, похожим на буйное весеннее цветение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опустил взгляд. В его темных, почти черных глазах отражалась эта нежная розоватость, но он неторопливо и тщательно защелкнул замочек.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продолжал стоять, точно оглушенный.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воспользовался паузой, чтобы получше разглядеть получившийся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стоял, чуть опустив голову и обнажив изящную, ослепительно белую шею, трогательно-хрупкую, как и весь его юношеский силуэт. Выступающий шейный позвонок выглядел аккуратным округлым бугорком, невольно притягивающим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смотрел-смотрел — и вдруг легким касанием надавил на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Твердый, под кожей сразу чувствуется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нажим был совсем слабым, Се Синьцянь под его рукой ощутимо вздрогнул. Подумав, что тот потерял равновесие, Ли Вэньсю подхватил его под локоть и предостерег: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ощутив прикосновение, Се Синьцянь буквально отскочил и с преувеличенной поспешностью шагнул к зеркалу: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Пойду гляну, как смотрится.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Вэньсю перехватил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Синьцянь, у которого сейчас каждая клеточка тела была оголена от чувствительности, применил невероятную силу воли, чтобы не вырвать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увидел, что Ли Вэньсю надевает ему браслет — массивную золотую цепь, объемную, но удивительно легкую.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— Ли Вэньсю отпустил его руку. — Теперь иди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поправил панаму, взглянул в зеркало и мгновенно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Чертовски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эта увесистая цепь и шорты с тигровым принтом — вид получался максимально опасный и внушительный.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поинтересовался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сдержанно кивнул, хотя глаза его так и лучились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примерил еще три комплекта, и каждый попал прямо в точку, отзываясь в нем безудержным драйвом.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 Синьцянь носил исключительно черное, считая этот цвет пиком стиля. И только сейчас осознал, что дерзость кроется не только в мрачных тонах. Яркие, пестрые вещи под чутким руководством Ли Вэньсю обрели эффектный, бунтарский характер, открыв перед ним целую вселенную новой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Фаны нередко ворчали на его гардероб, обвиняя в том, что он бездумно эксплуатирует свою привлекательную внешность и абсолютно не умеет одеваться. Но теперь, оглядев свои «тигровые» шорты и массивную цепь, Се Синьцянь понял: никакие насмешки ему больше не грозят.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примерной, Се Синьцянь обнаружил, что Ли Вэньсю тоже сменил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Оставаясь в чёрной футболке и брюках, он добавил бейсболку, повязал на пояс рубашку с тигровым узором, а облегающий трикотаж подчеркивал рельефную мускулатуру. На груди поблескивала крупная серебряная цепь. Весь его облик дышал безупречной дикой эстетикой, сдобренной щепоткой сдержанного магнетизма.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тебе? — обернулся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было под тридцать, но в этот миг в нем проглядывал чистый юношеский задор.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с одобрением кивнул и показал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с улыбкой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Смотритесь просто потрясающе! Выглядит прямо как парный лук для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лишь неопределенно повел плечом, а Ли Вэньсю никак не прокомментировал замечание, только наткнулся взглядом на прежнюю одежду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комплект, который понравился больше всего, и переоденься. Отсюда сразу поедем на фестиваль.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Синьцянь вышел наружу, Ли Вэньсю уже ждал у входа. С несколькими пакетами в руках, он привлекал к себе взгляды прохожих одной лишь подтянутой фигурой и породистой выправкой.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привычно сохранял невозмутимый вид, но едва увидел Се Синьцяня, в его глазах блеснуло мягкое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расплатился.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закрыл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удивленно переглянулся с продавщицей, и та подтверждающе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Догоняя Ли Вэньсю, несущего покупки, парень сразу взял быка за 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 меня? Я переведу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пойдет, — проявил упрямство Се Синьцянь. — Почти все вещи мои, ты взял себе всего один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подберу тебе гардероб на этот выезд.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насупился Се Синьцянь, — это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угостишь меня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на секунду задумался и кивнул. Что ж, разумный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Вэньсю отлучился в уборную, Се Синьцянь присел на скамью в атриуме торгового центра, листая в телефоне список ближайших ресторанов с отдельными кабинетами.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на диванчике возилась девчушка лет трех-четырех. Се Синьцянь мельком глянул на нее, решив, что это ребенок кого-то из сидящих неподалеку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мужчина и женщина по соседству поднялись и ушли, а малышка так и осталась карабкаться по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нахмурился — в душе колыхнулось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подошел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указал на девочку с двумя смешными хвостиками: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она одна. Родителей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бросил взгляд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немного подождем.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скамейке, проверяя меню в телефоне, но к ребенку так никто и не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потеряв покой, Се Синьцянь поднялся, присел перед девочкой на корточки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ребенком внезапно возник нависший хмурый незнакомец. Девчушка испуганно отшатнулась, вжавшись в спинку дивана, и уставилась на него большими темными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упорно молчала,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она его не поняла, Се Синьцянь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мама и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смысл дошел, и девочка после паузы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сказала... нельзя разговаривать с плохими дядями.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плохой. Я добрый дядя, который хочет тебе помочь, — попытался внести ясность он. — Где твоя мама? Пошли, я помогу ее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девочка замолчала еще крепче, а в ее глазах читался нарастающий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спохватился: панама, темные очки, маска... Да уж, вид у него действительно был, мягко говоря, подозрительный.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сдернул очки и маску, выдав изо всех сил дружелюбную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Я вовсе не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улыбка вышла натужной, взгляд оставался хищным, а мимика — откровенно угрожающей.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 скривила ротик и залилась оглушительным «У-а-а-а!».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подходи! — ревела малышка, захлебываясь слезами. — Сейчас мама придет и задаст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вопль начали оглядываться прохожие. Се Синьцянь, сгорая от смущения и досады, натянул маску обратно. Вот же упрямый ребенок! Очевидно же, что потерялась, а еще и права качает!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отвести ее к стойке информации, но с таким сопротивлением сделать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истуканом замер рядом, совершенно не представляя,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к стойке информации, — предложил подошедший Ли Вэньсю. — А ты пока побудь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нечего. Се Синьцянь кивнул и снова обратился к девочке: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умывалась слезами, но рот держала на замке, считывая в Се Синьцяне опаснейшего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 Вэньсю сам опустился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мне свое имя, и я помогу найти твою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 подняла на него заплаканные глазенки и после долгой паузы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продолжил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искать маму, а ты посидишь с этим братиком?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перевела взгляд с одного на другого и тихо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взглянул на Се Синьцяня с едва уловимой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 мгновенно перестала плакать, ловко сползла со скамейки, а когда Ли Вэньсю протянул ей руку, с абсолютной безапелляционностью вскинула ладошки: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выпал в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и на ручки?! Только что рыдала навзрыд, а тут уже за своего принимает? Одета одинаково, так почему я — бабайка, а он — добрый дядюшка?!»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закипал от праведного гнева, но выказывать эмоции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с мрачным видом тащить пакеты следом, наблюдая, как девчушка, уютно устроившись на плече Ли Вэньсю, счастливо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обиды лицо Се Синьцяня сделалось еще более грозовым.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девочка, уже ничуть его не боясь, даже подмигнула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в ответ лишь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стойке информации они столкнулись с Цю Ивэнь. Холодная дива, увидав ребенка на руках Ли Вэньсю, застыла с таким выражением, будто в нее только что ударила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Потерялась, — коротко пояснил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Ивэнь с пониманием вскинула бровь и прошествовала мимо в сопровождении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администратора и попросили дать объявление по громкой связи. Теперь оставалось лишь ждать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Синьцянь, однако, волновался. Посмотрев на часы, он тихо спросил Ли Вэньсю: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Подождем, пока ее не заберут?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поддержал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стойкой находился ларёк со сладостями. Оттуда постоянно выходили люди с рожками мороженого. Девочка провожала их жадным взглядом, но ничего не 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подметил это, отошел на пару шагов и вернулся с аппетитным рожком.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воззрилась на него большими испуганными глазами и угощение не приняла.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сглотнула слюну, но твердо мотнула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говорила, нельзя брать еду у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застыл. Возразить на это было решительно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рожок остался без хозяина, он просто сдвинул маску и съел его сам. Когда от мороженого остался один хрустящий вафельный стаканчик, у малышки не выдержали нервы. Она пошарила в своем розовом сундучке-сумочке, извлекла оттуда купюру и, смешно топая, сама побежала к витрине.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ростом она не вышла — даже встав на цыпочки, дотянуться до продавца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Задрала головку — а рядом уже стоит тот самый «злой дядя», возвышаясь над ней неприступной скалой.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помешкала секунду, а затем несмело протянула к нему ручонки: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на ручки...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подумал, что она снова обращается к Ли Вэньсю, и оглянулся на того. Но девчушка продолжала тянуть руки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возьми...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на миг растерялся. Затем присел и бережно подхватил кроху.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маленькая, мягкая... Се Синьцянь никогда в жизни не держал детей так близко и от волнения почти переставал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девочка его смущения даже не заметила. Сидя у него на руках, она нетерпеливо теребила пальчики: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 мне купить мороженое?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все так же сдержанно, но неожиданно мягким, бархатистым голосом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просияла и протянула ему смятую бумажку. И только когда рожок оказался в ее ладошках, она наконец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ребенок его недолюбливает, Се Синьцянь тут же опустил ее обратно на землю. Девочка смерила его внимательным взглядом и уселась на лавочку с увлечением уплетать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доесть, как к холлу подбежала растрепанная женщина. Увидев дочку, она обессиленно опустилась на колени и заключила ее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всхлипнула и прижалась к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эту сцену, Се Синьцянь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поднялся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Се Синьцянь ощутил, как его ладони касаются маленькие, липкие от мороженого пальчики.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увидел малышку, которая смущенно смотрела на него снизу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лучезарно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ровным тоном буркнул Се Синьцянь, но под маской его губы расплылись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Занятые в торговом центре, они попали на музыкальный фестиваль, когда площадка уже гудела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VIP-билетам им удалось пробраться к самой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впервые оказался на подобном мероприятии: бескрайний зеленый газон был усыпан людьми. Никаких сидячих мест — молодежь толпилась под палящим солнцем, даря пространству невероятный заряд юности и драйва.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подмостках появился Гу Синъе. Толпа взмыла в едином выкрике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разгильдяем тот ни был в обычной жизни, на сцене Гу Синъе преображался, оправдывая каждую крупицу всенародной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вокруг визжали, скандируя его имя и подпевая в унисон. Одна из них в запале оступилась и едва не полетела на землю, но Се Синьцянь вовремя подхватил ее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фанатка с замиранием сердца начала благодарить спасителя, но, бросив взгляд на его лицо, оборвала речь на полуслове и застыла как вкопанная.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С-Сяо Синьсинь?.. — с нескрываемым изумлением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замер и поглубже надвинул панаму, делая вид, что оклик относится не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 была неумолима. Она обогнула его и вгляделась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Се Синьцянь,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взгляда хватило, чтобы фанатка оглушительно застенала на весь луг: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А-а-а-а-а-а!! Се Синьцянь!!!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Гу Синъе допел трек, и этот крик отчетливо прорезал наступившую паузу. Тысячи голов мгновенно повернулись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парень в панаме — Се Синьцянь, то кто рядом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 Вэньсю?!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Вэньсю была армия преданных фанатов, а обычных симпатизирующих — и того больше. Догадка мгновенно охватила толпу, и тысячи людей встали на цыпочки, пытаясь разглядеть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не ожидал, что его рассекретят даже сквозь такую экипировку. Напор людской волны нарастал. Понимая, что промедление опасно, Ли Вэньсю подхватил его под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плотное кольцо прохожих уже смыкалось. Ли Вэньсю заслонил его собой, пробиваясь сквозь толпу, в которой у Се Синьцяня слетели и очки, и панама.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спасительным островком оставалась главная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обстановку, Ли Вэньсю прижал паренька к себе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рванул вперед, сжимая руку Ли Вэньсю. Сердце колотилось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уже протягивал им руки сверху и одним махом втащил обоих на платформу. Там толпа достать их не могла, но градус безумия лишь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Спойте! Спойте!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Спойте дуэтом! Вместе! На бис!!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не обращал внимания на крики — он тревожно всматривался в лицо Ли Вэньсю: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только кепку сбили,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продолжали скандировать. Гу Синъе, любитель подлить масла в огонь, со смешком протянул им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выдадите трек?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 прямо сейчас было бы некрасиво, но Се Синьцянь абсолютно не готовился к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Споем вместе, — предложил Ли Вэньсю. — Есть что-то, что ты знаешь наизусть?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забочусь только о тебе»... Знаешь эту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забочусь только о тебе»?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невольно вспомнил тот вечер в маленьком баре, когда Ли Вэньсю с гитарой в руках пел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Помешкав мгновение,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вызвался аккомпанировать за роялем. Такой неожиданный дуэт взорвал стадион новой волной ликования. Лишь когда Се Синьцянь и Ли Вэньсю вышли на передний край сцены, море людей постепенно затихло, подняв тысячи светящихся экранов.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не был профессиональным певцом, хотя в агентстве Чжу Сяна ему доводилось петь на праздничных стримах. Он не испытывал страха перед публикой — лишь легкий мандраж и пьянящий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тишины над площадкой поплыли мягкие, глубокие звуки рояля. Аккомпанемент звучал тихо, позволяя расслышать даже шелест морского прибоя и дыхание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повернул голову и увидел, как Ли Вэньсю поднес микрофон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 я не встретил тебя,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я был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текли мои дни,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Ценил ли бы я этот час?.."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жизни голос Ли Вэньсю звучал сдержанно и глухо, отражая его холодную отстраненность. Но сейчас, сменив манеру подачи, он убрал из голоса всю строгость, оставив лишь бархатную, глубокую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куплет, Ли Вэньсю перевел взгляд на Се Синьцяня.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сладко замирало сердце. Подхватив мотив, он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встретил кого-то еще,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 бы простой судьбой...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узнал ли бы я тогда,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сладость — быть с тобой?.."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чистый, летящий голос, сливаясь с рокотом рояля, казался мягче и теплее вечернего бриза.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замерли, очарованные этим звучанием.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припеву толпа начала подпевать.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и Ли Вэньсю стояли друг напротив друга. С каждой новой строчкой стук сердца становился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нужно громких клятв,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рядом из дня в день..."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"Пусть время мчится прочь,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забочусь лишь о тебе..."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всем сердцем хочу дышать тобой..."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фраза, словно ласковый шторм, поднимала в душе Се Синьцяня бурю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финальном припеве Ли Вэньсю с улыбкой протянул ему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утопала в лучах заходящего солнца. Оранжевый свет ласкал его щеки, погружая в невесомое, сладкое состояние. Се Синьцянь не знал, откуда взялось это ощущение, но ему было безумно хорошо 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свою руку в ладонь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бережно, но крепко сжал его пальцы, тепло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стадион просто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А-а-а-а-а-а-а-а!!! Они держатся за руки!!!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поют о любви в парных луках!!!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это же практически свадьба! Я могу умирать спокойным!!!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оглушительных воплей шипперов Се Синьцянь вздрогнул и инстинктивно попытался выдернуть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Вэньсю не разжал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двух мужчин сплелись. Никто из зрителей не видел, как глубоко и горячо было это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окрасил небосвод в нежно-розовый цвет. Синенькое море, шелестящие пальмы, струящийся воздух — все вокруг дышало романтикой.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в такой же закатный час Ли Вэньсю когда-то пел для него «Я забочусь только о тебе» перед камерой. Тогда Ли Вэньсю был Тан Фэном, а он — Бай Цзиннянем. Но теперь они были самими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сцене, сжимая горячие ладони, и ни один из них не хотел отпускать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розовым куполом неба Се Синьцянь поднял взгляд на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шум и крики толпы мгновенно растворились. В его мире остались лишь глубокие, темные глаза Ли Вэньсю, в которых отражалось угасающее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чаще, но на смену суете пришло удивительное, глубокое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 Синьцянь понял: кажется, он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http://bllate.org/book/19727/1985836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