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Синьцянь не привык попусту терзаться сомнениями: раз уж во всем разобрался, то и юлить или хорониться по углам, как раньше, смысла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намеревался держаться как ни в чем не бывало, однако теоретические установки развалились при первой же реальной встрече: непринужденного общения не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Синьцянь устроился на диване в ожидании доставки. Ли Вэньсю тем временем расчищал журнальный столик, освобождая место для раков-богомолов.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«расчищать» было громко сказано: даже в поездках у Вэньсю царил образцовый порядок. Никакого хлама — только салфетница да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Синьцянь порывался помочь, но тот уже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неловкость юноши, Ли Вэньсю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ты ужинал, раз так быстро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Синьцянь и думать забыл, что ел на ужин, а потому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В животе заурчало, я ведь долго гулял.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Целых два часа, — сдержанно отозвался Ли Вэньсю, но легкая ревность в его голосе все же проскользнула.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Синьцянь, впрочем, скрытого подтекста не уловил и принялся беззаботно рассказывать, как встретил на побережье Ло Юаньцзе и заболтался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Вэньсю не перебивал — слушателем он всегда был внимательным, да и голос Синьцяня любил. Вскоре официант принес поднос с горячими раками-богомолами.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Синьцянь достал одноразовые перчатки. Стоило ему натянуть одну, как Ли Вэньсю перехватил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 опешил Синьцянь.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в прошлый раз укололся о панцирь? — Ли Вэньсю бережно взял его ладонь, разглядывая кончики пальцев. — Зажило?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вообще было? Давно всё затянулось, и следа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Синьцянь хотел сказать, что всё в порядке, но язык словно сам по себе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знаешь? — переспросил Вэньсю.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Синьцянь кивнул. Щеки пылали румянцем, но внезапный порыв толкнул его на смущенную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Проверь сам, если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Вэньсю сдернул с него целлофановую перчатку и стал внимательно осматривать каждый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Этими руками Синьцянь лазал по деревьям, дрался на улицах, раздавал и получал тумаки. Но никто и никогда не держал их так трепетно, словно бесценное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Смущение накатывало волнами, но выдернуть ладонь не поднималась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Синьцянь поднял глаза, вглядываясь в черты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Красота Вэньсю была неоспоримой, но по-настоящему завораживало невероятное благородство. Шоу-бизнес кишел привлекательными лицами, вот только без утонченной выправки любая яркая внешность быстро теряла лоск.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съемках Синьцянь насмотрелся на артистов, блиставших перед камерой. Но стоит смыть грим, снять костюм и лишить их написанного сценаристами образа — и перед тобой обычный, ничем не примечательный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Вэньсю являл собой полное исключение. Что в кадре, что в жизни — от него невозможно было отвести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обычной белой рубашке, с чуть растрепанной челкой, падающей на лоб, он задумчиво изучал ладонь Синьцяня. В его непринужденной позе сквозила аристократичная грация — чистый кадр из дорогого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он тоже слишком погрузился в роль... Иначе с чего бы ему проявлять такую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Ли Вэньсю застрял в том же капкане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грудь затопила сладостная, тайная радость. Синьцянь с готовностью позволил продолжить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пальцы напрямую связаны с сердцем. Вэньсю изучал фалангу за фалангой, и при каждом движении его большой палец едва ощутимо поглаживал подушечки.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Синьцянь впервые остро ощутил, насколько чувствительна кожа: легкое касание вызывало сладостную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забилось чаще. Свободная рука Синьцяня, мирно лежавшая на колене, сжалась в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Вэньсю слегка сжал у основания указательный палец его левой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укололся?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Царапина исчезла без следа, а он все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Синьцянь кивнул, ощутив, как дрогнули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болит? — поинтересовался Вэньсю, поглаживая костяшку.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Синьцянь смог выдавить ответ лишь спустя пару секунд, мотнув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Вэньсю кивнул, но перчатки юноше так и не отдал — принялся сам очищать раков. Сочное белое мясо горкой росло на тарелке, однако Синьцянь ел не чувствуя вкуса. Вся его голова была занята воспоминаниями об этих длинных, сильных пальцах.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Синьцяню приснился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причудилось, будто он превратился в рака-богомола и беспомощно лежит на гигантском блюде. Мечется, пытается перевернуться, но лишь комично сучит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Картинка сменилась: перед тарелкой возник исполинский Ли Вэньсю.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Синьцянь надрывал горло, зовя его по имени, но тот не реагировал. Ли Вэньсю лишь смотрел сверху вниз совершенно чужим, ледяным взглядом. Официант подал ему горячее полотенце, и актер с неспешной изящностью вытер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эти прекрасные, холеные ладони безжалостно опустились на него — и вмиг содрали весь панцирь.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Синьцянь бился в агонии, а Вэньсю равнодушно наблюдал за его мучениями.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 беспомощную добычу к блюду, он ровным тоном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я тебя съем.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Синьцянь рывком сел на кровати. Разглядев знакомую обстановку номера, он наконец перевел дух — всего лишь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бред-то какой! Превратиться в рака, чтобы Ли Вэньсю заживо очистил его и сожрал...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уткнулся лицом в ладони, боясь даже вникать в подтекст этого кошмара. В конце концов он списал все на объедение: видимо, небеса решили покарать его за обжорство и дать почувствовать себя в шкуре съеденного.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в одном он был уверен точно: морепродуктов ему хватит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середине августа съемки на острове Вэйхай подходили к концу. Съемочная группа работала в плановом режиме, добирая последние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завершения островного блока на площадку влетел взмыленный Гу Синъе и воодушевленно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Проходки на Клубничный музыкальный фестиваль всем достались?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группы, успевшие закончить смену, закивали.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Синъе тут же подскочил к Синьцяню: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пойдешь? Может, выскочишь со мной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какую еще сцену? — хлопая ресницами, переспросил Синьцянь.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Петь, разумеется! — оживился Гу Синъе. — Раньше не предлагал, думал, по графику не успеешь. Но раз уж отснялся — давай оторвемся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допускаешь мысли, — деликатно заметил Синьцянь, — что я понятия не имею, как петь твои треки?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Синъе обомлел.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ты тогда умеешь? — Самолюбие певца было задето, но азарт разгорелся с новой силой. Он брякнул себя кулаком в грудь: — Называй любую песню, я подстроюсь!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Синьцянь задумался и понял, что хвастать вокальными данными не может. Да и к чему непрофессионалу лезть на сцену? Он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бросишь меня вот так? — с наигранным драматизмом воскликнул Синъе, состроив скорбную мину. — Выступить дуэтом — это же шанс, который выпадает раз в жизни! Неужели ты лишишь нас такого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Синьцянь промолчал, выразительно смерив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«Прекрати паясничать».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окружающие начинают коситься на них с любопытством, Синьцянь, желая избежать сплетен в последний день,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буду твоим самым преданным зрителем под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Синъе надулся, но, поняв, что на подмостки Синьцяня не затащить, с неохотой согласился. Впрочем, тут же заканючил: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уговор: встанешь на самом виду, чтобы я тебя сразу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Напялю какую-нибудь ядовитую гавайку, доволен? — фыркнул Синьцянь.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Гавайку? — переспросил Синъе, и его осенила дикая идея. — А лучше надень пестрое платье! Я куплю тебе самое аляпистое! Представь: такой верзила в платье среди толпы — даже слепой разглядит!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Синьцянь сжал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Жить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тебя подстрахую и сам наряжусь в платье? — подхватил Гу Синъе его руку, сверкая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одного упоминания об этом у Синьцяня закипала кровь. Зная выкрутасы Синъе, тот запросто мог в последний момент передумать и прийти в брюках, оставив его одного позориться перед публикой.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зловеще ухмыльнулся Синьцянь. — Только учти: до завтрашнего рассвета ты не доживешь.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Синъе сразу сбавил обороты. Сдрейфив, он решил снизить планку требований: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нарядись во что-то яркое! Никакого черного!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сопливых разберусь, — отмахнулся Синьцянь.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сам тебе шмотки одолжу? Мы с тобой одного роста, идеально сядет, — предложил Синъе.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Синьцянь не успел и рта открыть для отказа, как вмешался Ли Вэньсю.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необходимости, — произнес он ровным тоном, загородив Синьцяня. — Я сам подобрал ему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Синьцянь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«Подготовил наряд? Серьезно? Почему я впервые об этом слышу?!»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так это брат Ли у меня тебя переманил! То-то ты кобенился... — пробубнил Гу Синъе, но тут же махнул рукой: — Ладно, побежал я репетировать. Увидимся завтра на фесте!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Синьцянь так и стоял столбняком, пока певец не скрылся из виду. Лишь пару минут спустя он поднял глаза на Вэньсю и с нескрываемым изумлением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собрал мне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 нахмурился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Захотел носить чужие обноски? — спокойно парировал Вэньсю.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Синьцяня наконец дошло, что его просто выручили из навязчивых объятий Гу Синъе. Он мотнул головой и тихо пробормотал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раз уж слово не воробей, — лукаво прищурился Ли Вэньсю, — придется сдержать обещанное.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Синьцянь выпал в осадок.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здесь явно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замаскировавшись темными очками и медицинской маской, он покорно отправился с Ли Вэньсю в торговый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острове Вэйхай в последние годы бурно развивался туризм, так что на острове выстроили гигантский современный Молл. По мере приближения Клубничного музыкального фестиваля галереи кишели стильной молодежью. Синьцянь с Вэньсю, хоть и выделялись отличным сложением, не слишком бросались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Синьцянь терпеть не мог длительный шопинг: обычно заходил в первый попавшийся бутик, хватал нужную вещь и сразу шел на выход. Тем более рядом шел Ли Вэньсю — живой магнит для чужих взглядов, притягивавший внимание вопреки любой маскировке.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Синьцянь мечтал закончить дела поскорее, но Ли Вэньсю браковал все подряд и уперто тащил его с этажа на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эскалаторе Синьцянь стоял ступенькой выше. Оглядывая посетителей сквозь темные стекла очков, он нервничал, словно суперагент под прикрытием. Рядом находилась кофейня со стеклянной витриной, где за столиками сидели модные девушки. При виде двух высоких фигур одна из них случайно подняла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Синьцянь мгновенно подтянулся. «Узнали?! Черт, да его же боготворят даже кухарки в школьных столовых!»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юноши не было опыта прогулок со звездами такой величины, поэтому в его голове уже разворачивался боевик: стоило ли схватить Вэньсю за руку и дать деру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Поглощенный паранойей, он проглядел конец эскалатора и, споткнувшись, налетел спиной на стоящего позади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 Вэньсю подхватил его под локоть.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Опомнившись, Синьцянь отступил на шаг и принялся сбивчиво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так пристально смотришь? — улыбнулся Ли Вэньсю.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на тебя косились... — прошептал Синьцянь, косясь на кофейню.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смотрят, — невозмутимо пожал плечами Ли Вэньсю.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Синьцянь не успокоился. Вышли без охраны, вокруг толпа... А если начнется давка?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 лишь слегка подтолкнул его в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Зайдем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у кофейни одна из девушек забрала поднос с напитками и спросила подругу: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замерла? Кого там высматриваешь?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красавчики прошагали, — вздохнула 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Дай глянуть! — Вторая выкрутила шею, но застала лишь два высоких силуэта, исчезающих в дверях брендового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упустила. Хотя на фесте их сейчас полно...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 нахмурилась первая. — А один из них случаем не... Выглядит до боли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Знакомо? Ну так иди и возьми номерок!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струшу?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допью стакан и схожу! — девушка сделала глоток, но так и не решилась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магазине Синьцянь перевел дух, убедившись, что хвоста за ними нет. Не успел он опомниться, как Ли Вэньсю вручил ему целую охапку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примерь.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Синьцянь окинул наряды взглядом — всё яркое, пестрое, совершенно не в его стиле. Он замялся, сжимая охапку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прикинь, — миролюбиво предложил Вэньсю. — Не понравится — отложим.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Синьцянь вздохнул и скрылся в кабинке.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Вэньсю полностью продумал образ: белая майка под тонким жилетом с пальмовым принтом, а к ней — тигровые шорты со свернутыми отворотами. Сидел комплект идеально, легкий материал приятно прилегал к телу... но длина! Синьцянь привык к удлиненным бермудам до колен, а эти шорты едва доходили до середины бедра.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Разглядывая незнакомое отражение в зеркале, он смущенно попытался натянуть штанины пониже. Щеки горели от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Застряв в кабинке, он вызвал беспокойство консультанта, вежливо поинтересовавшегося через дверь, не нужна ли помощь. Сцепив зубы, Синьцянь напялил очки с маской и переступил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ярким светом софитов его обнаженные руки и ноги казались ему нелепо голыми.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Ли... — смущенно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Вэньсю обернулся. Яркий, свободный наряд подчеркивал юношескую дерзость и свежесть — комплект сидел ровно так, как актер и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Вэньсю остался доволен, а вот Синьцянь сгорал от стыда и порывался сбежать обратно. Едва он повернулся к кабинке, как актер подступил к нему с обувной коробкой.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Примерь под это обувь, — предложил Вэньсю.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Синьцянь опустился на пуфик.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Шорты и без того были короткими, а стоит сесть — ткань задралась еще выше, обнажая ослепительно белую гладкую кожу бедер. В его возрасте тело было совершенным в каждой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Вэньсю сдержанно отвернулся, а вот молоденькая продавщица буквально впилась взглядом в ноги юноши, не скрывая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Вэньсю мгновенно потемнел, и он беззвучно заслонил Синьцяня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Синьцянь наклонился, натягивая носок, как вдруг Ли Вэньсю подался вперед и протянул к нему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он тянется к моим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актер собрался сам переобуть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подобной мысли Синьцяня обдало жаром, и он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сам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 Вэньсю лишь подхватил пальцами задравшуюся ткань и аккуратно расправил отворот шорт: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Край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Синьцянь опустил взгляд: край шорт действительно задрался вверх, и Вэньсю бережно его разглаживал.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Синьцянь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 актер выпрямился, убирая руки. — Обувайся.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Сжимая в пальцах белые носки, Синьцянь едва слышно выдохнул «угу». Уши и шея вспыхнули пунцовым морозным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http://bllate.org/book/19727/1985827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