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будет его учить? Как? Лично, что ли, показывая каждое движение?!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Се Синьцянь мгновенно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в ванной шумно спустили воду, а вскоре дверная ручка повернулась, и Ли Вэньсю увидал выходящего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уткнулся взглядом в носки собственных кед. Свободная футболка мешком висела на нем, а густой румянец заливал не только щеки, но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поведя бровью, уточнил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вжал голову в плечи еще сильнее. Мочки его ушей пылали кумачом. Лишь спустя долгую паузу он выдавил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зову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так и не осмелившись за все время поднять глаз на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Ло покапризничал над деталями ещё пару часов, так что съемки эпизода затянулись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бесшумно скользил по прибрежному шоссе. Се Синьцянь отвернулся к окну и застыл, не произнося ни слова. Чжоу Мин редко видел его настолько мрачным. Сначала ассистент порывался разрядить обстановку, но, бросив взгляд на суровый профиль актера, счел за благо молча уйти в тень. Сяо Се сегодня откровенно пугал, так что нарываться на неприятности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отеля пролетела слишком быстро. Когда машина замерла у главного входа, лицо Синьцяня выглядело даже темнее, чем в начале пути. Как назло, минивэн команды Ли Вэньсю шел прямо следом. Едва юноша толкнул дверцу, как увидал выходящего из соседнего автомобиля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Вэньсю была белая льняная рубашка с небрежно закатанными до локтей рукавами, обнажавшими крепкие предплечья. Заметив пристальный взгляд, тот скользнул по нему ответным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Синьцянь тут же отвернулся и с независимым видом шагнул к дверям отеля. Ли Вэньсю пристроился рядом, явно намереваясь что-то сказать, но юноша прибавил ход, устремляясь к лифтам. Однако ускользнуть не удалось: откуда ни возьмись выскочил Гу Синъе. Бесцеремонно сгреб его за шею и потащил в сторону, возмущенно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вернулись! А ну выкладывай начистоту: чем вы там весь день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косился на чужую руку на своем плече. Голос его прозвучал суше арктического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опасности не почувствовал и пробормотал с ядовитой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меня с собой не взяли! Небось тайком прокрутили что-то... непотребное?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«Непотребное...»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Синьцяня мгновенно всплыла сцена у дверей туалета и невозмутимый вопрос Ли Вэньсю: «Закончил?». Лицо юноши мгновенно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Повторять не стану, — он смерил Гу Синъе взглядом, каким обычно смотрят на свежий труп. — Руку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упрямо выпрямился тот. — Пока не признаешься, что у вас там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дальше Синьцянь не стал. Он молниеносно перехватил запястье Гу Синъе и с силой крутанул, намереваясь провести бросок через плечо. Но тот тоже был не промах: оказавшись в воздухе, извернулся, сделал сальто назад и с эффектным видом приземлился аккурат на чемодан только что вошедшей постоялицы.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ждал? — Гу Синъе победоносно усмехнулся, глядя на ошеломленного соперника. — Я между прочим в первой десятке нормативов Управления по контролю сверхспособностей! Ввязался в драку со мной? Зелен еще... Мать твоя! Ты чего, всерьез?!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Синьцянь уже сдернул его с чемодана, и прямо посреди холла завязалась потасовка. Сил и сноровки у обоих хватало, так что ни один не мог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Сцепку прервал чей-то испуганный возглас. Синьцянь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потасовки Гу Синъе случайно налетел на женщину в солнцезащитных очках. Чёрные как смоль волосы ниспадали по её плечам, губы алели яркой помадой, а в воздухе повис густой, удушливый шлейф парфюма. Се Синьцянь, не переносивший резких запахов, на автомате затаил дыхание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виноват! — пробормотал Гу Синъе, готовый рассыпаться в извинениях. Но, разглядев пострадавшую, вытаращил глаза и расплылся в улыбке: — Сестра Ивэнь? Вы уже прибыли? Извините ради бога, я вас не ушиб?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брюнетка сняла очки, отрезвляя выразительным взглядом миндалевидных глаз. — Хоть съемочная группа и выкупила отель, сдержанность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смущенно замялся, собираясь загладить вину, но Цю Ивэнь уже прошла мимо него прямо к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— ослепительно улыбнулась она, непринужденно кивнув.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сдержанно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в его голосе, похоже, ничуть не смутила Цю Ивэнь — она спокойно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отшибе, Гу Синъе вернулся к Се Синьцяню. Пихнув его локтем в бок, он шепнул с откровенным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смотрятся вместе — прямо загляденье, согласись?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поджал губы, разглядывая две статные фигуры неподалеку, и ничего не ответил. Гу Синъе же, вдохновленный собственными глубокомысленными выводами, продолжал трещать: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Сестра Ивэнь согласилась на второстепенную роль только ради Братца Ли. Я поначалу не верил, а теперь вижу: верняк! Когда они снимались вместе в прошлый раз, фанаты вовсю их шипперили. У пейринга «Вэнь-И» до сих пор целая армия поклонников. Жаль, конечно, что киношка-то с «голубым» уклоном. Такая красотка — и играет твою соперницу!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сжал кулак и смерил 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напроситься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споткнулся на полуслове. По привычке порываясь огрызнуться, он сник под суровым взором собеседника и сдал назад. Усевшись в кресло и небрежно закинув ногу на ногу,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развернулся и пошел к лифтам, лишь бы не видеть этого балабола. Чуть отдаль Цю Ивэнь все еще очаровательно беседовала 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Собиралась приехать пораньше, чтобы хоть немного осмотреться на острове, да дела захлестнули, — сокрушалась актриса. — Я ведь на острове Вэйхай впервые, даже не знаю, где тут можно вкусно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у местной съемочной группы, — сухо посоветовал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кого-то, когда главный знаток передо мной? — ослепительно улыбнулась Цю Ивэнь. — Составишь мне компанию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 успел ответить: на другом конце холла Се Синьцянь шагнул в кабину лифта. Глядя на закрывающиеся двери, Ли Вэньсю слегка нахмурился, и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сама Цю Ивэнь! Ну и состав собрал режиссер, одни звезды, — пробормотал Чжоу Мин, заходя в номер вслед за актером. — Интересно, получится у нее автограф выпросить?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достал из мини-бара бутылку минералки, сделал пару глотков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держись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— просиял Чжоу Мин и поинтересовался планами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ответил, что выходить никуда не собирается, и велел заказать еду прямо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Мечтая об автографе, Чжоу Мин быстро навел порядок в комнатах и, мнясь от нетерпения, отпросился пораньше. Синьцянь удерживать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ассистент вышел за порог, как прозвенел дверной звонок. Решив, что это доставка из ресторана, Синьцянь распахнул дверь, но за ней стоял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было выдать привычное «Учитель Ли», но в памяти мгновенно всплыли недавние события, и слово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— только 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нельзя? — изогнул бровь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ужинать с госпожой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невозмутимо ответил Ли Вэньсю. — Я отправил с ней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выдохнул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темы для разговора исчерпались. Они неколебимо простояли на пороге пару мгновений, пока до юноши наконец не дошло спросить о цели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прогнать с тобой одну сцену, — пояснил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под таким предлогом было невозможно, и Синьцянь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бросил взгляд на часы. В этот момент за его спиной звякнул лифт, и официант выкатил тележку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предложил Ли Вэньсю. — Поужинаем вместе, а потом сразу репетиция?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что, собирается ужинать прямо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разрешения Ли Вэньсю ждал чисто символически: он уже перешагнул порог вслед за официантом. Выставлять его за дверь было неловко. Оставалось лишь радоваться, что Чжоу Мин заказывал с размахом — трех блюд вполне хватало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гнетущей тишине — слышно было лишь, как фарфоровые палочки звенят о края пиал. Синьцянь клевал носом в тарелку, не чувствуя вкуса еды. Едва официант забрал грязную посуду, юноша промокнул губы салфеткой и, сдерживая неловкость,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сцену репетируем?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Ссору, — ровным голосом отозвался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помнил текст сценария наизусть и мгновенно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Август. Отношения Бай Цзинняня и Тан Фэна переживают самый пылкий период. В это же время на остров Вэйхай прибывает гостья — Юй Лу, искусствовед, основательница Галереи Булу и по совместительству арт-менеджер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месяца, проведенных на острове, Тан Фэн, до этого два года страдавший от творческого застоя, наконец поймал вдохновение и написал целую серию поразительных полотен. Продавщица его таланта Юй Лу, проведав об этом, тут же взяла билет на ферри и приплыла на остров — якобы оценить свежие работы и решить, стоит ли выставлять их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 Цзиннянь принимал её за обычную уполномоченную коллегу, о которой говорил Тан Фэн. Но по мере общения выяснилось, что их связывает гораздо большее: они росли вместе, были близкими друзьями и питали друг к другу нежные чувства. Когда правдоподобие этой связи всплыло наружу, в душе Бай Цзинняня закипела глухая, всепоглощающая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Нарыв вскрылся жарким днем. Бай Цзиннянь с Тан Фэном отмокали в бассейне, читая книги, когда Юй Лу в откровенном бикини спросила, может ли присоединиться. Бай Цзиннянь промолчал, и лишь краем глаза проследил за реакцией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вальяжно развалился у бортика в солнцезащитных очках. Плавки сползли низко на бедра, обнажая ровный загар бронзовой кожи. Не открывая глаз, тот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босиком ступила в воду, присела рядом с Тан Фэном и принялась восторженно обсуждать дела: хвалила его новые картины, утверждала, что коллекционеры уже выстраиваются в очередь, и умоляла поскорее вернуться на материк, где покупатели сгорают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говорила, тем ближе подавалась к Художнику, пока не прижалась почти вплотную. Её изящная ступня с ярким красным педикюром опустилась в воду и под гладью бассейна стала игриво касаться ноги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руках Бай Цзинняня выскользнула и шлепнулась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спустил очки на кончик носа и изумленно уставился в бассейн. Впрочем, стоило ему заметить в воде чужую женскую ножку с алой эмалью на ногтях, скользящую по его голени, как вальяжность мгновенно испарилась. Взгляд Тан Фэна, устремленный на Юй Лу, стал острым, как бритва. Девушка же лишь кокетливо улыбнулась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Цзиннянь уже выбрался из воды и 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Цзиннянь! — крикнул Тан Фэн, швырнув очки на шезлонг, и ринулся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закрылся в номере, сжимая в руках намокший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испорченную книгу на подоконник, Бай Цзиннянь не глядя уткнулся лицом в подушку. За окном оглушительно стрекотали цикады, а волны размеренно накатывали на песчаный берег. Морской бриз не приносил свежести, не способный сбить душную, липкую тяжесть воздуха. Жара стояла невыносимая, а влажность зашкаливала — совсем не то, что сухой и прозрачный летний зной на севере. Южное лето казалось жидким, покрывающим кожу невидимым слоем влаги. Ощущение было такое, будто тысячи микроскопических пузырьков лопались на теле,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почесал плечо, но зуд лишь усилился. Он уже поднял руку, чтобы снова почесаться, когда чьи-то пальцы мягко перехватили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потница выскочила, — раздался над ухом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отвернулся к стене, демонстрируя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присел на край кровати и принялся легкими, осторожными движениями поглаживать воспаленную кожу на его лопатках: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 так сильно, кожу содрешь — заразу занесешь.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Бай Цзиннянь скинул чужую руку, натянул одеяло до самых ушей и глухо буркнул из-под него: — Мешаю тебе с арт-менеджером рабочие вопросы перетирать?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— Тан Фэн с добродушной укоризной потрепал его по голове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ответил ударом: уперся руками ему в грудь, пытаясь спихнуть с кровати. Когда не вышло, сгреб подушку и с силой запустил в Художника, с чувством требовав: «Проваливай!».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это твоя нога, — невозмутимо пояснил Тан Фэн, возвращая подушку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женскую ступню от мужской отличить не в состоянии?! — От этой отговорки Бай Цзиннянь вспыхнул еще сильнее. Он сдернул одеяло и рябчиком взвился на кровати: — К тому же я сидел в трех метрах от тебя! Как, по-твоему, я мог дотянуться до твоей ноги?!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гремел яростью, но уголки глаз предательски покраснели, придавая лицу беззащитное, надрывное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Фэна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Сам дурак, ослеп совсем — забыл, какова твоя кожа на ощупь, — шершавая ладонь Тан Фэна соскользнула под одеяло, а вкрадчивый шепот сменился двусмысленными посулами: — Дай-ка получше пощупать... поглажу хорошенько — сразу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Бай Цзиннянь вяло ткнул его пяткой в бедро, но сопротивляться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дальше... дальше сценарист явно переступил порог допустимого цензурой.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зажмурился, не смея дорисовывать картину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Ли Вэньсю всерьез вознамерился репетировать с ним ВОТ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запнулся и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выберем другой эпизод?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менять? — Ли Вэньсю смерил его испытающим взглядом. — Боишься, что я буду трогать тебя за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«Трогать за ноги...»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Вэньсю будет гладить его ступни...»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Синьцяня мгновенно подкинуло наглядную иллюстрацию, и щеки юноши вспыхнули с новой силой. Он и подумать не мог, что Ли Вэньсю произнесет это вслух с такой вопиющей легкостью! Да, в сценарии написано именно так, и чисто формально тут нет криминала,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черта Ли Вэньсю говорит об этом с невозмутимым лицом офицера, принимающего парад?! У него вообще стыда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Синьцяня всё ходило ходуном от паники, но сдаваться он не намеревался. Сделав морду кирпичом и сурово насупившись,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тихо ухмыльнулся, сохраняя при этом вид делового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Синьцяне неожиданно проснулось глупое упрямство. Пойдя на принцип, он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так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репетиция. С чего бы ему пасовать?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