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взрывались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Производственная травма?!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фильм-то?! И как, спрашивается, можно ПОЛУЧИТЬ такую травму?! Объясните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не ожидал от Ли Вэньсю такой вопиющей прямоты.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об этом вообще можно было говорить? — уставился он на него в полном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запуска «Долгого лета» съемочная группа соблюдала строжайшую секретность, не выпуская ни анонсов, ни промо-материалов. В сети никто и понятия не имел, над чем они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полагал, что сюжет картины перекликается с личным прошлым режиссёра Ло, отчего тот и не спешил раскрывать карты раньше времени. Из-за этого юноша и не решался объяснить происхождение засоса. Кто же мог подумать, что Ли Вэньсю бросит эту фразу со столь невозмутимым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изобразил невинность Ли Вэньсю. — А что я такого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потонул в воплях: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сказал, что засос у него на шее — это производственная травма!!»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«Старина Ли, признавайся, эта "травма" — твоих рук дело?!»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«А-а-а-а!! Мой Сяо Синьсинь еще совсем ребенок, закройте ему уши, никакой пошлости!!»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Вэньсю предпочёл хранить молчание и небрежно перевёл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подобный уход от ответа лишь укрепил зрителей в их подозрениях. В считаные минуты продвинутые пользователи включили режим Шерлока Холмса и начали выдавать в сеть один детективный опус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Дано 1: В мае Се Синьцяня и Ли Вэньсю видели на встрече с режиссёром Ло Юаньцзе, и тот даже сделал с ними совместное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Дано 2: Ли Вэньсю обмолвился, что последние месяцы не расстаётся с Се Синьцянем.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Дано 3: На шее Се Синьцяня красуется засос, который Ли Вэньсю окрестил «производственной травмой».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Дано 4: В фильмографии Ло Юаньцзе уже есть картины на тему однополой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1: Се Синьцянь и Ли Вэньсю снимаются в новом проекте Ло Юаньцзе.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2: Этот фильм — о любви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3: Засос на шее Се Синьцяня оставил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Синьцянь и Ли Вэньсю снимаются у Ло Юаньцзе в гей-драме! Говорят, там куча откровенных сцен, и они уже по-настоящему целовались!»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мгновенно изменила весь настрой в эфире. Попытки немногочисленных хейтеров полить Синьцяня грязью тут же захлебнулись в ликующем потоке комментариев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Цзявэнь наконец выдохнула. Серьёзная угроза репутации, способная перерасти в катастрофу, благодаря Ли Вэньсю рассеялась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 тебя просто спас, — произнесла Гао Цзявэнь, когда трансляция завершилась. — Зайди к нему позже, поблагодари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чего, благодарить его... — пробурчал Синьцянь. — Кабы он не выдумал отсебятину на съёмках, никакой смуты бы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не расслышала Гао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— качнул головой юноша. —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Ли Вэньсю и выручил его, сам же этот поцелуй и навязал! Не полез бы целоваться — и проблемы бы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раньше во время съёмок Вэньсю никогда не оставлял на нём следов. Что вообще с ним сегодня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Синьцянь вспомнил темный рисунок, проступивший у Ли Вэньсю на шее...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неясную тревогу, он решил набрать Гу Синъе. О Вэньсю напрямую спрашивать не стал, а зашёл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у эсперов могут проступать на коже чёрные узоры?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удивился Гу Синъе. — Ты что, решил на госслужбу податься?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госслужбу?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Управление по контролю сверхспособностей, в официальный штат.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в мире магии всё упирается в чиновничий 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ещё и госаккредитацию проходите? — поразился он. — Я думал, достаточно просто вступить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Такие, как я, числятся там внештатниками по контракту, — охотно пояснил Гу Синъе. — А вот чтобы стать полноценным госслужащим, нужно сдать квалификационный экзамен Управления — прямо как брат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Век живи — век учись...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 курсе, почему тогда про узоры спросил? Это же из экзаменационных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к слову пришлось, — ушёл от ответа Синьцянь. — Так они правда существуют? И что означают?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да, у большинства проступают. Когда уровень энергии у эспера зашкаливает или скачет, на теле проявляются узоры. Но они далеко не всегда чёрные. Всё зависит от природы способности — спектр от красного до фиолетового, абсолютно любой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У меня, например, серебристые.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Синьцянь ответить, как телефон засыпало снимками.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глаза и волосы Синъе сияли серебром, а открытые участки кожи покрывал замысловатый серебристый орнамент. В руках он сжимал массивную боевую косу с лезвием в форме полумесяца — выглядело это воистину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круто? — явно гордясь собой, сбросил аудиосообщение Синъе. — Хочу воссоздать этот образ на сольном концерте. Уже и заглавную песню для альбома набросал!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удручённо вздохнул. Выдавив пару дежурных комплиментов, он вернулся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упомянул, что узоры проявляются, когда сила доходит до «определённого состояния». Это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уровень энергии выходит за пределы нормы, — откликнулся Синъе. — Проще говоря, прибор зашкаливает, контроль теряется — и буйство стихии проступает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из-за чего может произойти такой срыв?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 масса. У кого-то дар сам по себе нестабилен, у кого-то сила переходит на новый уровень. Ну а у некоторых это реакция на сильный эмоциональный всплеск.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вспомнил поведение Ли Вэньсю. В самом деле, едва они прибыли на остров, его сила словно пошла разладом. Стало быть, дело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помешкав, юноша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опасно для здоровья? Как прийти в норму?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примерно как при обычной простуде с жаром: организму нужно время, силы уходят, но потом всё восстанавливается. Смертельные исходы — редчайшее исключение. А насчёт лечения... С лёгким сбоем эспер способен справиться сам. Если же всё совсем плохо — просто дай ему по шее, чтобы сбросить излишки энергии,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Ты уверен, что от мордобоя не станет только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Абсолютно! — убеждённо заявил Синъе. — Меня Вэй Чанфэн всегда так в чувство приводит, когда я с катушек слетаю.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промолчал. Теперь ему стало окончательно ясно, почему Гу Синъе до сих пор не пробился в штат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Синьцянь вышел из спальни. Чжоу Мин как раз распаковывал на журнальном столике доставленную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Привезли печатный станок? — с интересом подошёл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только что с ресепшена забрал, — Чжоу Мин орудовал канцелярским ножом. — Слушай, а на кой он тебе вообще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Синьцянь отклонил все сторонние предложения и мероприятия. Кроме съёмок, всё своё свободное время он проводил в номере, непрерывно возившись с фотопринтером.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площадку с визитом приехал Ли Синь. Завершив съёмки, он собирался позвать всех на ужин, но, оглядевшись, нигде не обнаружил Синьцяня.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 Синьцянь? — поинтересовался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команды «снято» уехал в отель, — ответил ассистент. — Кажется, у него там какие-то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перевёл взгляд на стоящего рядом Ли Вэньсю и с лёгким удивлением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отправились втроём: Ли Синь, Ло Юаньцзе и Ли Вэньсю. Хотя повод был праздничным — день рождения Вэньсю, — давние приятели за столом неизбежно перешли на личные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Ли Синя я спокоен, у него подружек было больше, чем героинь во всех моих фильмах вместе взятых, — усмехнулся Ло Юаньцзе, а затем повернулся к юбиляру: — А вот ты, Вэньсю... Всё ещё не думаешь о личной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помедлил с ответом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Как раз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поперхнулся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кто-то появился?!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предпочёл его проигнорировать, зато Ло Юаньцзе тепло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вечера гости направились к машинам. На парковке Ло Юаньцзе попросил Вэньсю ненадолго присесть к нему в авто, сказав, что приготовил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 прости старого носача за любопытство, — с улыбкой произнёс режиссёр, передавая свёрток. — Твой избранник — это Синьцянь,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Порывистый ночной ветер взъерошил тёмную ёлку волос на лбу Вэньсю. На краю парковки в густой тьме пышно цвёл бугенвиллевый куст, а в вышине мерцали россыпи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поднял взгляд. Глаза его лучились непоколебимой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тебя старик Ло зазывал? — спросил Ли Синь, когда Вэньсю вернулся на заднее сиденье их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вручил, — отмахнулся тот. Распаковав упаковку, Вэньсю увидел виниловую пластинку, за которой охотился не один год. Надо же, режиссёр Ло согласился расстаться с раритетом!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тут же подвинул ему ещё одну коробочку: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от меня тоже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оказались изысканные механические часы. Приняв подарок, Вэньсю сдержанно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 Синьцянь? — поинтересовался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подарил-то? — не отступал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Вэньсю тихо отронил: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знает, что у меня сегодня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изумлённо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твой преданный фанат? — с усмешкой фыркнул Ли Синь. — Твой день рождения во всех энциклопедиях висит, в первых строчках поиска! Как про такое не знать? Липовый у тебя поклонник,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не желал развивать эту тему. Слегка потерев переносицу, он прикрыл глаза, и на его обычно непроницаемом лице проступила узором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Разбуди, когда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лишь хмыкнул и уткнулся в экран смартфона, принявшись флиртовать с очередной пассией.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самого возвращения в отель на телефон Вэньсю не пришло ни единой строчки от Синьцяня.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Поздравлений от коллег и знакомых скопилось море, соцсети разрывались от фанатских постов. И лишь Синьцянь хранил полное неведение.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юноша не сходил с ума от нежности, то и дело выпевая: «Учитель Ли, Учитель Ли...», а стоит наступить действительно важному дню — мгновенно уходит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не знал? Или же попросту ведёт свою игру, заставляя его мучиться?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и сам не заметил, как очутился перед входной дверью. Ещё секунда — и он постучит в номер Синьцяня, требовательно вопрошая, отчего тот обделил его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только он успел стать столь нетерпеливым?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Скептически усмехнувшись собственным порывам, Вэньсю выпустил из пальцев дверную ручку и, дойдя до дивана, бессильно опустился на него. Выпитое за ужином хмельное давало о себе знать, в голове лёгким туманом плыли мысли, и он вскоре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на часах было уже 23:50. За окном надрывно стенал ветер, пророча скорый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особых надежд разблокировав экран, Вэньсю обнаружил сообщение, пришедшее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Синьцянь:  «Учитель Ли, вы уже спите?»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«Мелкий паршивец. Наконец-то прорезался...»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весь вечер, Вэньсю твердо вознамерился выдержать паузу. Синьцянь игнорировал его часами, так что пусть теперь хотя бы минут десять помается в неведении!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тридцать секунд Вэньсю напечатал:  «Сплю».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ответил мгновенно:  «QAQ»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«Опомнился?» — прищурился Вэньсю и быстро набрал:  «Уже проснулся».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Синьцянь:  «Откроете дверь? Я хочу вам кое-что передать».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Вэньсю:  «Приходи».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Синьцянь:  «Я уже у вашей двери».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Вэньсю увидел Синьцяня, сжимавшего в руках фолиант в плотном переплёте.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стоишь? Почему не постучал? — спросил Вэньсю,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закинул голову, и в его чистых глазах мелькнула с трудом сдерживаемая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совсем чуть-чуть. Я и сам только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Вэньсю сместился на массивный 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Подарок, — на кончиках ушей Синьцяня проступил алый румянец. — С днём рождения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онемел. Синьцянь действительно приготовил для него подарок? Он вовсе не забыл про его праздничный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старшего, Синьцянь решил, будто тот не желает принимать приношение. Закусив губу, он впихнул подарок Вэньсю прямо в руки и без оглядки припустил к своему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так и остался стоять на пороге. Изумление на его лице сменилось крайним растерянным недоумением, пока наконец не растаяло в тёплой, едва заметной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Вэньсю устроился на диване и бережно раскрыл принесённый том. Это оказалась не книга, а сделанный вручную памятный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 изобиловали его снимками: вот он на фоне бескрайней морской глади или в чаще леса; вот по пояс запечатлён за рисованием или готовкой; а здесь крупным планом сняты губы, изящные пальцы, затылок...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фотографию сопровождала аккуратная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фото: он стоит спиной к камере у самого уреза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«Ли Вэньсю, которому запретили купаться из-за вероятного наплыва медуз».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фото: он в кухне снимает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«Ли Вэньсю в образе "катастрофы на кухне". Сцена далась с огромным трудом, ведь в жизни сам актёр — великолепный кулинар и готовит невероятно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фото: крупным планом снята его шея сзади, виден аккуратный край волос и резкая грань загара.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«Шея с чётким следом от солнца. На острове Вэйхай коварный ультрафиолет: морской бриз свеж, но без солнцезащитного крема кожа моментально становится двухцветной».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Альбом был объёмным, хранящим в себе каждый миг, прожитый им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вчитывался в каждую строчку, перелистывая страницу за страницей. Когда альбом закрылся, сон окончательно сбежал от него. До самого предрассветного часа он пролежал без сна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Се Синьцянь преподнёс ему альбом, сделанный собственными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 он помнит о нём столько мельчайших, едва заметных деталей?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он намекает?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 чём пытается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Вэньсю гудело. Едва он смыкал веки, перед глазами вспыхивали фотографии. А затем... образ на них постепенно менялся, уступая место самому Синьцяню.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Синьцянь бредёт вдоль побережья; вот он, только проснувшийся, с растрёпанной шевелюрой; вот насквозь промокший под дождём; а вот — почти плачущий от его приставаний...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резким движением сел на кровати. Взгляд его потемнел, а на бледной коже проступили едва заметные линии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напросился! Если уж ему не суждено уснуть этой ночью, пусть и Синьцянь не знает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Вэньсю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номере Синьцянь только что вышел из душа и устроился под одеялом, когда телефон звякнул уведомлением от Вэньсю:  «Спишь?»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ответил:  «Ещё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пришло новое сообщение:  «Тогда созвонимся по аудио?»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http://bllate.org/book/19727/1985775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