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в этой сцене они импровизируют без сценария. Се Синьцянь думал, что всё закончится, как только он допишет картину, но не ожидал, что Ли Вэньсю останется и начнёт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они играют влюблённых, мелкие повседневные взаимодействия вполне понятны. Однако после разговора Ли Вэньсю ни с того ни с сего припал губами к его запястью, отчего Се Синьцянь уже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помыслить не мог, что Ли Вэньсю не просто не остановится, а, удерживая его, продолжит играть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причастившись к этому поцелую, Синьцянь подумал: «Вот теперь-то режиссёр точно должен крикнуть "Стоп!"»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запеленговал краем зрения красную точку на объективе: съёмка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мгновение отвлёкся, Ли Вэньсю уже подоткнул под него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всё так стремительно зашло настолько далеко?! Разве сегодня они не должны были лишь писать картину?!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паниковал, но Ло Юаньцзе так и не подавал команды резать дубль. Пришлось самому упереться руками в грудь Ли Вэньсю, пытаясь его оттолкнуть, но тот лишь обхватил его за подбородок, заставляя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Се Синьцянь обнаружил, что даже в подобный момент лицо Ли Вэньсю сохраняло невозмутимое спокойствие. Вот только темнеющие зрачки казались глубже обычного, а от его ладоней пылало таким жаром, будто они обжигали сильнее падавших сверху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склонился над ним. Из-за свободного выреза футболки обнажилась тонкая, но крепкая бледная шея. Пряди волос, заложенные за ухо, выбились и упали на глаза, парочка из них слегка задевала щёку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попытался отодвинуться назад, но не успел он и сдвинуться с места, как Ли Вэньсю снова его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пронизывающим и тёмным, словно бездонное море, а на шее сбоку смутно проступал чёрный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сверхспособность вышла из-под контроля?! Так вот почему Ли Вэньсю только что вёл себя настолько странно?!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широко распахнул глаза. Забыв о смущении и неловкости, он собрал все силы и со всей дури влепил ладонью прямо по шее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«Пляск!» — звонкий шлепок чётко зафиксировал подвешенный над ними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площадка мгновенно погрузилась в звенящую тишину. Люди потрясённо переглядывались,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Нашлся дерзкий, осмелившийся дать пощёчину самому Ли Вэньсю?! Это же Ли Вэньсю! А Се Синьцянь взял и заехал ему! Пусть удар и пришёлся по шее, но нацеливался-то он явно в лицо! Кабы Ли Вэньсю не увернулся, пощёчина точно угодила бы ему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Се Синьцяня со смесью шока и недоумения, не понимая, с чего это он вдруг выкинул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казалось, сам опешил от удара и на долгое время замер, не шевелясь. Когда он наконец поднял голову, его взгляд снова стал прежним, а чёрный орнамент на шее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первым опомнился Ло Юаньцзе: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плотнее завернувшись в простыню,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поднявшийся на ноги Ли Вэньсю с жёстко сжатыми челюстями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этого фрагмента вырежьте. Прошу прощения, что заставил всех потерять время. Сегодняшний ужин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вышел, не обронив больше ни слова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переглядывались, но из уважения к статусу актёра никто не посмел произнести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царила весьма паршивая. Чэн Лисюэ взглянула на Ло Юаньцзе и, убедившись, что выражение лица мастера остаётся спокойным, облегчённо вздохнула. Затем она хлопнула в ладоши,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на сегодня запланированное отснято! Собираем вещи и идём поедать морепродукты. Встречаемся всё там же, в Нэйшицзае. И давайте скажем спасибо боссу Ли за то, что отпустил нас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подхваченному Чэн Лисюэ тону обстановка на площадке снова оживилась. Лишь Ло Юаньцзе продолжал сидеть возле мониторов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редко видела его в столь задумчивом состоянии. Подойдя ближе,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очнулся от раздумий, на его лице снова появилась привычная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Просто... вспомнились кое-какие дела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Чэн Лисюэ попыталась расспросить его подробнее, он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Синьцянь, едва переодевшись, столкнулся у дверей с Гао Цзявэнь. На ней была шёлковая блузка, юбка-карандаш, а волосы были уложены в пышные крупные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разумеется, всё забыл? — Гао Цзявэнь иронично изогнула бровь, глядя на его удивлённое лицо. — Как знала, что за тобой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ответил Се Синьцянь. — Просто не ожидал увидеть тебя с новой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слегка выбили Гао Цзявэнь из колеи. Поправив закрученную прядь у виска,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Заслуженный комплимент поднял Гао Цзявэнь настроение, так что даже о рабочих делах она заговорила заметно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недавно снялся в дораме «Укрощение бури», премьера которой была на носу. Команда продвижения запланировала прямую трансляцию с его участием. Изначально Гао Цзявэнь не собиралась приезжать, но оставлять Синьцяня одного надолго ей было боязно, поэтому она решила приехать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люди постепенно расходятся, Гао Цзявэнь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так рано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мы почти не перерабатываем, — сказал Се Синьцянь. — Но сегодня случилась непредвиденная накладка, так что освободились ещё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сверилась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сможем провести трансляцию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ненадолго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отправились в отель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Синьцянь вбил в поиск «Укрощение бури». В сети уже вовсю шла промо-кампания, а благодаря фанатам и сарафанному радио ажиотаж стоял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там была лишь второстепенная роль, поэтому к основной раскрутке его не привлекали, но раз уж устроили трансляцию, он намерен был провести её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Синьцянь внезапно вспомнил, что в проекте был ещё один важный исполнитель...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Гао Цзявэнь: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Ли тоже будет выходить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Учителя Ли так просто не упросишь, — качнула головой Гао Цзявэнь. — Поговаривают, чтобы вообще заманить его на съёмки, продюсерам пришлось подключать кучу связей. Отдел продвижения заикался о трансляции с его участием, но Чжэн Пэй завернул эту идею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Синьцянь, напротив, облегчённо перевёл дух. Сейчас ему меньше всего хотелось попадать с Ли Вэньсю в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локации в отеле, они решили вести трансляцию из ресторана на открытом воздухе — прямо с видом на пляж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раскинулось великолепным нежно-розовым закатом. Мягкие лучи заходящего солнца падали на Се Синьцяня, делая его кожу фарфорово-прозрачной и светлой, так что даже подсветка не потребовалась.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ценил естественность, поэтому во время съёмок «Долгого лета» гримировали только актрис, а Се Синьцянь и Ли Вэньсю всё время ходили без капли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таком «натуральном» виде больше двух месяцев, Се Синьцянь отказался, когда Гао Цзявэнь предложила подкрасить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Накрась хотя бы губы, — Гао Цзявэнь достала из крокодиловой сумки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бросил взгляд на тюбик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Цзявэнь уступать не стала и безапелляционно вложила помаду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хоть немного цвета, а то вид бледный, фанаты ещё подумают, что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про бледность сработал, и Синьцянь, поддавшись на уговоры, принялся изучать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Гао Цзявэнь настраивала эфир на телефоне, и вскоре в кадре появилось лицо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 Обожаю необязательность! Эфир начался раньше?!»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виделись~! Сяо Синьсинь, я тут-тут~!»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ещё не осознал, что трансляция запущена, и, глядя в зеркальце, подушечкой пальца аккуратно вбивал помаду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«Етижи-пассатижи! Это ещё что такое? Мастер-класс по макияжу в прямом эфире,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«Умора, я аж испугалась, что он сейчас выдаст: "OMG, девчонки, этот оттенок просто отвал всего!"»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смотрится в кадре, — Гао Цзявэнь повернула к нему свой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Синьцянь заметил посыпавшиеся комментарии и ровным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сказала, что без грима я выгляжу неважно, и велела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 взгляд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Синьцянь сам занялся съёмками, он стал крайне чувствителен к качеству картинки. В приложении для трансляций стоял встроенный фильтр: даже скрученный на минимум, он всё равно заметно искажал внешность, а губы в кадре казались чересчур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взял салфетку и стёр помаду, после чего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стёр?! Было же так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успела сделать скриншот!»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стёр и то немногое, что оставалось на губах. После чего сдержанно и слегка отстранённо перекинулся парой фраз с чатом, призвав всех поддержать скорый выход «Укрощения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дикционно чёткой, а темп быстрым — оттараторив всё, что наказывала Гао Цзявэнь, он уложился ровно в две минуты с момента официального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 решили, что он подбирает слова, но юноша превратился в немой истукан и больше не обронил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Ты реально вышел чисто рекламу зачитать?!»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впереди ещё 27 минут! Я не позволю тебе просто так сидеть с истуканистым видом!»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молчишь-то? Мы же тут не только ради твоей симпатичной мордашки!»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Синьцянь ведёт стримы в подобной манере. Это был её первый опыт наблюдения за его эфиром, и она не успела продумать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аудиторией надо работать! Гао Цзявэнь уже хотела подать ему знак, чтобы тот как-то исправил положение, как вдруг чат разразился новыми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 сверху, ты сам-то себе веришь? Не ради ли лица ты тут сидишь?»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 с трёхлетним стажем скажу: когда Се Синьцянь молчит — это же благодать! Он как рот откроет, так сразу кого-нибудь до инфаркта доведет».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«+100500! Дайте просто молча полюбоваться этой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неожиданно подал голос доселе молчавший Се Синьцянь. — Теперь я тем более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дружно запестрел просьбами: «Замолчи!», «Мы вообще не хотим тебя слушать!», «Просто сиди и будь прекрасным цветочком».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зрители протестовали, тем больше азарта закипало в Синьцяне, и он вопреки всему принялся завязывать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видно этой шитой белыми нитками провокации?! Фанаты же специально тебя подначивают!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разошёлся не на шутку, хотя собеседником он был, мягко говоря, никудышным. Разговаривать он не любил, делиться личным тем более. Пришлось просто отвечать на вопросы из чата: зрители писали — он реплику за репликой парировал. На какое-то время в эфире даже воцарилось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среди потока сообщений не мелькнуло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«Ё-моё! Мне мерещится, или у Сяо Синьсиня на шее засос???»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 и чисто рефлекторно прикрыл ладонью шею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он реально закрыл шею?! Значит,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Синьцянь тут же отдёрнул руку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ничего.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стояла справа от него и раньше не замечала этой детали, а теперь, разглядев внушительный пятнистый след на его шее,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кошмаре не могла представить, что Синьцянь так погорит! С этого момента чат пошёл разноситься к чертям, превращаясь в несущуюся во весь опор тройку, которую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показалось! Я скрин сделала, слева на шее огромный красный засос!»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 всё быстро! Ты уже с кем-то встречаешься?! Ы-ы-ы, а для меня ты всё ещё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он же либо на съёмках, либо на площадке, когда ему встречаться-то?»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«Девчонки, будьте смелее! А вдруг это кто-то из коллег по кадру?!»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встречаюсь, — нахмурился Се Синьцянь. — На побережье полно комаров, меня просто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столь топорное оправдание никто не поверил. Комментарии пестрели всеми цветами радуги, а в чат уже начали просачиваться хейтеры, поливая его грязью так, что глаза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лихорадочно соображала: может, свалить всё на съёмочный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приехала, съёмки уже завершились. На пути сюда она как бы между прочим спросила, что сегодня снимали, а Синьцянь отмахнулся коротким «Да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списала это на его неразговорчивость и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вылезет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Искать козла отпущения или выдумывать оправдание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то, что она понятия не имела, действительно ли Се Синьцянь с кем-то мутит!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ситуация не скатилась в катастрофу, Гао Цзявэнь замигала Синьцяню глазами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Вырубай эфир.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вырубать? — хладнокровно отрезал Се Синьцянь. — Я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Цзявэнь едва крыша не поехала: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выключи ты, надо сначала всё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обсуждать. Я ни с кем не встречаюсь, а если сейчас сброшу эфир, это будет выглядеть так, будто мне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адекватные фанаты сообразили, что произошедшее — скорее всего недоразумение. Но хейтеры уже наводнили трансляцию, изощряясь в ядовитых комментах: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«Засуетился, засуетился!»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«Дичь какая. Я только-только на него подписалась, а тут уже дом рушится?»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«Мусор. Отписка. Корчил из себя милашку, а сам оказался мерзким бабником».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встречаешься? Ну так объясни, что у тебя на 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Засос, — без экивоков выдал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чат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хейтеров, смешавшись с шокированными фанатами, с удвоенной силой принялась поливать его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девчонку, которая с тобой. Не думала, что ты окажешься трусливым слизняком, боящимся признаться!»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«Фанаты, хватит его жалеть! Может, он специально припёрся с засосом, чтобы похвастаться?»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засосы во весь экран, а всё твердит, что не встречается. Сделать сделал, а сознаться кишка тонка?»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только собрался ответить, как над его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 с кем-то встречаешься? — небрежно произнёс появившийся из ниоткуда Ли Вэньсю. — А почему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 изумлении закинул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 Вэньсю была феноменальной: стоило его безупречному, красивому лицу появиться в объективе, как вектор комментариев мгновенно вильнул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«А-а-а-а-а-а!!! МУЖ!!!!!!»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Сегодняшний стрим — просто пушка! Что Ли Вэньсю делает в эфире Се Синьцяня?!»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мне пофиг! Я никогда в жизни не видела Ли Вэньсю на стримах!»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тут делаю? — Ли Вэньсю, пробежавшись взглядом по экрану, отступил на полшага. — Мы с Се Синьцянем вместе снимаемся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совместный проект, подробности пока разглашать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Встречается ли Се Синьцянь? Нет, не встречается. Последние несколько месяцев мы проводим вместе круглые сутки, если бы у него кто-то был, я бы узнал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следа у него на шее... — Ли Вэньсю, словно вспомнив нечто, тихо усмехнулся: — Если уж на то пошло, то это производственная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