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остолбенел от неожиданности, не сразу сыскав,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Ли Вэньсю насупился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без этого никак?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хотите, чтобы вся съёмочная группа из-за вас ставила смену на повтор? — не церемонясь, отрезал режиссёр Ло. — Времени в обрез. Чуть рассветёт — придётся откладывать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выдержал небольшую паузу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десять минут, — Ло Юаньцзе взглянул на часы. — В два тридцать я за вами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согласился, и режиссёр развернулся. Се Синьцянь остался стоять на месте в полном ошеломлении.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Постойте... И что им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массивным кузовом инженерного грузовика шум прибоя заглушался. Факелы на берегу мерцали в отдалении, в ночной прохладе веял бриз, а в небе сыпались частые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Се, — окликнул его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Се Синьцянь подскочил, точно кот, которому наступили на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 — тихо спросил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мне бояться?! — Ужас стиснул ему горло, но Се Синьцянь предпочёл хорохориться: — Подумаешь, обычные рабочие издержки!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я притронусь? — Ли Вэньсю подошёл ближе. Лицо его оставалось спокойным, но в тихом голосе проскальзывала мягкая, цепляющая интонация, от которой у юноши всё переворачивалось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 Синьцяне вдруг взыграло глупое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я к тебе притронусь! —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усмехнулся, опустив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стороны было опрометчиво не подумать об этом. Желаешь начать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называлось «загнать самого себя в угол».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минуточку, — Се Синьцянь вытер ладонь о штанину. Руки у него совсем отсырели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Ли Вэньсю негромко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Се, у нас всего десять минут, и три из них уже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я! — раздражённо оборвал его Се Синьцянь, сжав зубы. — Тоже мне проблема! За кого ты меня принимаешь?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прислонился к борту грузовика и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действуй.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пожалуйста!»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шагнул вперёд и дотронулся до правой руки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понимаешь, о каком именно месте говорил режиссёр Ло? — уточнил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— огрызнулся юноша. — Я просто... привыкаю.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как, — Ли Вэньсю мягко перехватил его запястье, — привык?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окончательно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подобному вообще возможно привыкнуть?!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как он только ухитрился оказаться в такой ситуации?!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что провалить экзамен и остаться на принудительные пересдачи с учителем!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не отвертишься: на острове Вэйхай рассветает рано, лишнего времени у них действительно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глубоко вздохнул, собираясь с духом, чтобы сделать всё наобум, но Ли Вэньсю, не предупреждая, сам коснулся того самого места, о котором говорил Ло Юаньцзе.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вздрогнул. В темноте его глаза округлились, он замер, боясь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мы же договорились, — шепнул ему на ухо Ли Вэньсю, ладонью заслоняя ему глаза. — Осталось всего пять минут...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Пятицветный пляж накатила очередная волна, затопив прибрежный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Порядок? — спустя десять минут режиссёр Ло заглянул за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однако, взглянув на их вид, Ло Юаньцзе понял: они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сорок минут ночи шестьдесят девятую сцену «Долгого лета» с третьей попытки успешно отсняли.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потом ещё долго старался не вспоминать тот сумбур. Ему казалось, будто он полностью утратил контроль над собственным телом, а изнутри захлестнула небывалая, удушливая волна чужих эмоций...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перевернулся на кровати и уткнулся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Ли Вэньсю уже выехал, сменить постельное бельё пока не успели, и в воздухе до сих пор витал еле уловимый древесный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этим запахом, Се Синьцянь поддался подступившей истоме и наконец погрузился в полудрёму.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снился Пятицветный пляж: изящные, с длинными точеными пальцами руки Ли Вэньсю, неустанный прибой и факелы, расцветающие огненными бутонами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до самого вечера. Чжоу Мин принёс еду и, не дождавшись ответа на стук, поднял его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Се-гэ, ты даёшь, ну и дрыхнуть! — донёсся из трубки голос Чжоу Мина. — Ещё немного, и я бы решил, что с тобой что-то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Встал уже, — прохрипел Се Синьцянь со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у двери, принёс ужин. Открой!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раньше здесь жил Ли Вэньсю, дубликат карточки лежал у него, а после его отъезда Чжоу Мин ещё не успел забрать ключ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кое-как сполз с кровати, но стоит ему откинуть одеяло, как он тут же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обнаружил на чёрных пижамных штанах расплывшееся влажное темное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замер на пару секунд, а когда до него дошёл смысл произошедшего, на него напал настоящий столбняк.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сцены с поцелуем съёмочная группа «Долгого лета» с изумлением заметила: прежде безупречные, почти неразлучные отношения двух главных актёров вдруг заметно охладились.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после съёмок они постоянно о чём-то беседовали, да и без слов между ними ощущалась нескрываемая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они избегали разговоров, а за обедом садились порознь. Если ситуация вынуждала контактировать, оба держались сдержанно и отстранённо, будто едва знакомые коллеги по цеху.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Расспрашивать никто не решался, рабочий процесс шёл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внешняя отчуждённость нисколько не вредила делу. В совместных чувственных сценах их игра стала даже более убедительной.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приторности — лишь чистая, зашкаливающая химия.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наступила середина картины, и Ло Юаньцзе заготовил немало романтических эпизодов.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Цзиннянь и Тан Фэн плавали в море, катались на велосипедах по прибрежному шоссе, валялись на диване с книгой... Когда в дверь кто-то стучал, ни один не хотел вставать, и они выдумывали кучу нелепых предлогов, чтобы выпроводить другого... Мелочи, простые бытовые сценки, однако в их исполнении каждая наполнялась искренней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обходилось и без размолвок.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накупив свежих морепродуктов, они вознамерились приготовить ужин самостоятельно, но оба оказались никудышными кулинарами и разгромили всю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уверял, что умеешь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умею! Откуда мне было знать, что у панциря этих крабов такая броня?!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тогда было хвастаться?! Я же предлагал пойти в ресторан, а ты...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не кипятись, — Тан Фэн прижал Бай Цзинняня к дверце холодильника и поцеловал прямо посреди пропитавшейся гарью кухни. — Пойдём поедим где-нибудь,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Цзиннянь сперва сопротивлялся — всё-таки виноват был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с побережья, они встретили торговца рыбой, и Тан Фэну взбрело в голову устроить домашний ужин. Готовить они не умели вовсе — даже с вареньем из мушмулы в прошлый раз промучились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Фэн наплетал с три короба, Бай Цзиннянь уступил, купил гору морепродуктов — и всё впустую, только зря испортил себе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бездарь, а всё туда же — козырять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Цзиннянь злился вовсю, но поцелуи Тан Фэна дарили такое блаженство, что пыл быстро угас. В конце концов он обмяк, с влажными от чувств глазами уткнулся подбородком ему в плечо и лениво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ресторан выбираю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Фэн, разумеется,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Цзиннянь выбрал заведение на старой улочке острова Вэйхай.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торговая улица ютилась в естественной бухте, повторяя изгиб береговой линии в форме полумесяца. Дорога вилась у подножия холма, обрамлённая лавками, рыбным и фермерским рынками.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предзакатных лучах улочка купалась в мягком янтарном свете, дыша уютом и живой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местном ресторанчике предлагали услугу приготовления купленных морепродуктов. К тому моменту, как они закончили выбирать еду, за столами собралось прилично народу — в основном приезжие туристы.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расплатились и вышли, солнце уже окончательно скрылось.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Цзиннянь и Тан Фэн неторопливо прогуливались под перламутрово-розовым небом. Поравнявшись с небольшим баром, они решили зайти пропустить по коку.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выходил окнами прямо на море. За столиками негромко беседовали немногие посетители, а со сцены доносилось живое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музыкант закончил сет и удалился, а из колонок заиграла фоновая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немного, Тан Фэн поднялся к стойке и спросил у бармена, можно ли ему спеть. Получив добро, он поднялся на подмостки.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статная фигура и яркая внешность мгновенно привлекли внимание публики; кто-то даже подбадривающе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ничуть не смутился: открыто улыбнувшись, он уселся на высокий табурет и отрегулировал высоту микрофона.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собрался петь? — окликнул его Бай Цзиннянь.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хочешь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Цзиннянь помедлил и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скажу заранее, будет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сам лишил себя права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зала кто-то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заказы принимаются?!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эта песня предназначена лишь для одного человека, — мягко отказал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обиделся и вернулся к беседе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что исполнять будем? — поинтересовался хозяин бара. — Я поставлю минус.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огляделся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одолжите гитару?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пробежался пальцами по струнам. Из-под его рук вырвался чистый, мелодичный перебор — сразу видно, за инструмент он взялся далеко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на затерянном в юго-западных водах островке, в полупустом баре на старой улочке, он сидел напротив и пел лично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 не встретила тебя,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я стала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протекали б мои дни,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ценила ли б я жизнь?..»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знаменитая «Я забочусь только о тебе» Дэн Лицзюнь.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 белоснежной рубашке, поставив одну ногу на перекладину табурета, пел звонким, проникновенным голосом, а его нежный взгляд словно рассказ повествовал о чём-то сокровенном.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неумолимо время мчится,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тобой дышу я и 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— встретить душу родную,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это жизнь отдать не жаль...»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возраст, в тот миг Бай Цзиннянь отчетливо разглядел в Тан Фэне чистый юношеский задор.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лишь миг без тебя — и нет сил,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Умоляю, не оставляй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кроме тебя в целой вселенной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мне не мило...»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признавались друг другу в любви, не давали клятв и не связывали себя обещаниями. Но именно сейчас Бай Цзиннянь с абсолютной ясностью осознал: Тан Фэн любит его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съёмок музыкального эпизода стемнело окончательно. Питьевая вода у группы подошла к концу, и ассистента отправили в лавку, однако тот застрял минут на двадцать. На вопрос о задержке парень признался, что плутал впотьмах среди запутанных переулков.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Юаньцзе молча переварил информацию и неожиданно объявил, что снимает ещё одну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уже успел устроиться в микроавтобусе, но, услышав оклик, вынужден был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стоял неподалёку. Их взгляды пересеклись и тут же скользнули в стороны — оба хранили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Ло объяснил задачу. Слушая его, Се Синьцянь насупился, но возражать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Справитесь? — спросил Ло Юаньцзе.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подтвердил готовность, а Ли Вэньсю спорить тем более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Незапланированная сцена состояла из одного лишь поцелуя — без реплик, но с экспрессивной, почти дикой пластикой.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ночная улочка утопала во тьме, и герои, выходя из бара, теряли друг друга из виду. Бай Цзиннянь брёл в одиночестве по незнакомому переулку, пытаясь найти дорогу, как вдруг Тан Фэн рывком увлекал его в тёмный тупик и жадно припадал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Хлопнула хлопушка-нумератор.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сходу затянул Се Синьцяня в подворотню и с грубоватой страстью прижал к каменной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месяца съёмок они безупречно изучили тела друг друга, и их поцелуй в темноте выходил густым и слиянным — куда более пылким, чем у настоящих любовников.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завершилась, Ло Юаньцзе просматривал дубль у монитора, а Ли Вэньсю и Се Синьцянь всё ещё оставались в тени переулка. Их губы расцепились, оба тяжело, прерывисто дышали.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парочка с каждым днём выдаёт всё больше огня, — шепнула Чжао Сыци, обращаясь к Чэн Лисюэ. — А я-то думала, раз они в жизни почти не общаются, в кадре появится фальшь. Но какова химия!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Лисюэ задумалась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именно из-за такой запредельной химии в кадре они и держат дистанцию вне съёмочной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Сыци не сразу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рискуют заиграться и не выйти из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— озарило Чжао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 Синьцянь и Ли Вэньсю вовсе не в ссоре — просто изо всех сил сдерживают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ей в голову весьма некстати, но вполне закономерно пришёл известный вопрос с интернет-форума: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 ли, что парни во время поцелуя всегда лапают девчонок спереди?»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Сыци подняла взгляд и, смерив глазами ладонь Ли Вэньсю, покоящуюся на теле Се Синьцяня, понимающе ухмыльнулась.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абсолютно всегда. И неважно, парень перед тобой или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http://bllate.org/book/19727/1985752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