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толком не помнил, что ответил тогда, и даже не мог вспомнить, когда именно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Запомнился лишь странный, навязчивый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он зарегистрировался под реальным именем на одном крупном сайте вопросов и ответов, а администратор сообщил: чтобы завершить верификацию, нужно ответить хотя бы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один вопрос!» — решил во сне Синьцянь и засел за страницу, готовый строчить ответы десятками.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 время первого поцелуя притвориться бывалым?»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«Никак. Едва он приблизился, меня охватила такая паника, что все мысли вылетели из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ли, что парни во время поцелуя любят трогать грудь?»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«Зависит от ориентации. Гетеросексуалы — возможно, а парням больше нравится касаться других мест».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 с телом во время поцелуя?»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будто вот-вот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ли, что от поцелуев подкашиваются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даже поцеловать не успели, а ноги уже стали ватными».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противно ли при глубоком поцелуе соприкасаться с чужой слюной?»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думал, что будет противно. Пока мы не поцеловались…»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перепугал его до полусмерти. Проснувшись поутру, Синьцянь долго сидел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 с судорожной поспешностью схватил телефон и открыл приложение. К счастью, это был всего лишь незарегистрированный твинк — ни подтверждения личности, ни ответов на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вдруг приснилась такая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Синьцянь накрылся одеялом с головой и свернулся калачиком, точь-в-точь варёная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рано? — раздался хриплый, сонный голос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мгновенно замер и лишь через пару секунд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Вэньсю, похоже, еще не совсем очнулся ото сна. — Привычка. Организм сам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дневное время съемок не намечалось, так что Вэньсю не стал подниматься и решил еще немного побаловать себя бездельем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сцену этого дня запланировали на глубокую ночь. По местному обычаю праздник Цисицзе встречали незадолго до рассвета: следили за Млечным Путем, жгли костры на побережье, пели, танцевали и встречали солнце прямо у воды, собирая уходящую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режиссёр Ло Юаньцзе освободил дневные часы, приказав съемочной группе как следует выспаться и набраться сил перед ночной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ближе к ночи Синьцянь добрался до Пятицветного пляжа, побережье уже пестрело россыпью факелов. Их робкие огни едва сдерживали наступающий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раскинулся чистый, прозрачный купол неба, прорезанный сиянием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— время, когда человека сваливает тяжелый сон, но сейчас на берегу сгрудились сотни людей. Они с восторгом готовились встретить этот печальный и прекрасный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в свое время рвался на остров Вэйхай во многом ради того, чтобы запечатлеть местный Цисицзе. Едва стемнело, он уже бродил по Пятицветному пляжу с камерой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берег, сложенный из вулканической лавы, во время отлива покрывался сотнями мелких лужиц, в которых зеркально отражалось всё вокруг: синева неба, белоснежные облака, бурые скалистые склоны… Издали берег казался пестрым ковром, отчего и получил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во тьме ночи, пляж тонул в непроглядной черни. Прибой ревел так люто, что ни один смертный не рискнул бы подступиться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веселился выше, на ровной площадке у обрыва. По соседству выстроились торговцы с лотками, предлагая фрукты, закуски и детские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были устремлены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на острове Вэйхай видны повсюду, но именно здесь, вдали от городских огней, открывался лучший вид. Никакой засветки — невооруженным глазом можно было разглядеть тысячи мерцающих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душной летней ночи дуга Млечного Пути перекинулась через морскую гладь мостом, а по разные стороны «реки» замерли Волопас и Ткачиха — вечные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небо над головой, грохочущая пучина у ног — перед лицом столь величественной природы даже самый отчаянный гордец ощущал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темноте зазвучала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одинокий голос, затем к нему примкнул второй, третий… А мгновение спустя гулкое многоголосие заполнило все побережье, сливаясь в подлинный гимн. Без единого инструмента они пели так мощно и слаженно, словно играл симфонический оркестр. Эхо древней, таинственной тоски прорезало мрак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Цзиннянь завороженно наблюдал за происходящим. В его глазах плясали отсветы пламени, а на губах сама собой проступала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свою железку! — К нему неожиданно подскочила Цао Юэгуй и, подхватив под локоть, потащила в гущу толпы. — Пошли петь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моя камера… — оглянулся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Фэн присмотрит! — отмахнулась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 и подбадривающе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Гуйюэ увлекла его за собой, какой-то незнакомец тут же ткнул ему в руку горящий факел, и Бай Цзиннянь против воли подчинился этому бурлящему человеческому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 был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вокруг толпились незнакомцы, поющие на непонятном наречии, здесь он неожиданно обрел кусочек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сменилось плясками. Изливавшие на него радушие местные жители кружили его в танце, и Цзиннянь, с трудом сдерживая смущение, одолел пару па. Но когда веселье только разгорелось, силы окончательно покинули его, и он буквально сбежал, укрывшись за спиной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Тан Фэн заскучает в одиночестве, но к тому то и дело подходили местные девушки, приглашая присоединиться к общему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 Фэн с улыбкой откажет одной, как на ее месте тут же вырастает другая. Пока Бай Цзиннянь преодолевал эти несчастные пятьдесят метров, к его спутнику успели подскочить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вежливо отклонил просьбу очередной красавицы в ярком платье, Цзиннянь шагнул вперед и протянул ему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составишь мне компанию в танце?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обернулся. В колеблющемся свете костров перед ним стоял Цзиннянь в простой белой футболке. Он чуть запрокинул голову и искренне, тепло улыбался. В его чистых глазах отражалось то светлое, ничем не замутненное счастье, которого Тан Фэн в нем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обомлел, на мгновение позабыв,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настоящий Бай Цзиннянь. За невзрачной оболочкой скрывалась чуткая, пылкая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счастье, что в этот миг Цзиннянь приоткрыл перед ним эту дверцу, позволив заглянуть в свой сокровенный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честь сочту, — улыбнулся Тан Фэн и вложил свою ладонь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Цзиннянь вдруг сменил милость на гнев и нарочито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хотелось плясать, шёл бы с теми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хотелось? Ты же первый меня позвал, — рассмеялся Тан Фэн, даже не думая разжимать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насупился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танцевать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только если ты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что я снял? — быстро перевел тему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 Цзиннянь шагнул к камере и с замиранием сердца нажал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экранчике вспыхнули огоньки факелов, за ними проявились взволнованные, раскрасневшиеся лица людей, послышался шум прибоя и раскатистое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объектив намертво прикипел к одному тонкому юноше, фиксируя каждую секунду его превращения из робости в абсолютную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 был посвящен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снимал только меня? — тихо спросил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нравишься, — ответил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Цзиннянь перевел на него взгляд. Сердце гулко заколотилось о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хор окрестных голосов не мог заглушить этот оглушительный, бешеный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Тан Фэн так сказал? Что значит «нравишься»? Нравится снимать его? Или… он нравится ему так же, как сам Цзиннянь влюблен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Цзинняня даже вспыхнула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Тан Фэн говорит эти двусмысленные слова, отлично зная о его чувствах? Издевается? Или точно так же робеет и пытается подступиться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последнее,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Цзиннянь поднял глаза, неторопливо скользя взглядом по лицу Тан Фэна: лоб, брови, глаза, горбинка носа и, наконец, губы… Больше всего он любил его губы, напоминавшие раскрывшийся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последнее, — мысленно прошептал Цзиннянь, — я хочу поцеловать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близко. Сделай шаг — и их губы соприкоснутся.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во снах он жаждал этого поцелуя! Жаждал, чтобы эти губы коснулись каждого уголка его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них самих расстояния между лицами не стало. Их взгляды сплелись в полутьме, отчаянно цепляясь за эту хрупкую, едва живую иллюзию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понимали: продолжать эту игру они больше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один сделал шаг навстречу, и они наконец сцепились в страстном, неудержимом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был столь порывистым, что единственно стоявший рядом факел полетел наземь. Их уголок вновь погрузился в непроглядный сумрак, и лишь слабый отсвет экранчика освещал смутные черты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Пятицветном пляже снова загремели песни. Цепочка огней, подобно огненному дракону, устремилась вслед за отступающим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наступил второй кульминационный момент праздника — Проводы прилива.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люди высыпали на прибрежные валуны. Плечом к плечу, рука об руку, они несли факелы, сливавшиеся в одну пылающую реку, шаг за шагом отгоняя бушующие волны обратно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Тысячелетиями человечество почитало природу — и тысячелетиями боролось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уходила, и огненная лента уплывала все дальше от берега. А за спинами людей две дрожащие души сливались воедино, встречая свой крошечный, но пылающий праздник посреди этой бескрайней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накатывали и уходили, факелы горели почти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просто стояли в обнимку,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[0191] В пять утра на востоке затеплился заревой свет. Люди один за другим тушили огонь и отправлялись искать выброшенную морем добычу — ракушек, крабов, мелкую рыбешку. Азарт никого не 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из морской пучины неторопливо выкатилось солнце, выкрасив облака в нежно-розовый цвет. Золотые лучи, словно стрелы, пронзили гладь и затопили обнажившийся Пятицветный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зрелище приковало все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подался ближе к воде, пытаясь урвать лучший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заметил, что на самом краю берега два юноши целовались, повернувшись спиной к восходящему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купались в золотом свете. И в это мгновение их любовь, о которой нельзя было говорить вслух, наконец получила свою крошечную долю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[0203] На втором курсе Бай Цзиннянь часто ходил на лекции по истории современной литературы. Ему глубоко запали в душу слова профессора, разбиравшего творчество Чжан Айлин: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«Вечная любовь существует. Но проявляется она не через «навсегда». Вечность — это лишь застывшее мгновение».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Цзиннянь еще не знал, суждено ли ему встретить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он любил этого человека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именно эта секунда и была его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праздника Цисицзе считалась одной из ключевых в «Долгом лете». Ночные съемки на открытом воздухе, толпы массовки, вопросы безопасности — когда режиссер дал отмашку, весь коллектив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площадки Синьцянь сидел у края воды, попивая горячую воду и заедая ее небольшой булочкой. Актеры рассчитывали закончить к рассвету, но процесс затянулся до десяти утра. Синьцянь плохо переносил голод, так что попросил у ассистента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силы иссякли, аппетита не было, и он меланхолично отщипывал от булки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Се, да брось ты эту сухомятку! — к нему подбежала возбужденная Чжао Сыци. — Режиссер Ло после смены ведет всех обедать морепродуктами! Говорят, там раки-богомолы величиной с предплечье!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 Вернусь в отель,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Ли Вэньсю, пойдет ли тот, но и актер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Поедайте без меня,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со всеми? — изумилась Чэн Лисюэ. — Нынешняя молодежь совсем рассыпается? Даже пятидесятилетний старик держится бодрее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 ее макушке прилетела лёгкая затрещина.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меня, может, и не то, но слух отличный, — вальяжно произнес Ло Юаньцзе, убирая руку. — В следующий раз кости мне перемывай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Лисюэ тут же подобострастно заискивала: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исключительно в знак восхищения вашей бодростью, режиссер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Синьцянь и Вэньсю расходились по своим минивэнам. Лисюэ оглянулась им вслед и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вам не кажется, что между ними какая-то странная кошка пробежала?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Ло Юаньцзе лишь многозначительно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и сам чувствовал, что между ними что-то разладилось. Но он и помыслить не мог, что Вэньсю отреагирует еще острее: едва вернувшись в гостиницу, тот немедленно съехал из их смежного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чего?! — Ли Синъюй стоял у дверей соседнего номера и отчаянно барабанил по косяку, сжимая в руке ручку чемодана. — С какого перепуга ты меня выставляешь?!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Через пару минут подоспел Ли Сыцзе и утащил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Ли Вэньсю сидел на диване с мрачным,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бушевал огонь — опасный, готовый спалить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Синьцянь точно так же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закрывал веки, перед глазами вспыхивал их ночной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крайне редко запоминал дубли, особенно в масштабных сценах с кучей народу, где каждая ошибка заставляет десятки людей работать понапрасну. Он всегда выкладывался на максимум с первого раза. О Вэньсю и говорить нечего — его мастерство давно стало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этой сцене они запорют целых три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дубля Ло Юаньцзе заявил, что между ними нет «тягучей страсти», и велел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отродясь не слышал столь бесстыдных формулировок, у него уши запылали. Но режиссер и не думал сглаживать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глубокий, затяжной поцелуй! Чувства долго вызревали, подавлялись, и вот наконец прорвались наружу! Вы оба слишком зажаты. Особенно ты, Вэньсю.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стоял в тени, и лишь спустя долгую паузу хрипло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лишь растерянно хлопал глазами, чувствуя, что упускает скрытый смысл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тебя, Синьцянь, — повернулся к нему режиссер, — перестань глушить реакции своего тела. В этот момент все должно происходить само собой,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кивнул, и они зашли на второй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Страсти во второй раз прибавилось, но Ло Юаньцзе снова остался недоволен. Впрочем, разглагольствовать он больше не стал, а просто отвёл их обоих за кузов стоящего неподалеку технического грузовика, подальше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остались втроем, Ло Юаньцзе без обиняков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у него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