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Незаметно подкрался июль. Небо прояснилось, а в отношениях главных героев наметился отчетливый сдвиг.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Спасаясь от палящего зноя, они укрывались на вилле: читали, музицировали, а порой выезжали на велосипедах делать зарисовки с натуры. Позже Тан Фэну надоела жара, и он взял напрокат легковушку. Так они познакомились с Цао Юэгуй, дочерью владельца автопроката. И если Тан Фэн казался уже вполне зрелым мужчиной, то Бай Цзиннянь с его нерастраченной юношеской пылкостью привлекал внимание семнадцатилетней девушки куда сильнее. Утонченный, обаятельный юноша при первой же встрече глубоко запал ей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Сыци пробивала себе дорогу сама, так что играть умела. Первые сцены дались ей неплохо, но на ключевом эмоциональном переломе работа застопорилась. Она привыкла к дорамам, и в приземленной, жизненной ленте Ло Юаньцзе ее игра выглядела слишком нарочитой.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Затянувшиеся дубли сожгли драгоценное предзакатное время, которое так хотел поймать режиссер, и съемку перенесли на следующий день. Чжао Сыци чувствовала себя виноватой. Завершив смену, она написала Се Синьцяню в мессенджере, попросив прорепетировать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Синьцянь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он обратился к Ли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Сыци хочет прогнать сцену. Мне неловко идти к ней в номер. Можно ей прийти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на мгновение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Чжао Сыци появилась на пороге с текстом в руках. Увидев на диване Ли Вэньсю, она невольно оторопела: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Синьцянь лишь кивнул, утаив факт их совместного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всё в порядке! — отмахнулась девушка и, сверившись со сценарием, включилась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Репетировали эпизод, где её героиня приглашает Бай Цзинняня на праздник Циси. Каждый год на острове Вэйхай устраивали пышные гулянья: на рассвете жители сходились у моря, пели, плясали, признавались в любви и славили щедрость природы. По сюжету Цао Юэгуй пыталась зазвать юношу с собой. Задача несложная, но в финале присутствовал поцелуй в щеку — и именно здесь актриса зажималась. Режиссёр не видел в ней той наивной, отчаянной смелости, что присуща влюбленной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прогнали сцену несколько раз, но нужная интонация никак не 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в чём дело, — смущенно вздохнула Чжао Сыци. — Не получается дать то, чего ждёт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Вэньсю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покажу. Сравнишь.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Обращался он, разумеется, к Чжао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 от неожиданности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Синьцянь замер, до него только сейчас дошло: Ли Вэньсю собирается сыграть Цао Юэгуй?! Актер решил исполнить женскую роль? Но ведь это значит... что Ли Вэньсю сейчас поцелует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Синьцянь широко распахнул глаза. С какой стати Ли Вэньсю вообще взялся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удобно? — запнувшись, пролепетала Чжао Сыци. — Я вас не сильно задержу?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планируете репетировать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 Синьцяня дошло: тот просто хотел быстрее закончить и лечь спать, а вовсе не из каких-то иных побуждений. 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Синьцянь сглотнул и попытался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сможете сыграть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достал из фруктовой вазы цветок плюмерии, приладил за ухо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облике вдруг промелькнула чисто девичья, кокетливая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Синьцянь онемел. Чжао Сыци застыла в изумлении. Как тридцатилетний двухметровый мужчина мог с такой невероятной точностью передать манеры и взгляд юной девушки?! Внешность оставалась прежней, но суть... Никакой манерной наигранности — лишь чистый, искренний девичий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Сумасшествие какое-то! — выдохнула Чжао Сыци. — Словно в вас настоящая девушка вселилась! Как у вас это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смотри на мимику, — ответил Ли Вэньсю. — Ты должна показать не просто эмоцию, а влюбленность. Когда любишь по-настоящему, взгляд тебя выдает.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казалось, я и так показываю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 ещё раз, — перебил Ли Вэньсю и повернулся к Се Синьцяню.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Сыци послушно отступила, освобождая им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Синьцянь оказался в ловушке. Сгорая от неловкости, он приготовился покорно подыгрывать. Сколько сцен он сыграл за свою жизнь, но такого смущения не испытывал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теперь, когда напротив стоял Ли Вэньсю. В отличие от сдержанного Тан Фэна, его «Цао Юэгуй» буквально излучала страсть. Это не была топорная игра: актер выстроил тончайшую партитуру чувств — сначала попытка скрыть смущение, затем неспособность сдержать порыв и, наконец, трепетное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магия кинозвезды высшей пробы! Тот же текст, та же мизансцена, но ощущение совершенно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 негромко напомнил Ли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Синьцянь опомнился, пробормотал: «Прости» — и погрузился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уже уходя, Ли Вэньсю украдкой коснулся губами его щеки — невесомо, будто бабочка опустилась на лепесток. Мгновенное, едва ощутимое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Синьцянь пораженно вскинул голову, но Ли Вэньсю уже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девичья ипостась кардинально отличалась от трактовки Чжао Сыци: и пластика, и характер были иными, но искренность чувства захватывала дух. Желание поцеловать любимого, страх оттолкнуть его, колебания — и верх берет чувственность.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завершилась. Чжао Сыци ещё некоторое время завороженно молчала, выходя из оцепенения. Затем разразилась бурными восторгами и, решительно сжав кулаки,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поняла! Сяо Се, давай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Чжао Сыци сыграла сцену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Юаньцзе никогда не скупился на похвалу и сразу же отметил её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Учителю Ли и Сяо Се! — с улыбкой ответила актриса. — Без них я бы сегодня опять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помогали тебе? — удивился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и пересказала вчерашнюю репетицию, добавив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уходила, Учитель Ли спросил, в чём, по-моему, главная черта этого персонажа. Я ответила, что в пылкости, ведь она сама ухаживает за Бай Цзиннянем, хоть тот её в итоге и отвергает. А Учитель Ли сказал, что её суть — в храбрости. Ему очень нравится эта героиня, потому что она способна на всё ради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абсолютно прав, — одобрительно кивнул Ло Юаньцзе. — Храбрая душа, готовая идти напролом — именно это я и искал на кастинге.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Чжао Сыци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режиссёр! Я буду стараться и не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оставался ещё один дубль, и, чтобы не мешать, девушка отошла в угол площадки, примостившись на табурете.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Се Синьцянь и Ли Вэньсю готовились ко второй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Персонажи вошли в фазу завуалированного ухаживания: постоянные взаимные проверки, но грань пока не перейдена.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Тан Фэн видит, как Цао Юэгуй целовала юношу и смущенно убежала. Выждав секунд десять, он выходит из сада и как бы между прочим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Юэгуй звала тебя на праздник Циси?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Гулянья в честь фестиваля — главное событие года на острове. Бай Цзиннянь до последнего ждал приглашения от Тан Фэна, но тот упорно молчал. И юноша в сердцах отрезает: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Представился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он не давал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прекрасно, — отзывается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Бай Цзиннянь резко разворачивается, желая уйти, но крепкая рука сжимает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Он пытается вырваться, но мужчина утягивает его к себе, едва не впечатывая в собственную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злишься? — доносится бархатный, чуть беспомощный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 — Бай Цзиннянь со злостью смотрит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застыли на зелёном газоне под открытым небом: один смотрит снизу вверх, другой — сверху вниз. Напряжение между ними можно резать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Тан Фэн разжимает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стал моей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Натурщиком.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Цзиннянь замирает, будто сраженный заклятием.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тихо спрашивает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ли он? Сколько раз он сам открывал перед Тан Фэном двери, приглашая войти жарким, призывающим взглядом? Как сильно он жаждал этих прикосновений, этого взаимного порыва на заброшенном острове... Или того, что происходит прямо сейчас: под этим палящим солнцем таять от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горло сжимает спазм, голос Бай Цзинняня звучит глухо и сдавленно. — Но только если ты тоже станешь моим натурщиком. Дашь мне себя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бриз приносит запах соли. Бай Цзиннянь молча смотрит на Тан Фэна. Тот отвечает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сплетаются, подобно ветру, касающемуся их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наконец произносит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Цзиннянь поворачивается,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праздник? — долетает вслед голос мужчины. — Ты правда пойдёшь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замирает на секунду и, не оборачиваясь,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 тем, кто пригласит.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Тан Фэн едва заметно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эпизода вышли безупречными — режиссер остался доволен, актеры играли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Се Синьцянь испытывал глухое раздражение. Его угнетало воспоминание о собственной неловкости во время вчерашней репетиции с Ли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впереди маячила настоящая сцена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поцелуем в щеку не обойдется. По задумке Ло Юаньцзе, это должен быть порывистый, глубокий, страстный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Синьцянь никогда ни с кем не целовался, не говоря уже о такой откровенности перед камерой. Он не хотел выглядеть зажатым и после душа, забившись в угол дивана, принялся судорожно листать статьи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 первом поцелуе притвориться 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что во время поцелуя подгибаются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мерзко ли обмениваться слюной при глубоком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на форумах не давали никакой конкретики. Поняв, что текстовые советы бесполезны, он перешел к подборкам сцен из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на первом видео поморщился: «Какой ужас...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ролик и включил следующий. Пока шла загрузка, над ухом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Изучаешь техническую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только что вышел из ванной. На нём была темно-синяя шелковая пижама с белой оторочкой, от него пахло свежестью и гелем для душа. Внезапное появление заставило Се Синьцяня вздрогнуть — он мгновенно заблокировал планшет и перевернул его экраном вниз,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волосы полотенцем, Ли Вэньсю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подковаться?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понимая, что отпираться бессмысленно, Се Синьцянь выдохнул: — Поцелуй ведь скоро. Вот... просвещаюсь.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Синьцянь промолчал. Признаться в собственном отвращении и полном провале было выше его сил, поэтому он напустил на себя независимый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Ли Вэньсю с легкой улыбкой опустился на диван рядом с ним. — Значит, в кадре отдаю инициативу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Синьцянь испуганно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Инициативу —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 сюжету их герои поддаются мгновенному порыву, но если роль ведущего достанется ему, он же в первую секунду выдаст свою неопытность!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пролепетал Се Синьцянь. — Я ещё не до конца уловил суть, могу запороть...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Ли Вэньсю подался вперед, уставившись на него темными, глубокими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взгляд невероятной силы. Актеры, работавшие с ним, в один голос твердили: стоит Ли Вэньсю посмотреть на тебя всерьез — и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даже ходила шутка, будто никто не способен выдержать его взгляд дольше тридцати секунд. И у этого испытания лишь два финала: либо ты позорно отводишь глаза, либо невольно подаешься вперед за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Ли Вэньсю смотрел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Влажная челка спадала на лоб, кожа казалась фарфорово-белой, а в глубине темных зрачков плескалась концентрированная, обволакивающая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Синьцяня пробежал мороз по коже. Он попытался откинуться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Вэньсю настиг его, сокращая расстояние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Се Синьцянь попытался отвернуть голову, теплые ладони сжали его щеки, заставляя смотреть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Синьцянь вздрогнул — места прикосновений буквально обжигало.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тонул в этой бескрайней темной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скрестились. Воздух между ними раскалился. Колено Се Синьцяня уперлось в бедро Ли Вэньсю, ощущая плотное, живое тепло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накренился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Синьцянь тяжело сглотнул, сжав кулаки до побеления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чего боится больше — отказа или продолжения. Он просто замер, не сводя глаз с Ли Вэньсю. Его собственные глаза увлажнились, а губы от прилившего адреналина стали ярко-алыми.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застыло. Секунды тянулись бесконечно долго, пока тишину не нарушил низкий, сдавленный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 Синьцянь всё ещё пребывал в оцепенении и лишь растерянно хлопнул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Вэньсю уже отстранился, вернувшись на безопасную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подтянул к себе подушку, уложив её на колени, и произнес абсолютно обыденным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не почувствовал эмоции.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http://bllate.org/book/19727/1985737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