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тайфун обрушился на побережье всего в сотне километров от острова Вэйхай.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эпицентр прошел стороной, и остров избежал серьезных разрушений. И все же ветер штормил напропалую, а за окнами непрерывным потоком хлестал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ранним утром Се Синьцянь лениво валялся в постели, наблюдая за дикими порывами ветра. Из-за ненастья съемки отменили. Синьцянь не стал беспокоить ассистента и просто заказал завтрак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поднялся позже. Сидя на кровати в пижаме с пылающими щеками, он выглядел немного растерянным и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протянул руку, коснулся его лба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отозвался не сразу, медленно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небольшая температура. Выпью жаропонижающее,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Термометр показал 37,5 градуса. Градусник подмышкой подтвердил, что сильного перегрева действительно нет. Синьцянь успокоился, заставил Ли Вэньсю принять лекарство и уложил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полудню состояние Вэньсю резко ухудшилось. Температура подскочила до 39,6 градуса, лицо побледнело, а по телу заструился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никогда не видел его настолько беспомощным. Он потянулся к телефону, намереваясь вызвать дежурного врача для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Вэньсю перехватил его руку и слабо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же... — опешил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простуда, — хрипло, растягивая слова, произнес Вэньсю. — Врачи тут бессильны. Это отголоски прошлого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самого, из-за которого исчез Да Хэй? — Синьцянь вспомнил, как жутко смотрелся Вэньсю во время их прошлого сеанса терапии, хотя и представить не мог, что последствиям не будет конца так долго. Замявшись, он тихо спросил: — Тебе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вздохнул Вэньсю. — Все-таки противник был эспером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сделать? — засуетился Синьцянь. — Связаться с Управлением?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тоже не будет толку, — суховато откашлявшись, вымолвил Ли Вэньсю и добавил: — Просто полежи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Синьцянь откинул одеяло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Разрешишь укрыться с тобой одним одеялом? — попросил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глядя на Синьцяня. Легкий румянец на щеках, влажный блеск в глазах, взъерошенные волосы на лбу — даже голос звучал необычайно мягко 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отродясь не видел Ли Вэньсю в таком состоянии. Сердце его екнуло. Сдвинув подушку, он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чувством стало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обжигающее.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со стороны, обращенной к Вэньсю. Хотя они не касались друг друга, от того исходили мощные волны жара, мгновенно согревая воздух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шепнул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почувствовал, как к щекам приливает кровь, и вежливо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тишина. Они молча лежали рядом, пока над самым ухом не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обниму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«Обнимешь?»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Обнимешь? — переспросил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заколебавшись на мгновение, пояснил Вэньсю. — Так ты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просьба и звучала странно, но ведь это лишь терапия, исключительно медицинская процедура без всякого скрытого подтекста. Все равно что массаж, точечное воздействие или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ничего личного!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Проникнувшись чувством долга, Синьцянь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произнес он это, уткнувшись носом в подушку, отчего голос прозвучал приглушенно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бестактность, — молвил Ли Вэньсю и, раскрыв объятия,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накрыл мгновенно. Синьцянь будто прижался к живой грелке — причем раскаленной до предела и без защитного чехла.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Синьцянь начал покрываться потом. Пижама липла к телу, лихорадочный пыл заставлял сердце колотиться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смущались, поэтому больше не произнесли ни слова. Синьцянь чувствовал себя не слишком уютно в этих крепких объятиях, но менять позу не стал и так, в некотором оцепенении, постепенно погрузился в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неопределенное время его разбудила вибрация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долго нашаривал рукой по матрасу, пока наконец не нащупал аппарат и не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раздался в трубке возбужденный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меня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взглянул на экран — незнакомый номер без подписи. Затем перевернул корпус: белый глянец, точно такая же модель, как у него. Это был телефон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ответил на чужой звонок, Синьцянь смутился и застыл,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занервничал голос на том конце. — Почему у тебя телефон моего брата?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коллега, — сориентировался Синьцянь. — Его сейчас нет рядом. Перезвони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во второй раз, Ли Вэньсю уже разговаривал по телефону. Голос его звучал прохладно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приводи его.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приедете, я не стану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Синьцяня после долгого сна оставалась тяжелой, но он уловил, что в голосе Вэньсю появилась прежняя уверенность. Похоже, кризис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спросил Синьцянь, когда Вэньсю завершил разговор. Голос у только что проснувшегося юноши выходил сиплым и капризным, словно у избалованного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кивнул Ли Вэньсю, вновь обретая привычный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вздохнул с облегчением Синьцянь. Полежав еще немного, он неспешно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длительного сна во всем теле ощущалась приятная вялость. Взглянув на часы, он изумился: стрелки подбирались к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тайфун окончательно улегся. Тучи рассеялись, и сквозь их рваные края проглядывал багровый закат. Завтрашний день предвещал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сладко потянулся и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 миновал, и в графике съемок «Долгого лета» наступила череда сцен, изображающих ясный день после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Спутниковую тарелку на крыше виллы повредило ливнем, так что телевизор в гостиной показывал лишь снежную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вышел во двор и обнаружил, что ослабло крепление стойки — дело житейское, достаточно подтянуть пару гаек. Он принялся подкручивать болты, попутно меняя угол наклона приемника.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нужная позиция найдена была, и в гостиной на секунду пробился сигнал. Но стоило Цзинняню отпустить конструкцию, как экран вновь затянула белая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своей комнате, Тан Фэн писал этюд. Вдруг до него донесся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заперто!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толкнул приоткрытую дверь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полдень затопил комнату. Морской бриз шевелил белые тюлевые шторы. Тан Фэн сидел у окна в белой футболке с кистью в руке. Его рельефное предплечье прочерчивали четкие линии мышц, дышащие мужественной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замер на пороге,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Тарелка сбилась, — пояснил Цзиннянь. — Я не разберусь сам. Поможешь настроить?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отложил кисть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громоздкий приемник девяностых годов косо торчал возле бассейна, напоминая загадочный аппарат для связи с инопланетянами.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крутил тарелку на улице, а Бай Цзиннянь следил за экраном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доносилось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осекся на полуслове. Тан Фэн каким-то образом оказался прямо у него за спиной и с напускной суровостью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меня дурачишь? Забавно,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Действительно довольно забавно, — опустив голову, послушно пробормотал Бай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уже собрался сменить гнев на милость, но, вдумавшись в ответ, мгновенно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ойкнул и, не дожидаясь вспышки, прошмыгнул мимо него и помчался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 в свою комнату, захлопнул дверь и прижался к ней спиной,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мгновение, вспомнив что-то,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миновала первую пятую часть, и на лице угрюмого студента-режиссера наконец-то просияла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команда, Се Синьцянь отошел в сторону. Чжоу Мин тут же подал ему двухлитровый термобутыль с трубочкой, и Синьцянь жадно сделал глубокий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роли от него требовалась умеренная худоба, поэтому питался он вполсыта, а наступающие приступы голода глушил водой. Хотя режиссёр Ло Юаньцзе больше не требовал жестких ограничений, привычка таскать с собой огромную баклажку осталась. За день он свободно выпивал целую канистру.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особенность: набрав воду в рот, он не глотал её сразу, а ненадолго задерживал за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после долгого дубля раздутые щеки Синьцяня напоминали мордочку пучеглазой золотой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Вэньсю, проходивший мимо, глянул на него и неожиданно ткнул пальцем в надутую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поддалась, с пружинящим тихим звуком сжавшись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 это весьма забавным, Вэньсю ткнул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едва не подавился. Быстро сглотнув, он задрал голову и смущенно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вытворяешь?!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убрал руку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опешил, только сейчас осознав, что тот цитирует диалог из фильма: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ребенок?!»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снова стать жертвой чужих ребячеств, Синьцянь обнял свою бутыль и отсел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Юаньцзе объявил, что дубль утвержден. Отработав еще одну сцену за пианино, съемочная группа завершила дневную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съемочный микроавтобус доставил актеров к отелю, из кресла в холле мгновенно вскочил молодой парень. Однако, разглядев Синьцяня, он разочарованно опустился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заметить идущего следом Ли Вэньсю, как он, подхватив рюкзак, радостно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вытянул шею, изнывая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к учителю Ли... Не знал, что у него есть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Вэньсю?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оглянулся. Парень выглядел совсем юным, словно только окончил среднюю школу. Он снизу вверх смотрел на Вэньсю и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 темных очках и маске что-то негромко ответил ему. Из-за расстояния слов было не разобрать, но судя по сияющему лицу подростка, речь шла о чем-то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Синьцянь-гэ? — спросил Чжоу Мин, заметив его пристальный взгляд. — Подойдем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качнул головой Синьцянь и пошел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 Чжоу Мин сначала заказал ужин, а затем принялся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вещи учителя Ли? — спросил ассистент, поднимая с тумбочки шелковый платок. —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взглянул на аксессуар. Потерпевший бедствие коллега оставил у него не только платок, но и галстук, ремень, наручные часы... Ночевал всего ничего, а вещей раскидал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 и отнеси ему, — распорядился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 больше не будет ночевать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помедлил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оправился, крыша в его номере больше не протекает, да еще и родственник приехал — наверняка Вэньсю захочет провести время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собрал вещи и направился к выходу, но едва потянул ручку двери, как застыл. На пороге стоял Ли Вэньсю с дорожной сумкой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Ли? А я как раз собирался занести ваши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лежат, — Вэньсю шагнул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недоуменно переглянулся с Синьцянем. Тот кивнул, показывая, что ассистент может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Чжоу Мином закрылась, Ли Вэньсю подошел ближе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номер оккупировали. Приютишь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останешься с братом, — заметил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без приглашения, — сухо отозвался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отношения с родственником оставляли желать лучшего. Синьцянь не стал расспрашивать и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дверь постучали. Думая, что прибыл официант с ужином, Синьцянь отпер дверь и столкнулся с тем самым подростком. Вблизи тот казался совсем мальчишкой. Он с любопытством уставился на хозяина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кому? — Синьцянь не спешил выпускать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Синьцянь? — удивился парень. — Мой брат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попытался заглянуть в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тут одна кровать? Вы что, спите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 отказался спать со мной! — с живостью протянул юноша. — Оказывается, перебрался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Синъюй, — раздался за спиной Синьцяня ледяной голос Ли Вэньсю. — Еще одно глупое слово, и я отправлю тебя домой первым же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правду говорю! — надулся тот. — Мало того что бросил меня, так еще и слова 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современные школьники?»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Ли Вэньсю. Всегда выдержанный и сдержанный, сейчас тот выглядел угрожающе. Темные глаза источали властность и едва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разберусь, — ровно произнес Вэньсю и, сделав шаг вперед, вытолкнул Синъюя в коридор,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имел привычки лезть в чужие семейные разборки, поэтому вернулся на диван и включил видео,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отельный сервис доставил ужин, а следом вернулся и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Уладил? — Синьцянь снял крышку с термоблока. 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Уладил, — Вэньсю вымыл руки и сел напротив. — Сдал его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этой темы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удивление Синьцяня, когда на следующее утро он вновь увидел Ли Синъюя на съемочной площадке. Тот щеголял в красных баскетбольных кроссовках, кепке козырьком назад и со сливочным леденцом во рту, всем своим видом выражая подростковый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получив нахлобучку от старшего брата, сегодня он вел себя тихо и лишь откровенно скучал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 сбора мушмулы.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первый день на острове Вэйхай Бай Цзиннянь приметил во дворе виллы дерево мушмулы. Наступило лето, но плоды никто не собирал, и они гнили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Тан Фэна Цзиннянь стал реже покидать дом. Гуляя с камерой вокруг виллы, он ловил в объектив мелкие детали: шелестящую листву, пышные шапки джакаранды, падающие спелые фрукты...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он снимал упавшую в траву мушмулу: яркий желтый бок на сочном зеленом ковре — в самом увядании таилась особая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кадре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Мужская, сильная, с въевшимися в кожу следами краски — хозяин явно бросил работу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опустился рядом на корточки, поднял плод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еще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чуть повернул голову, следом сместился и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возник подбородок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склонился слишком близко, и в объектив попали лишь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Цзиннянь заметил, какой редкой, четко очерченной формы были эти губы — умеренной полноты, с изящным «луком Купидона» и нежным розоватым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губы слегка приоткрылись, обнажая ровные белые зубы, и приняли очищенную мякоть мушмулы.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Сочный плод подался под нажимом, и янтарный сок брызнул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за камерой, Бай Цзиннянь наблюдал за каждым движением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проглотил мякоть, Цзиннянь с запозданием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свалился в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 ягоду, которую я хотел снять, — буркнул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виноват, — Тан Фэн небрежно швырнул косточку в траву и поднялся. — Сейчас нарву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возместить ущерб, Тан Фэн обчистил дерево дочиста, заявив, что это «самообеспечение».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урожай уродился слишком богатым. Полакомившись сами и отнеся целую корзину соседям на холме, они так и не смогли одолеть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решено было сварить густой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тенистом саду ласково шелестел бриз, стрекотали цикады. Бай Цзиннянь и Тан Фэн сидели друг напротив друга за большим столом, уставленным мисками с очищенными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взял очередную мушмулу.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удерживая плод за основание, он ловко счистил поддеваемую ногтем кожуру, а затем двумя пальцами разделил мякоть и извлек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Скользкий, липкий сок стекал по фалангам, пересекал ладонь и терялся в белоснежном манжете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Пачкаешься, — Тан Фэн потянулся, намереваясь вытереть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собственные пальцы тоже были в соку, он попытался прикоснуться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Цзиннянь от неожиданности вздрогнул и отпрянул, избегая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замер, а затем непринужденно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Цзиннянь и уткнулся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чисткой было закончено, пальцы Цзинняня окрасились в ярко-желтый цвет. Он подставил руки под струю воды у садовой колонки и под шум воды украдкой взглянул на спину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уносил миски на кухню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очагом закипел джем. Цзиннянь не находил себе места, крутясь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кастрюлей поднялся густой кисло-сладкий аромат, Тан Фэн зачерпнул ложкой немного янтарной массы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Цзиннянь помялся, осторожно подул на ложку и съел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усмехнулся и снова зачерпнул из кастрюли: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чувствую,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решил попробовать сам. Цзиннянь завороженно смотрел, как его розоватые губы обхватывают края ложки, а кончик языка слизывает оставшиеся капли джема.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то что надо, — резюмировал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мгновенно вспыхнул и под предлогом поиска банок сбежал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Джема получилось ровно шесть баночек. Наполнив их, Бай Цзиннянь где-то отрыл кисть и вывел на стекле:  «Во дворе растет мушмула».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эта цитата?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протянул ему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согласился, но вывел другое:  «Мушмуловый джем «Вечная прочность»».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«Вечная прочность»? — не понял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«Вечная прочность» — это термин художников, — пояснил Тан Фэн. — Краски с такой пометкой не выгорают на солнце и хранятся веками. Пусть мушмула в джеме и потеряла свежесть, зато в таком виде она пробудет с нами куда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дубль завершился, Се Синьцянь с термосом в руках опустился на раскладной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он полностью растворялся в персонаже, но стоило камере отключиться, как наваливалась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этой, казалось бы, идиллической сцене крылись два мрачных предзнаменования. И цитата про мушмулу во дворе, и название краски — все это были символы увядания. Позже зритель поймет: дерево во дворе погибнет, а то, что казалось нерушимым,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Юаньцзе виртуозно умел вкладывать трагический подтекст в мелкие детали, нанося удар в самый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начало, период легкой влюбленности. Что же будет, когда герои погрузятся в глубокое чувство?..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уткнулся лбом в прохладный бок термобутыли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Перегрелся? — раздался над ухом голос Ли Вэньсю. Проходя мимо, он коснулся тыльной стороной ладони щеки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поднял голову. Лицо его выглядело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 — окликнул от мониторов Ло Юаньцзе. — Сегодня действительно душно. Синьцянь, сможешь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устал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еще один эпизод, группа закончила работу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был просто невероятен! — просидев весь день на площадке, Ли Синъюй едва дождался окончания и тут же подскочил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забрал у ассистента воду, даже не наградив юношу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тебе? — Синъюй подпрыгнул ближе, кокетливо взъерошив челку. — Думаешь, я смог бы сыграть не хуже? У вас есть свободные роли? Пристрой меня куда-нибудь!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Синъюй, — ровным тоном перебил Вэньсю, возвращая бутылку ассистенту. — Человек, который должен забрать тебя, уже ждет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 — взвыл парень. — Как ты можешь?! Я же только вчера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Синъюй мгновенно сдулся, как проколотый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увязался за Вэньсю, канюча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 Я буду вести себя тихо, честное слово! Каникулы перед старшими классами — мои последние свободные деньки! Ты что, реально выставишь меня? К тому же у тебя скоро день рождения! Я приехал отпраздновать с тобой, да и на концерт Гу Синъе хочу сходить! Если я вернусь домой, мама меня больше никуда не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сохранял ледяное молчание и поднялся в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Синъюй прыгнул следом и загадочно прошептал: — Я скажу тебе секрет, а ты разрешишь мне остаться,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достал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родителей! — выпалил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Вэньсю замерли. Он смерил юношу тяжелым, темным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Синъюй сжался под этим взором, но желание остаться пересилило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отец говорил, что у компании проблемы. Они хотят отправить тебя на династический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Ли Вэньсю презрительно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решили добраться и до меня? В клане Ли больше не осталось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планировали Ли Вэньбиня! — затараторил Синъюй. — Но та богатая девица подняла его на смех! Видел бы ты его рожу... В фэнтези-романах это называется «расторжением помолвки». Он потом на ковре у отца так орал! Но девица уперлась: брак нужен, но за Вэньбиня она не пойдет. Вот отец и решил выставить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Юнчао верен себе, — в голосе Вэньсю сквозило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годы после того, как он порвал с родительским домом, эти люди продолжали считать себя вправе распоряжаться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сдал их с потрохами, — подытожил Синъюй. — Так что ты не имеешь права меня выгонять!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лишь хмыкнул, но гнать брата действительно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Ли Вэньсю получил звонок с номера, который не беспокоил его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долго царила тишина, пока мягкий женский голос с неуверенностью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Вэньсю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ничего... — женщина смущенно кашлянула. — Я просто хотела узнать, как там Синъюй. Я просила его не ездить, но он не послушал... Он тебе не сильно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ради этого звонишь? — перебил ее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снова погрузилась в молчание. Лишь спустя минуту мать тихо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Вэньсю... Ты все еще злишься на меня за то, что я выбрала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Лицевые мышцы Вэньсю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твой выбор. И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пережил столько горя... Но у меня на руках был маленький Синъюй! Я не работала, нам элементарно нужны были деньги на жизнь! — в голосе женщины послышались слезы. — Если бы я ушла от твоего отца, как бы мы выжили?!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потемнел в лице. Вода на берегу уже захлестывала его щиколотки, но он даже не замечал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моим отцом, — отрезанно произнес он. — Меня от этого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Сможешь приехать домой на днях? — осторожно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тратить время на уговоры, — с ледяной иронией отозвался Вэньсю, — лучше отправь Ли Вэньбиня к пластическому хирургу. Авось молодая наследница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в трубке раздался разъяренный мужской бас, перехвативший телефон. — Неблагодарная тварь! Забыл, чью фамилию носишь?! Я жилы рвал, чтобы вырастить тебя, а ты так отплачиваешь?! Я слишком долго попустительствовал твоим капризам! Сейчас семья в беде, и ты немедленно вернешься...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набор бранных слов у этого человека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простоял у моря до самой темноты. Когда он вернулся в отель, то еще из холла заметил Се Синьцяня, беседующего с незнакомой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сумочка через плечо, а рядом стояла ассистентка с двумя чемоданами — явно новоприбывшая актриса. Девушка что-то эмоционально рассказывала, активно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стоял напротив в черной футболке с принтом и искренне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хотел подойти за карточкой от номера, но, увидав эту улыбку, на мгновение замер. Поколебавшись пару секунд, он сделал вид, что ничего не заметил, и направился прямо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верила своей удаче! — доносился сзади звонкий голос Чжао Сыци. — На пароме сюда мы увидели синего кита! Представляешь, настоящего синего кита!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действительно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Сейчас покажу! — девушка достала телефон и приблизила снимок. — Вот, видишь этот плавник?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присмотрись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близорукость?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хотел ответить, что у него идеальное зрение два ноля и он хоть завтра может лететь в космос, но тут боковым зрением уловил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досмотрим, — Синьцянь свернул разговор. —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легко согласилась девушка. — Скину фотки в вичат!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кивнул и быстро догнал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— оглядев его мокрые брюки и промокшую насквозь обувь, обеспокоенно спросил Синьцянь. — Ты что, в воду заходил? Почему весь мокрый?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 ответил. На мгновение задерживая взгляд на стойке регистрации, где оформлялась девушка,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Сыци, — пояснил Синьцянь. — Она играет Цао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Гуйюэ — героиня, пылающая симпатией к Бай Цзинняню. Девушка с побережья: жизнерадостная, смелая, открытая. При второй же встрече она без смущения признается Цзинняню в любви и начинает настойчиво добиваться его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у них даже был поцелуй — пусть по инициативе героини и лишь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подавил вспыхнувшую внутри темную волну и невозмутимо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работали в одном агентстве, — коротко ответил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Вдаваться в подробности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агентство не брезговало ролью сводников. Однажды они попытались подложить под богатого покровителя и Чжао Сыци, когда та заняла топ в вокальном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выбирает легкий путь, но Сыци верила, что за все бесплатные подарки судьбы потом придется платить втридорога.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менеджер попытался продать ее папику, она оказала жесткое сопротивление, и Синьцянь помог ей выпутаться.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Сыци смогла разорвать кабальный контракт и пробилась в актрисы третьего эшелона. Хотя они общались нечасто, эта история сплотила их, и при встречах они всегда тепло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номера Синьцяня. Отперев дверь, Синьцянь заметил, что Вэньсю выглядит подавленным. Достав телефон, он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синего кита? У меня есть фото, Сыци только что скинула...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нахмурился, шагнул внутрь и прикрыл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покажу... — Синьцянь повернулся и обомлел: Вэньсю стоял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предела. Синьцянь отступил назад и уперся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бы как классический прижим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выражение лица Вэньсю не сулило ничего хорошего. Синьцянь счел, что на берегу произошло что-то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Синьцянь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молчал, лишь гипнотизировал его тяжелым взглядом. Синьцянь помнил этот взгляд по съемкам: за внешним спокойствием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шторм означал, что Вэньсю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тревожно спросил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качнул головой тот и внезапно протянул руку, коснувшись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 неожиданности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что-то застряло, — тихо молвил Вэньсю и слегка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руку, он случайно задел пальцами родинку за его ухом. По шее Синьцяня мгновенно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чувствуя, как пылают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пальцев Ли Вэньсю зажато лежало маленькое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прочистил горло Синьцянь. — Наверное, на улице прилипло.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кивнул, но отступать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слишком быстро и даже не успели вставить карточку в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сгустились сумерки. Лишь слабый отсвет уличных фонарей падал на них через окно. В узком полутемном коридоре Синьцянь оказался зажат Ли Вэньсю, подставившись под его долгий, пронизывающий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Вэньсю был слишком прямым и открытым. Синьцянь смущенно попытался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 опустил голову, Вэньсю продолжал неотрывно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выглядеть трусом, Синьцянь пересилил себя и снова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недооценил силу этого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 глаза,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сердце Синьцяня пропустило удар, а к щекам снова хлынула горячая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я больше не могу...»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Синьцянь собрался с духом, чтобы отступить, как Вэньсю опередил его: отвернулся и шагнул прямо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Синьцянь без сил рухнул на диван, обняв подушку и сгорая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драл эти съемки в гей-драмах! Теперь любое обычное прикосновение кажется ему каким-то двусмысленным намеком!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пылающие щеки, Синьцянь вышел на балкон подышать свежим воздухом и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посмотрел пару роликов на телефоне, но вдруг осознал: Ли Вэньсю все еще не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Время... явно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принимать ванну, но ванна в отеле стояла на балконе, а в душевой располагалась только кабинка. Обычно Вэньсю справлялся за полчаса, а тут прошел целый час, а за дверью все еще шумливо лилась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в каком взвинченном состоянии тот вернулся с пляжа, Синьцянь перепугался, как бы чего не вышло. Поколебавшись, он подошел к двери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Ли? Ты скоро? Мне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внутри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упал?! — ахнул Синьцянь и, забыв про приличия, рванул раздвижную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не включили вытяжку, и все помещение заволокло густым паром. Синьцянь на ощупь направился к душевой кабине. Едва он взялся за ручку, изнутри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 тебя, — осознав, как грубо прозвучал голос, быстро поправился Вэньсю. — Я задел полочку.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насколько неловко выглядел его порыв, Синьцянь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матовым стеклом мужчина уперся левой рукой в кафель. Его уши пылали, а мышцы на спине были натянуты, как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долгую паузу из его груди вырвался тяжелый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Синьцяня стихли, Вэньсю медленно разжал правую ладонь. Густая белая капля на его пальцах под струями горячей воды смешалась с пеной и утекла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