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опустился сверху, и его горячее дыхание, коснувшееся шеи, отозвалось нервной дрожью. Се Синьцянь сжал веки и поневоле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этим лишь подставил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Ли Вэньсю открылась точёная шея, хрупкие ключицы, выступающий кадык и сползшая набок широкая футболка, обнажившая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дрожал от страха, но всё равно кротко подставлялся, искренне пытаясь помочь с «лечением». Эта покорность 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сговорчивее становился Се Синьцянь, тем сильнее в душе Ли Вэньсю разгоралась жажда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съёмки в «Укрощении бури». Тогда Се Синьцянь, закованный по рукам и ногам в цепи, погружённый в ледяную воду, был полностью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сделал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касался его шеи, оставлял на теле рану за раной, смакуя каждую судорогу, каждый вырвавшийся стон. При всех, под холодным объективом камеры, он прикасался к коже Синьцяня, прикрываясь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поверхностным касанием.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в отеле на побережье. Вокруг — бескрайнее море, тишина и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безропотно лежит под ним — испуганный, смущённый, но невероятно отважный. Его фарфоровая кожа, мягкие губы и даже крошечная родинка за ухом — всё это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смотрел на юношу, и за его внешним спокойствием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замер, Се Синьцянь решил, что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продолжения, он почувствовал, как бешено колотившееся сердце постепенно успокаивается. Спустя мгновение юноша медленно повернул голову и открыл глаза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прогнозу в эти дни ожидали тайфун. На часах не было и пяти, но небо уже заволокли сумрачные тучи. Море утратило прозрачность, налившись густой, почти чёрной синевой, сливающейся с грозовым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свистел ветер,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полутёмном номере Синьцянь едва различал силуэт Ли Вэньсю. Тот в белой рубашке склонился над ним, а лицо тонуло в глубоких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Вэньсю вёл себя как безупречный джентльмен, и Синьцянь опрометчиво решил, что так будет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вам лучше? — вежливо поинтересовался он. — Вы не могли бы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молчал, лишь пристально всматриваясь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ждать, Синьцянь попытался высвободить руки, и мужчина, к удивлению,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Синьцянь тут же опустил локти, упираясь в диван, чтобы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к себе, нужно повторить завтрашние сцены...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приподнялся, как сильный толчок бросил его обратно на подушки. Раздался невольный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Ли Вэньсю накрыл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темнее ночи, а хватка — властной и непреклонной. Меньше чем за пару секунд он пресёк любые попытки сопротивления и жадно въелся губами в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вздрогнул,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чужих губ по коже прошёл мощный разряд, разнёсшийся по всему телу и будто замкнувший все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повернулось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«лечение» не завершилось?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 Вэньсю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Синьцянь не оказывался в подобной ситуации. В панике он попытался оттолкнуть мужчину, но тот перехватил его запястья и жёстко прижал их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попытался брыкаться, но Ли Вэньсю легко пресёк и эту попытку, окончательно лишив юношу возможности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чёрная пантера вытворяла с ним и более дерзкие вещи, и это казалось естественным. Но сейчас один лишь поцелуй Ли Вэньсю заставлял его капитулировать.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обмякли, воля исчезла, а губы, хоть и оставались свободными, не могли вымолвить ни слова — он лишь судорожно глотал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Ли Вэньсю. Тот словно потерял контроль, превратившись в совсем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шаг за шагом, он сближался с ним, незаметно проникая в его жизнь, а теперь поставил в положение,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Синьцянь опомнился, он понял, что попал в глубокую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юноша прекратил сопротивление, Ли Вэньсю стал действовать ещё настойчивее, давая волю той жестокости, что привык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продолжалось — неизвестно,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пребывавший в полузабытьи, мгновенно очнулся и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и не думал останавливаться, подобно ненасытному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— раздался из-за двери голос ученицы Ло Юаньцзе, — режиссёр Ло хочет пригласить вас и учителя Се на ужин. Вы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дивану Синьцянь оказался между двух огней: снаружи доносился вопрос, а прямо на ухо падало горячее, сбивчивое дыхание. Паника охватила его с головой. И тут его взгляд упал на умную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Синьсинь! — в отчаянии выкрикнул Синьцянь. — Включи «Приходит удача»!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 Включаю «Приходит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комнату заполнили оглушительные ликующие мотивы: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 придёт, принесёт нам любовь и радость~ Удача придёт, принесёт нам успех и счастье~ Навстречу удаче, пусть процветание мчит по свету~»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взрывной народный хит Ли Вэньсю замер. Он медленно отстранился, хотя всё ещё прятал лицо на шее Синьцяня,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колонка продолжала задорно греметь: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«Сложи тысячу журавликов, повяжи красную ленту~ Пусть добрым людям каждый день улыбается удача~ Ты трудишься на славу, ты здравствуешь и цветёшь~ Вся жизнь твоя наполнена улыбками и теплом~»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праздничный аккомпанемент весь романтический и тёмный настрой испарился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Синьцянь мгновенно выскользнул из-под него, слетел с дивана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Чэн Лисюэ — ученица Ло Юаньцзе.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лет двадцати в бейсболке, увидав его,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повторила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Синьцянь, ещё не оправившийся от неловкости ситуации,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Вэньсю к тому моменту уже вернул себе безупречно сдержанный вид — даже пуговицы на рубашке остались застёгнуты до последней. Подойдя к двери, он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Синьцянь замялся и кивнул: 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пойду передам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повернулась, чтобы уйти, но с любопытством оглянулась. Из щели не успевшей закрыться двери всё ещё доносились жизнерадостные рулады: «Приходит удача~»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двух главных звёзд фильма такой... специфический музыкальный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отправились в закусочную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Се Синьцянь просидел молча. В его голове непрерывным хороводом крутились мысли:  «А-а-а-а! Куда делась чёрная пантера?! Почему наяву лечение выглядит ВОТ ТАК?! Неужели теперь всегда так будет?!!»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косился на Ли Вэньсю с какими-то совсем уж непередаваемыми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это было просто «лечение», чистые, ничем не запятнанные отношения двух мужчин! А теперь...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опустил голову и в досаде взъерошил волосы, превратив причёску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ты чего? — улыбнулся сидевший впереди Ло Юаньцзе, заметив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вздрогнул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тут готовить умеют... Боюсь переесть и растолстеть.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звучала вполне убедительно, ведь для роли ему требовалось сохранять худощавое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ужина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 и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почему Ли Вэньсю держится так невозмутимо, будто ничего не произошло? Они ведь оба участвовали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украдкой бросил взгляд на мужчину, но тут же столкнулся с его взором. Испугавшись, он мгновенно отвернулся и уткнулся носом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катила по прибрежному шоссе. Морской бриз приносил прохладу и свежесть. Разглядывая пейзаж за окном, Синьцянь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комфортная съёмочная площадка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Локацией служил живописный остров, Ло Юаньцзе никуда не торопился и составлял расписание без спешки. После смены они могли спокойно прогуляться по острову или собраться вместе за ужином. Не съёмки, а настоящий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Закусочная, куда они приехали, славилась лучшими морепродуктами на острове. Они прибыли в самый разгар ужина: вся парковка перед заведением была забита машинами, а за простыми столами на улице не оставалось свободных мест. Официант с вальяжным видом хозяина жизни провёл их в отдельный кабинет и сунул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тянулся ряд аквариумов, где плескалась живая морская живность. Повар вылавливал заказ прямо на глазах у гостей, гарантируя абсолютную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не слишком разбирался в морепродуктах, но даже он понял, что местный улов —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Гуидаки размером с тарелку, раки-богомолы длиной с предплечье, камчатские крабы величиной с человеческую голову... Синьцянь переводил взгляд с одного витринного аквариума на другой, совершенно не понимая,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цзиня раков-богомолов с солью и перцем, — раздался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обернулся: Ли Вэньсю уже стоял рядом и делал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юноша отступил в сторону, уступая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ближе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королевского краба. А также двух бостонских омаров — одного на пару, второго обжарить в воке.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крупного клиента, официант оживился и, выловив омаров, с энтузиазмом начал нахваливать гуидаков: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гуидака! Наши — самые крупные на всём побережье! Ни в Санья, ни в Циндао вы таких свежих и огромных моллюсков не найдёте!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повернулся к Синьцяню: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гуидака?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обращённые к нему после случившегося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спрашивает, будет ли он гуидака...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бросил взгляд на этого моллюска, чрезвычайно смахивающего на определённый мужской орган — толстого, сморщенного, ритмично пульсирующего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лёгкая тошнота, и 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пожалуй, воздержусь.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надо, — спокойно сказал Ли Вэньсю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ещё пару закусок и напитки, они вернулись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Ло Юаньцзе вовсю беседовал со своей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женщин-режиссёров катастрофически мало. Даже в Голливуде процветает гендерная предвзятость, — долетел сквозь приоткрытую дверь мягкий голос Ло Юаньцзе. — Я рад твоим стремлениям, но ты должна быть готова к тому, что женскому режиссёрскому креслу достаётся куда больше испытаний, чем мужскому.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Чэн Лисюэ. — По правде говоря, именно поэтому я и выбрала этот путь. Чем суровее условия, тем сильнее желание их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столь глубоких тем, Синьцянь замялся на пороге, не зная, уместно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Юаньцзе уже заметил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 и зачитал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стол. Серьёзные разговоры утихли, сменившись неторопливой болтовнёй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блюда. Разговоры окончательно смолкли — все увлеклись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заведение выглядело неказисто, а персонал не отличался радушием, готовили здесь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Омары и крабы, приготовленные в лучших традициях китайской кухни, обладали сочным, нежным и невероятно свежим мясом, превосходя всё, что Синьцянь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юноше пришлись по вкусу раки-богомолы с солью и перцем. Он никогда не видел столь гигантских экземпляров: длинные, сочные, сладковатые и с икрой. Единственным минусом был их панцирь — твёрдый, с острыми шипами, о которые было легко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двумя раками, Синьцянь взялся за третий и тут же укололся об острый шип на клешне.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заставила его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заметил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Синьцянь вытер пальцы салфеткой, не придав этому значения. — Укололся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пустяк, но на подушечке пальца проступила красная точка, а при нажатии отзывалась острая боль — похоже, крошечный шип застрял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раков, Синьцянь переключился на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было вкусно, хоть и требовало ловкости рук и крепких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Юаньцзе тоже пришлось несладко: он долго и безуспешно сражался с крабовой клешнёй.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Вэньсю ополоснул руки и ловко очистил для него свежую клешню.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дождусь от тебя такой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мясо из клешни омара для Чэн Лисюэ, подложил ей крабовое мясо общественными палочками... и взял очередного рака-богомола.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Се Синьцянь озадаченно разглядывал очищенное мясо рака, появившееся на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вытирал руки влажной салфеткой. Нагнув голову, он посмотрел на юношу с лёгким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Синьцянь качнул головой и отправил в рот кусочек, подготовленный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