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торопливо вытер залитый им журнальный столик и лишь спустя пару минут немного справился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зачем вы этим пользуетесь?.. — с легким упреком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рекламу, показалось любопытным, вот и решил опробовать, — ответил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«Вам-то, может, и любопытно, а у меня от смущения земля из-под ног уходит».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больше Ли Вэньсю не стал вызывать голосового помощника, просто попросив колонку включить музыку. Остерегаясь новых двусмысленных фраз от умного устройства, Синьцянь торопливо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хотели провести сеанс? Я готов, можем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кивнул, поднялся и сел на диван рядом с ним. Синьцянь недоуменно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пантера?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Ли Вэньсю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способностью возникли неполадки. Я пока не могу принимать облик черного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 — встревожился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сеанс получится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откинулся на спинку дивана, расслабил плечи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ожидая привычного касания, но время шло, а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Ли? — Синьцянь недоуменно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все так же сидел с безупречно прямой спиной и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пантера не может появиться, придется мне самому, — спокойно добавил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Вэньсю?.. То есть он собирается вылизывать его, как это делал леопард?!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Синьцяня глаза на лоб полезли. Он мгновенно вжался в самый дальний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поднялся, слегка отступая назад,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вырвалось у Синьцяня. — Я просто... не успел настроиться. Дайте мне пару минут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принуждаю! — Синьцянь замахал руками. — Две минуты. Дайте мне всего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«да», ни «нет», Ли Вэньсю развернулся и вышел на балкон, давая юноше возможность остаться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сжался в клубок, обняв колени руками. Он сидел, взъерошенный и напуганный, до крайности похожий на прижавшего уши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так-то?! Скорость просто бешеная! Я едва смирился с ласками хищника, а тут его место занимает сам Ли Вэньсю?! За две минуты к такому в жизни не подготовишься!»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отменять сеанс нельзя: раз Ли Вэньсю даже не способен призвать духовного зверя, его состояние куда тяжелее,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«Ладно... Будем считать, что это вроде искусственного дыхания».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Синьцянь с решимостью утопленника заставил себя взять эмоции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Вэньсю вернулся в гостиную, его взору предстал Синьцянь, сидевший ровно, с преувеличенно серьезным и исполненным решимости лицом. Впрочем, стоило мужчине сделать шаг ближе, как юноша вздрогнул. Ли Вэньсю невольно вспомнил Сяо Хэя, когда тот только появился в его доме и пугался любого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подошел ближе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Синьцянь кивнул с таким видом, будто собрался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суровость? — с тихим полусмешком откликнулся Ли Вэньсю, присаживаясь рядом. Разряжая обстановку, он спросил: — Ты давно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Синьцянь, отвлекшись от паники,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дней. Почти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Первые сцены требовали пасмурной погоды, мы долго ждали подходящих условий. — Синьцянь бросил взгляд за окно, где небо затянуло свинцовыми тучами. — Вы приехали в самый раз. Говорят, через пару дней закрутит тайфун, так что мы как раз успеем отснять сцену первой встречи Бай Цзинняня и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Завтрашняя сцена... — Ли Вэньсю легким смешком сменил тон, вспомнив что-то. — Кажется, там предполагается обнажение?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постарался сохранить непринужденную мину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раньше приходилось сниматься в откровенных сценах?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картине «Во сне не ведаю, что в гостях», — немного подумав, ответил Ли Вэньсю. — Но не полностью. На мне тогда оставалась хотя бы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помнил этот фильм. Ли Вэньсю играл Ли Юй, последнего правителя Южной Тан — классическая, душераздирающая трагедия. Финальный эпизод изображал отравление государя. Ли Юй к тому моменту исполнилось сорок; в древности люди старели рано, и Ли Вэньсю наложили возрастной грим. Его тело в кадре выглядело изможденным, бледным, но пронизанным болезненной, изысканной красотой. Тот эпизод стал культовой классикой в нарезках его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брала за душу слишком сильно: горечь падения государства сплеталась с личной безысходностью, оставляя тяжелое послевкусие. Одно лишь воспоминание о той сцене отозвалось у Синьцяня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левой кисти касалось что-то мягкое и теплое. Синьцянь вздрогнул и опустил взгляд: Ли Вэньсю сжал его руку своей правой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уровень контакта допустим? — раздался тихий голос мужчины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 Вэньсю была явно крупнее, с отчетливыми узловатыми суставами и проступающими венками. От места их прикосновения волнами исходило сухое, непрерывное тепло. В том, как переплелись их пальцы, сквозила необъяснимая, тонкая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Нахлынувшая было меланхолия моментально улетучилась, уступив место какому-то мягкому, уютному чувству. Синьцянь отвел взгляд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Вэньсю не стал продолжать разговор. В комнате воцарилась тишина, нарушаемая лишь мерным шумом прибоя за окном. Мысли Синьцяня перепутались. Все его существо сосредоточилось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всегда казался сдержанным и холодным, но его ладонь буквально пылала. У самого Синьцяня кровь тоже была горячей, и теперь, стоило им соприкоснуться, жара лишь прибавилась.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судорожно сглотнул и смущенно попытался высвободить пальцы. Стоило ему едва шевельнуться, как Ли Вэньсю моментально разомкнул хватку. Юноша замер. Подобная деликатность показалась ему даже чрезмерной. Поколебавшись мгновение, он сам вложил ладонь обратно в руку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почувствовал, как Ли Вэньсю на долю секунды застыл. Решив, что поступил слишком смело, юноша уже хотел убрать руку, но в следующий миг пальцы мужчины сжались с еще большей силой. Горячие ладони снова прижались друг к другу, отдавая жаром, пока кожа не стала слегка влажной...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До Синьцяня только сейчас дошло: у него что, вспотели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снова прозвучало короткое: «Сяо Синьсинь». Синьцянь уже собрался взвиться от возмущения, но колонка опередила его, отозвавшись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Понизь температуру кондиционера до двадцати четырех градусов, — произнес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капризно зацедила колонка. — Проси 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Синьсинь! — не выдержал Синьцянь, пригрозив устройству с закипающим гневом. — Поставь двадцать четыре градуса!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двухсекундная пауза, после чего глупое устройство запричитало: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ты такой грубый! Я с тобой не дружу!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готов был сквозь землю провалиться. Какой бес попутал его согласиться на запись этих унизительных реплик?!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железка... — сквозь зубы процедил юноша, порываясь встать, чтобы выключить бесполезный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дернулся, Ли Вэньсю нажал на его руку, увлекая назад, и Синьцянь рухнул обратно на диван. Не успел он опомниться, как прямо у самого уха раздался бархатный шепот Ли Вэньсю: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Вэньсю был обволакивающий, глубокий, невероятно красивый голос — в сети до сих пор гуляли сотни фанатских нарезок, посвященных исключительно его тембру. И сейчас этот завораживающий голос прозвучал над самым ухом Синьцяня. И хотя слова предназначались колонке, кончики ушей юноши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Хорошо-о, — мгновенно сменила гнев на милость колонка. — Устанавливаю температуру на двадцать четыре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прохладнее, но Синьцяню казалось, будто его бросило в еще больший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довольно забавная штука, — с тихим смешком заметил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сгорал от смущения. Уткнувшись взглядом в пол,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забавная. Сяо Синьсинь — набитая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назвал меня дурой?! — с обидой отозвалось устройство. — Раз я дура, давай проверим тебя! Назови мне четвёртое слово на букву «Д»!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колонка с торжеством застрекотала: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Замялся? Ха-ха-ха! Вот и сам не 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потерял дар речи. Бесполезная железка.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не спорь с ней, — Ли Вэньсю слегка провел подушечкой пальца по его ладони. 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смущенно кивнул и, желая показать свою собранность, чуть сильнее сжал его ладонь. Прикосновение пылающей кожи снова заставило жар хлынуть к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 пылают уши? — скользнув взглядом по его мочке, тихо спросил Ли Вэньсю. — Все еще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качнул головой, в горле у него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 температуру делать нельзя, подхватишь простуду, — проговорил Ли Вэньсю. —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поджал губы,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выдохнул согласие, как в то же мгновение над ним нависло сильное тело. Ли Вэньсю подался вперед, увлекая Синьцяня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замер, чувствуя, как бешено заколотилось сердце. Попав в кольцо его рук, юноша застыл в неловкой позе: за внешним оцепенением скрывался трепет, с которым он ожидал каждого следующего движения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прижался к нему всем корпусом. Его левая рука властно обняла Синьцяня за поясницу, а правая плавно скользнула за шею, притягивая ближе. До Синьцяня снова донесся знакомый древесный аромат, который теперь, смешиваясь с солоноватым дыханием моря, превращался во что-то душное, пьянящее.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подбородок на плечо Ли Вэньсю и глядя за окно на свинцовые тучи, юноша почувствовал сушь в горле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Непривычно? — приостановившись, шепнул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его грудь, Синьцянь еле слышно сознался: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съемочной площадки он отродясь никого не подпускал к себе так близко. Подобно ребенку, отнятому в раннем детстве от матери и вновь оказавшемуся в теплых руках, он чувствовал лишь растерянность и смутный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запнулся Ли Вэньсю и спустя пару мгновений тихим голосом добавил: — Кажется, теперь я уже не смогу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сразу осознал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сделаю дальше, может показаться чересчур смелым, — нежно прошептал мужчина. — Считай это репетицией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Вэньсю уткнулся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замер, вытаращив глаза, боясь сделать хоть один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восемнадцатилетнего юноши была чистой, упругой и теплыми волнами излучала свежесть. Прикрыв глаза, Ли Вэньсю жадно вдохом втянул этот запах у самой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настолько близко, что Синьцянь отчетливо слышал каждый шорох дыхания. Он чувствовал, как воздух наполняет легкие Ли Вэньсю, как приподнимается его грудная клетка, а затем горячий выдох опаляет чувствительную кожу на 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горячее прикосновение заставило юношу вспыхнуть до корней волос. Мысли смешались в сплошной туман, и он бессознательно вцепился пальцами в ткань пиджака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приняв этот жест за негласное согласие, Ли Вэньсю крепче сжал объятия, притягивая его так плотно, что между их телами не осталось и миллиметра. Опасная близость испугала Синьцяня; он попытался отстраниться, но Ли Вэньсю навалился сверху, оттесняя его назад. Синьцянь заваливался все ниже, пока не оказался полностью распростерт на диване. В следующую секунду мужская ладонь перехватила оба его запястья и зафиксировала 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до предела двусмысленной и опасной. В голове юноши набатом забили тревожные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Ли... — попытался он упереться свободной рукой, голос его задрожал. — Наверное... уже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 откликнулся. Ладонью он без труда вернул пытавшегося подняться Синьцяня обратно на подушки. Мужчина возвышался над ним, глядя сверху вниз темными, бездонными, как ночное море,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Синьцянь понял все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сдержанность, маскирующая непреклонность, властный, не допускающий возражений взгляд и непривычная, жесткая сила в каждом движении... Все это говорило лишь об одном: ничего еще не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Вэньсю сеанс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