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 Как Ли Вэньсю вообще мог написать такое прямо в комментариях?!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скриншот, Синьцянь тут же переслал его Ли Вэньсю. В душе смущение перемешалось с каким-то невнятным, не поддающимся объяснению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ваш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загнал Се Синьцяня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а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посудить здраво, то придраться вроде бы не к чему. Актер не соврал ни единым словом: они не ссорились, их отношения ничуть не испортились, а объявлять о новом проекте режиссёра Ло пока нельзя — следовательно, и настоящую причину вчерашних слёз раскрывать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абсолютно логично, вот только... почему же от этой фразы так разило недвусмысленным подтекстом?!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вспыхнувшие щёки, Се Синьцянь уткнулся в экран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нет,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снова открыл комментарии под постом Ли Вэньсю и прилип к экрану, пролистывая ветку за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крайне редко делился личной жизнью в сети. В своё время, снимаясь в первой ленте Ло Юаньцзе, он и вовсе пропал из медиаполя на целый год. Однако даже без регулярного напоминания о себе каждая его новая кинокартина взрывала индустрию, неизменно подтверждая его незыблемый статус признанного мэтра.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Ли Вэньсю — «каштаны» — давно привыкли к его периодическим исчезновениям и относились к ним с полным дзеном. Им было совершенно неважно, что именно он опубликует, — главное, что кумир вообще подал признак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пост появился, как комментарии вспыхнули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кто это у нас появился в ленте? Присмотрелась... ба, да это же мой муж, которого не было дома полгода!:-)»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вернулся! Пообещай только, что будешь писать хоть немного чаще,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«@Се_Синьцянь, Сяосиньсинь, умоляю тебя, заставь нашего мужа выкладывать посты почаще!!»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только и смог, что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вообще все прошения летят ко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«каштаны» праздновали возвращение кумира, фанаты их пейринга устроили в комментариях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гляньте! Вчера Сяосиньсинь выложил сетку из девяти фоток, и там были те же самые пейзажи! Выходит, они вместе ездили навестить режиссёра Ло, вместе фотографировались, а потом вместе возвращались? И Синьцянь расплакался прямо по дороге назад?!»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«Видали, грязнородные желтушники?! У них всё прекрасно! У людей глубокие, нежные чувства, а вы тут со своими сплетнями совали нос не в своё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одна разглядела в ответе актера сплошную нежность и потворство?..»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собиралась шипперить их, но они сами пихают мне в рот эту сладость!»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уже не раз сталкивался с безудержной фантазией фанатов и прекрасно понимал: если продолжить чтение, скачка давления не избежать. Он закрыл приложение, выключил телефон и улёгся спать — в конце концов, завтра предстоял визит в компанию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Поводов для беспокойства перед предстоящей работой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производитель прислал ему комплект умных устройств «Сяоняо». Он несколько раз опробовал голосовое управление колонкой: фраз там требовалось немного, и все они звучали предельно просто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часу дня Се Синьцянь вместе со своим менеджером прибыл в студию звукозаписи в высотке «Сыжуй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специализировалась преимущественно на киноиндустрии, музыкальное направление у них развивалось не менее мощно. Именно «Сыжуй» подарила миру популярнейшего айдола Гу Синъе, знаменитого композитора Ван Хэлоу и топового поэта-песенника Ли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располагалась на двенадцатом этаже. Синьцянь приехал на час раньше, чтобы спокойно пробежать глазами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 заказчик, этот пакет озвучки создавался специально под него и получил название «Режим Се Синьцяня». Производители полностью переписали диалоги и пользовательские команды, добавив множество эксклюзивных фишек — звучало заманчиво и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нечто интересное, Се Синьцянь развернул распечатку сценария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мог объяснить, откуда здесь взялись эти абсолютно дикие, абсурдные фразы?!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перепутали текст? — с нескрываемым изумлением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качнула головой Гао Цзявэнь. — Мы всё перепроверили несколько раз, да и звукорежиссёр от «Сяоняо» уже здесь.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почему реплики именно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Цзявэнь лишь недоуменно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просто реплики и они могут писать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предположить, что создатели умной колонки окажутся настолько изобретательными на всякие выкрутасы?!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отчаянно смущается, Гао Цзявэнь смягчила тон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вышло отлично. Диалоги живые, милые и очень точно попадают в твой образ. К тому же копирайтеры «Сяоняо» ночами не спали, пока разрабатывали этот голосовой пакет. Им остаётся только записать тебя и запустить обновление — поклонники уже сгорают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Цзявэнь отлично знала, насколько мягкосердечен Синьцянь. Как бы он ни сгорал от неловкости, узнав о труде целой команды, он ни за что не бросит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Тяжело вздохнув, Се Синьцянь сцепил зубы и шагнул в кабину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перечитывая дурацкие строчки, он всякий раз сгорал от стыда и мысленно поклялся, что после завершения работы никогда в жизни не прослушает эти аудиозаписи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озвучку, на часах было уже восемь вечера. Синьцянь собирался отправиться на ужин, когда в коридоре неожиданно столкнулся с Гу Синъе. Тот только что завершил запись новой песни, так что парни решили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у меня сольный концерт, — Гу Синъе выглядел непривычно собранным. После завершения съёмок в фильме «Лицемерный вид» он тут же вернулся к яркому стилю и на этот раз выкрасил шевелюру в сочный розовый цвет. Его глаза азартно блестели. — Не хочешь прийти в качестве специального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 — спросил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назвал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 сожалением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 получится. В эти дни я уже буду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новый проект? — оживился Гу Синъе. — И с кем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 мгновение замялся и лишь потом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Официального анонса ещё не было, так что пока никому не обмолвись.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энергично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 кого меня принимаешь? Ещё сомневаешься!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коридоре никого нет, Синьцянь опустил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учителем Ли. В новом фильме режиссёра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ну ты даёшь! — ахнул Гу Синъе. — Ты ведь в компании всего год, а уже отхватил два таких гигантских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и сам находил своё везение невероятным: стоило ему подписать контракт с «Сыжуй», как удача повалила сплошным потоком, будто компенсируя все прежние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над озвучкой весь оставшийся май прошёл в спокойном, расслабленном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требованием оставался строгий контроль над питанием и физическими нагрузками, чтобы прийти в нужную форму для роли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«Лицемерного вида» режиссёр тоже заставлял его следить за весом, но тогда упор делался на наращивание мышечной массы — требовалось выправить осанку и придать облику собранность и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«Долгом лете» всё было с точностью до наоборот. На этот раз Ло Юаньцзе потребовал урезать калорийность рациона и свести к минимуму тренировки: тело должно было стать сухопарым, хрупким, а сам образ — пропитаться мрачной меланхолией. Всё это соответствовало классическому типу меланхолика: замкнутого, ранимого, погружённого в свои переживания, внешне сдержанного, но обладающего глубоким, кипящим внутренним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представал Бай Цзиннянь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Се Синьцянь получил первую часть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двадцатиоднолетний студент-режиссёр Бай Цзиннянь получил приглашение в магистратуру престижнейшей зарубежной киноакадемии. В глазах окружающих он был баловнем судьбы и гением, однако сам отнюдь не испытывал восторга от собственных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первом курсе он снял свою дебютную короткометражку, мгновенно принесшую ему громкую славу, он больше не мог создать ничего, что тронуло бы его собственное сердце — ни целого фильма,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один Бай Цзиннянь оставался болезненно чувствительным, замкнутым и отчаянно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 бурный океан чувств, но он не находил слов, чтобы выплеснуть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за границу, в летние каникулы, он отправился на отдалённый остров Вэйхай в поисках вдохновения, надеясь запечатлеть то, что наконец заставит его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Бай Цзиннянь в заброшенной прибрежной вилле своего институтского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Вэйхай затерялся в южных водах Китая. Чтобы добраться до места, после перелёта требовалось перегрести на пароме, а затем долго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приезда небо заволокли тучи. Такси петляло по извилистой прибрежной дороге; высунувшись из окна, Бай Цзиннянь разглядел вдалеке белое здание, утопающее в густой зелени. Дом выглядел отрешённым от всего мира, пропитанным глубоким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простояла пустой слишком долго. Открытый бассейн пересох, мягкий мох затянул дно и выполз на газон, а буйная растительность сплошь заполнила сад. Человек отсутствовал всего пару лет, но природа уже успела вернуть себе власть над этим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несомненным плюсом оставалось расположение: из окон открывался захватывающий вид на бесконечную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панорамным окном спальни и глядя на свинцово-чёрные волны, Бай Цзиннянь жадно вдохнул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место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целая неделя, чтобы привести дом в порядок: он заменил перекошенные ветром двери, починил забитые краны и залатал протекающий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раздобыл подержанный велосипед, приватизировал небольшую видеокамеру и начал колесить по дикому острову — одинокий, но абсолютно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уходил на рассвете и возвращался в темноте, взяв с собой лишь скромный сухой паёк. Он прочёсывал остров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его камеры фиксировал, как штормовые волны разбиваются о прибрежные скалы, как ураганный ветер гнёт деревья, как местные рыбаки молятся в часовне и как выброшенная на берег рыба доживает свои последние минуты на раскалённом песке...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его плёнке становился всё более детализированным, но в нём по-прежнему не хватало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вилле не появился новый постоялец — молодой художник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чувства, запертые в глубине души Бая Цзинняня, наконец вырвались на свободу, затопив всё вокруг — пылкие, обжигающие и неукротимые, как и его страстная любовь к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Се Синьцянь вместе со съёмочной группой прибыл на остров: работа над «Долгим летом» началась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Вэйхай оставался затерянным в море уголком, куда редко ступала нога чужака. Теперь же он превратился в популярнейший курорт, ежедневно принимавший тысячи туристов, а в июле здесь и вовсе намечался «Клубничный музыкальный фестиваль».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первые пятнадцать минут фильма представляли собой сольное повествование о Бае Цзинняне. Синьцянь провёл на острове больше двух недель, пока наконец не отснял все свои одиночные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Юаньцзе выкрикнул: «Снято!», Се Синьцянь достал телефон и увидел сообщение от Ли Вэньсю двухчасовой давности — тот сообщал, что его самолёт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Синьцянь набрал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сошёл с парома, — отозвался Ли Вэньсю. Сквозь динамик пробивался шум морского прибоя и порывы ветра. — Вы уже закончили? Мне подъехать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только что отсняли последний кадр, так что сворачиваемся, — ответил Синьцянь. — Поезжай сразу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секунду, Синьцянь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тебя...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Ли Вэньсю на мгновение потяжелел. — Но, похоже, мне снова потребуется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дней назад Ли Вэньсю отправился на задание Управления. Ещё до отъезда они с Синьцянем договорились провести очередной сеанс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операций Управления по контролю сверхспособностей держались в строжайшем секрете, и Се Синьцянь не имел представления о текущем состоянии Ли Вэньсю. Желая не заставлять его ждать, он постарался поскорее добраться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кинокартину Ли Вэньсю вложил двадцать процентов собственных средств, а «Сыжуй», выступавшая главным дистрибьютором, добавила ещё десять. Благодаря щедрому финансированию съёмочная группа ни в чём себе не отказывала и полностью арендовала лучший курортный отель на острове. Пятизвёздочный сервис, пара минут ходьбы до пляжа и всего десять минут езды до виллы, где проходили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Синьцянь вошёл в номер, Ли Вэньсю уже был на месте: его ассистент Сяо Ли как раз помогал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Синьцяня, Ли Вэньсю сделал жест рукой, отпуская Ли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задание? — спросил Синьцянь, внимательно разглядывая уставшего с дороги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много хлопот, — ответил Ли Вэньсю, устроившись на диване. За его спиной тихо колыхались от морского бриза шторы. Внешне он действительно не выглядел измождённым или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Ли Вэньсю кивнул на столик. — На стойке регистрации угостили, сказали, местный фирменный напиток. Весьма нескверно.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спешивший со съёмок, и впрямь испытывал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напротив Ли Вэньсю, он взял стакан и сделал глоток. Приятная кисло-сладкая прохлада отлично освежала.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немного перевёл дыхание, Ли Вэньсю вдруг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Се Синьцянь застыл как вкопанный, а в следующее мгновение зашёлся в безудержном кашле, мгновенно вспыхнув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протянул ему бутылку воды. Синьцянь судорожно скрутил крышку, сделал жадный глоток и кое-как справился с приступом. Но не успел он опомниться, как в тишине номера раздался чёткий голосовой сигнал — до боли знакомый и одновременно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«Противный! Не смей звать меня Сяосиньсинь!»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кокетливо, с наигранным раздражением и едва уловимой, сладкой нежностью — точь-в-точь как у капризничающего перед любимым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вытаращил глаза от невероятного шока и со свистом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это же реплика, которую он записывал для умной колонки «Сяоняо»?!!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черта Ли Вэньсю вообще установил этот голосовой пакет?!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http://bllate.org/book/19727/1950472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