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 Юаньцзе позвал Ли Вэньсю в кабинет, чтобы обсудить дела. Се Синьцянь, привыкший к полуденному сну, с разрешения хозяина ушёл отдохнуть в гостевую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и лёгкий летний ветерок доносил сладковатый аромат акации, наполняя комнату приятной прохладой. Синьцянь с ленивой неохотой растянулся на кровати и принялся перелистывать фотографии, сделанные Режиссёром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выложить их в социальной сети, но сделать это просто так казалось неловким. В итоге он набрал девять кадров для сетки, а совместный снимок с Ли Вэньсю неприметно запрятал среди остальных. Публикация выглядела ни к чему не обязывающей: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гостях у режиссёра Ло». [9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редко обновлял ленту, а уж подборку из девяти снимков выложил чуть ли не впервые. Отметки «нравится» посыпались одна за другой. А когда он обновил страницу мгновение спустя, заметил публикацию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«Украл фото». [1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изощрённой галереи Синьцяня, запись Вэньсю выглядела лаконично — всего один кадр, снятый Ло Юаньцзе. Общие знакомые тут же усыпали лайками и его пост, а кто-то спросил в комментариях, не кадр ли это из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ответил: «Нет. Просто выбрались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«Выбрались отдохнуть...»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Ли Вэньсю это действительно был совместный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Синьцянь поставил лайк, отложил телефон на тумбочку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около трёх часов дня. Заправив постель, Синьцянь открыл дверь и тут же заметил Ли Вэньсю, стоявшего на небольшом балконе. Яркое предвечернее солнце заливало всё вокруг чистым светом. Вэньсю на фоне лазурного неба и раскидистого дерева в белом цвету казался сошедшим с акварельного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этой картиной, Синьцянь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ассистента привезти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Ло Юаньцзе находилась в пригороде Цзинши. Дорога из центра занимала два часа в одну сторону — гонять человека ради четырёх часов пути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ведь, — возразил Синьцянь. — Я видел супермаркет на въезде в деревню. Тебе подойдут вещи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Подойдут, — спокойно ответил Вэньсю. —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сообщили Ло Юаньцзе, что остаются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режиссёр Ло. — А то пока как раз посмотришь сценарий,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дойти до магазина за вещами первой необходимости, — заметил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Режиссёр с прищуром взглянул на Се Синьцяня. — Сяо Се, захватишь кое-что и для Учителя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охотно согласился тот. 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Синьцянь ощутил, как на голову опустилось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солнце, — раздался сзади низкий голос Ли Вэньсю. — Надень, чтобы не напекло.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голову и успел заметить, как ладонь Вэньсю соскальзывает с его макушки. Поправив поля панамы,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не стал сразу доставать сценарий. Он заварил чайник «Лунцзина» и присел напротив, завязав непринуждённую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играешь человека с нетрадиционной ориентацией? Не испытываешь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сидел на плетёной подушке, выпрямив спину. Сделав глоток чая,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Вживаюсь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— славный парень, — кивнул режиссёр. — Со временем сыграетесь.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эту тему, Вэньсю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Почему вдруг решили вернуться к съёмкам?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— вздохнул Ло Юаньцзе. — Хочется закрыть гештальты, пока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мрачный подтекст, Вэньсю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Вэньсю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Синьцянь уже ходил по рядам супермаркета. Деревня расположилась неподалёку от Цзинши, прямо у подножия Великой стены. Местность с живописными видами и статусом культурного наследия привлекала немало состоятельных людей, ищущих уединения. Разумеется, местный магазин ничем не уступал элитным гипермаркетам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Тапочки, полотенца, гигиенические наборы... Синьцянь разглядывал полки, выбирая между двумя пенками для умывания, когда за спиной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Се Синьцянь?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увидал кудрявого парня с льняным оттенком волос, который был ниже его на полголовы и смотрел с восторгом. Синьцянь был в кепке и маске, поэтому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ваш преданный фанат! — выпалил тот. — Узнаю из тысячи, даже если в пепел сгорите!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не найдя,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Такие крайности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— Парень включил фронтальную камеру и с надеждой уставился на него. —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стал отказывать, и юноша тут же победно вскинул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кадр, парень смущённо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спустил ткань, открыв безупречные, утончённые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обомлел, заворожённо разглядывая его и перестав дышать. Синьцяню пришлось тихо кашлянуть, чтобы вернуть его к реальности. Получив желанный снимок, парень буквально засиял от счастья и напоследок посоветовал проверенный брендовый крем и пенку.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бытовые мелочи, Синьцянь отправился в отдел одежды — за пижамами и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мужского белья для Ли Вэньсю... Понимание этого шага отозвалось невольным смущением. Взяв себя в руки, Синьцянь с преувеличенно независимым видом подошёл к стойкам.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Комплекты продавались по три штуки в упаковке. Желая поскорее покончить с этим, он подхватил первую попавшуюся коробку и бросил в тележку. Но пройдя пару метров, заметил маркировку: размер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Синьцянь хоть и отличался высоким ростом, был изящного телосложения, поэтому обычно носил «средний». Но влезет ли в M-ку Ли Вэньсю? Не окажется ли бельё слишком тесным?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параметров Вэньсю он не знал, но при росте метр восемьдесят шесть, широких плечах и регулярных тренировках... Синьцянь смущённо вздохнул, вернулся к полке и решился взять размер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рябило от фасонов. Что предпочитает Вэньсю: плавки или боксеры? Свободные или облегающие?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было выше его сил, к тому же боковым зрением Синьцянь уловил чьи-то любопытные взгляды. Не теряя больше времени, он схватил упаковку облегающих боксеров и поспешил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коттеджа представлял собой просторную студию с панорамными окнами, в которых отражалась лазурь неба и сочная зелень сада. Но Ли Вэньсю было не до пейзажей. Натянутый, как тетива, он сидел напротив Ло Юаньцзе, хмуро глядя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отличная, — спокойно проговорил режиссёр, поглядывая за окно. —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молча поднялся вслед за ним. Лишь когда они покинули двор,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 специалисты. Я мог бы организовать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с лёгким вздохом отозвался Ло Юаньцзе. — Но, видит Бог, я уже опробовал всё,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стиснул зубы. Он не предполагал, что всё зашло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отдал кинематографу полжизни, открыв путь множеству звёзд, и пользовался непререкаемым авторитетом. Ещё в прошлом году Вэньсю поздравлял его с пятидесятилетием — тогда режиссёр был полон сил, азартно рассуждал о новых съёмочных технологиях...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Вэньсю дёрнулся. Глухим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три, может, пять, — ответил Ло Юаньцзе. — Чтобы завершить «Долгое лето»,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«Долгое лето» — так назвали новую картину. Это словосочетание родилось в его голове, едва он увидел, как Синьцянь и Вэньсю собирают цветки акации. Ло Юаньцзе вспомнилось лето, когда он встретил свою судьбу. Когда-то любовь настигла его самого, а теперь вспыхивала в сердцах нового поколения. Сколько бы веков ни прошло, это чувство неизменно остаётся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жалеть меня. Смерть — лишь шаг к свободе, — произнёс Ло Юаньцзе, глядя на древние зубцы Великой стены под небом. — Я прожил яркую жизнь. Изведал радость творчества, работу, настоящую любовь... Пусть финал выключил яркие краски, сама дорога была прекрасна. Я ни о чём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сжал челюсти,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открылся тебе не ради сочувствия, а чтобы попрощаться по-человечески. Не хочу, чтобы ты узнал о моей смерти из утренних новостей. — Голос Ло Юаньцзе поник, словно его давила глухая боль прошлых лет. — Поверь, узнавать о гибели близкого из заголовков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глухо отозвался Вэньсю. — Спасибо, что доверились.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сотни людей готовы разделить с тобой радость, но лишь единицы доверяют тебе свою боль. И Вэньсю осознавал всю тяжесть оказанного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поддержал мою блажь, — режиссёр усмехнулся. Морщины вокруг его глаз углубились, но взгляд оставался твёрдым. — Я отснял сотни чужих историй. Напоследок хочу рассказать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Хэ? — уточнил Вэньсю. Ему было известно о давно погибшем спутнике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Яньцином, — кивнул Ло Юаньцзе. — Мы познакомились тридцать лет назад. А сбежал он от меня уже четверть века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испещрённом морщинами лице промелькнула светлая, почти детская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Завершу фильм — и отправлюсь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 ветру колыхалось бескрайнее зелёное море риса, полное жизни и утренней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ушёл в дом. Вэньсю ещё долго стоял на узкой тропе, пока вечерний бриз 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другом конце дорожки показалась чёрная точка. Она стремительно приближалась, вытягиваясь в силуэт человека. Это был Се Синьцянь, несшийся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горизонту, заливая окрестности мягким янтарным светом. «Золотой час» — лучшее время для портретной съёмки, когда мягкий свет подчёркивает каждую деталь и дарит кадру особую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золотого марева, мимо изумрудных рисовых чеков у подножия Великой стены, Синьцянь мчался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набрал такую скорость, что Вэньсю уже различал выражение паники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беги-и-и-те! — закричал парень во всё горло. — За мной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остался неподвижен. Тропинка была узкой — двоим не разъехаться, и Синьцянь замер, в отчаянии притопывая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Ли! — задыхаясь, парень переводил перепуганный взгляд с Вэньсю на своего преследователя. — Дорогу! Она же сейчас меня цапнет!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перевёл взгляд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на всех парах летел оскаленный злобный монстр — беспородный местный щен, размером чуть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Тяв! — угрожающе звякнул щен. Но упёршись взглядом в Ли Вэньсю, мгновенно затормозил, и вся его спесь куда-то улетучилась. Пойти в атаку он не решился, застыв в паре шагов и трусливо скалясь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перевёл дух. «Вот это авторитет у Учителя Ли — даже псы боятся!»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мелкий зверь снова перевёл взгляд на него и с яростным тявканьем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издеваешься?! Мелкая шавка, а тоже выбираешь, кто послабее?!»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Синьцяне взыграло упрямство. Он попытался изобразить ледяной взгляд Вэньсю... но это вообще не сработало! Щенка его мимика совершенно не впечатлила, и он вознамерился вцепиться парню в ногу, будто тот был его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начал судорожно отступать за спину Вэньсю. Но чем больше он прятался, тем наглее наступал пёс. Заметив острые зубы, Синьцянь чуть не взвизгнул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зубы должны были вонзиться в голень, земля ушла из-под ног Синьцяня. Вэньсю просто подхватил его под мышки и подкинул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Синьцянь инстинктивно вцепился в мужчину: руками зажал его плечи, а ногами обвил талию, словно вытащенный на берег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тем временем сделал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 оно?.. — зажмурившись, задыхался Синьцянь, не разжимая мёртвой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тебя, — невозмутимо отозвался Вэньсю. — Сюда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осторожно приоткрыл глаза. Вэньсю действительно развернулся, закрыв его собой. Мелкий агрессор, только что заходившийся в лае, перед Ли Вэньсю снова притих. Померившись взглядами с артистом пару секунд, щен жалобно визгнул и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Синьцяня наконец вернулось в нормальный ритм. И именно в этот момент до него дошло, в какой неловкой позе они застыли. Они прижимались друг к другу почти без зазора, дыхание переплеталось, а каждый звук рождался лёгким гулом в груди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Синьцяня вспыхнуло пунцовой краской. Он судорожно соскользнул на землю и зачастил, не зная, куда девать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случайно...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смущение, Вэньсю почувствовал, как тяжесть от разговора с Ло Юаньцзе без следа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неторопливо поправил помятую рубашку. — Я и сам виноват, не успел вовремя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рук парня пакеты с покупками, он повернул обратно к усадьбе. Синьцянь застопорился на пару мгновений, а затем потрусил следом, распушив на ветру растрёпанную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