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казался Се Синьцянь, даже он ощутил повисшую в воздухе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не стал подходить ни к кому из них. Вместо этого направился прямо к ассистенту и выдернул у Чжоу Мина из рук пару влажных салфеток, чтобы вытереть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 ничуть не смутился. Убрав платок, он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 Синьцянь покачал головой. Голос прозвучал сухо. —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 попытался было возразить, но, встретив лишь безучастный профиль юноши, так ничего и не сказал. Ему оставалось лишь неохотно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 делах, Се Синьцянь никуда не ушёл. Едва Ван Цинъюань скрылся с глаз, парень накинул капюшон толстовки, прислонился к минивэну и стал наблюдать за Ли Вэньсю, который о чём-то беседовал с режиссёром — похоже, они разбирали раскадровку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Вэй Чанфэн задумчиво кивнул и уткнулся в эскизы, внося правки. Ли Вэньсю, освободившись, отошёл в сторону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Се Синьцянь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ещё, Синьцянь?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мотнул головой. Мазнув взглядом по Ли Вэньсю — который даже глазом не повёл в его сторону, — он засунул руки в карманы и неспешно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стоял неподалёку со смартфоном в руках. Его высокая, статная фигура невольно притягивала взоры, а за оцеплением съёмочной площадки вновь собралась толпа глазеющих.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дал крюк, затем вернулся и нарочно замер у самого плеча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Се Синьцянь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как прошла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откликнулся Ли Вэньсю, даже не подняв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чёрный леопард? Леопард не хочет... — Се Синьцянь замялся. Слово «полизать» никак не выговаривалось, так что пришлось на ходу перестроить фразу: —...поиграть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заглянул ему в лицо. В его чистых глазах, отражавших предзакатные сумерки, затаилась трепетная натянутость, о которой он сам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оторопел. Лишь спустя пару секунд из него вырвалось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разозлился, — с тоской подумал парень. — Раз даже лизать меня больше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потухший взгляд, Ли Вэньсю еле слышно вздохнул. Переведя на него взор,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уставился на него,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Ли Вэньсю заботливо поправил замявшийся кончик его капюшона. — Просто переживаю, что ты устал. Поговорим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замёрз на мгновение, а затем кивнул,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почти не изменился, но его сбивчивая, чересчур лёгкая походка выдавала переполнявшую его радость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 в любое время. Когда освободишься —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и впрямь был задет, но, увидев эту наивную реакцию, ощутил, как от раздражения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рассеялось, и Се Синьцянь заметно прибодрился. Снова взглянув на строгий профиль старшего, он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из вредности не взял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решил ничего не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слишком дорогим. Переводить такую вещь на грязь — чистой воды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люксовых брендах, но однажды, выбирая одежду, подметил платки этой марки. Цена на них начиналась от четырёхзначных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несколько тысяч юаней за то, чтобы просто вытереть руки?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стал ничего возражать, приняв его объяснение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вернувшись вечером домой, он отправил менеджеру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вечер тот лично приехал к актёру, загрузив в багажник целую коробку носовых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Водителю, ассистенту и самому менеджеру пришлось объединить усилия, чтобы заволочь в дом несколько увесистых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разобрало раскошелиться на такую прорву платков? — с нескрываемым ворчанием спросил Чжэн Пэй, менеджер Ли Вэньсю, держа в руках изысканную шкатулку из плотной кожи. — Свыше сотни штук! Ты у них всю складскую программу выгреб. Не будь ты их VIP-клиентом, хрен бы они тебе всё это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приоткрыл крышку. Внутри ровными стопками лежали аккуратные платковые квадраты. Количество выглядело не таким уж впечатляющим, но для начала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один из них — под завтрашний костюм, — он заметил, что Чжэн Пэй всё ещё топчется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Пэй, распаковывавший картонную коробку,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прислал новогодние подарки и несколько образцов из новой весенне-летней коллекции. Привёз, чтобы ты выбрал 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был любимчиком у модных домов, так что в праздничные дни на имя Чжэн Пэя от пиар-отделов сваливались целые горы подарочных боксов. Те коробки, что он притащил сегодня, составляли лишь малую часть — менеджер отсеял всё лишнее перед визитом к артисту; на адрес агентства пришло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Вэньсю действовал эксклюзивный контракт с люксовым брендом, да и в одежде он отличался разборчивостью. Отобрав лишь пару весенних комплектов от марки, которую сам и рекламировал, он бросил Чжэн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заберите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кивнул. По давней традиции он распределил вещи между членами команды: ассистент и водитель урвали по понравившейся вещице и довольные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подарков оставалось с избытком, и менеджер понимал, что сам всё не сносит. Вспомнив о своих хороших отношениях с Гао Цзявэнь и о том, как Ли Вэньсю симпатизирует Се Синьцяню, он решил отложить для того комплект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не видел в этом ничего зазорного. В своё время, когда Гу Синъе только появился в компании под крылом Ли Вэньсю, они точно так же снабжали его брендовыми вещами. Лишь последние два года, взлетев на вершину популярности и заваленный подарками от спонсоров, Гу Синъе перестал нуждаться в подобных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Синьцянь только-только подписал контракт и пока не имел за душой ни одного рекламного соглашения. Пара стильных комплектов подошла бы ему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Пэй рассчитывал передать коробки через Гао Цзявэнь. Но у той тяжело заболел пожилой родственник, и девушка не могла вырваться. Чжэн Пэй, уже выехавший на Вторую кольцевую, услышав об этом по телефону, просто повернул руль и направился прямо к дому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Се Синьцянь наконец добрался до дома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предупредила его заранее, что Чжэн Пэй везёт ему подарок, так что парень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нужный автомобиль на парковке жилого комплекса, Се Синьцянь поспешил навстречу. С менеджером Ли Вэньсю он пересекался лишь мельком и толком знаком не был, поэтому, едва тот вышел из машины,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Цзявэнь наверняка тебе всё объяснила? — Чжэн Пэй велел водителю вытащить коробки из багажника. — Я хотел отдать всё ей, но она уехала к себе в родной город. По счастью, я проезжал мимо, вот и решил завезти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говорила. Спасибо, брат Чжэн, — Се Синьцянь принял изысканную упаковку, но отходить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Отговорив положенную дежурную вежливость, Чжэн Пэй подметил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смущённо замялся, прежде чем едва слышно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подарок... от Учителя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Пэю показалось неловким возражать,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Учитель Ли помнит про мой день рождения... — лицо Се Синьцяня просияло. В полумраке подземной автостоянки его глаза вспыхнули чистым, радостным светом. — Спасибо огромное, что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на Вэйбо ещё пару недель назад висело поздравление?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праздник авансом, — пояснил юноша. — Мы думали, что в сам день рождения я застряну на съёмочной площадке, вот сестра Цзявэнь и устроила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пронеслось в голове менеджера. Он и помыслить не мог, что сегодняшний день совпадёт с его реальной датой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всегда отличался безупречной манерностью и никогда бы не позволил себе спихнуть ненужную спонсорскую вещь под видом личного подарка на праздник. Но глядя в это счастливое, сияющее лицо, Чжэн Пэй просто не нашёл в себе сил выдать правду: «Вообще-то это не подарок от Ли Вэньсю, а обычные пиар-комплекты от брендов, которые ему даром не нужны, вот он и разрешил раздать их первому встречному».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Се Синьцянь уловил, как резкая тень озабоченности омрачила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порядке! — натянуто улыбнулся Чжэн Пэй, судорожно ища предлог смыться. — Просто вспомнил, что обещал дочке почитать сказку на ночь. Время уже позднее,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решился признаться, что отдал рекламный подарок без ведома самого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Синьцянь, вопреки своей привычке, явился на съёмочную площадку во всём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видеть в нём неприступного сурового парня, вечно облачённого в чёрное, так что его появление в белоснежном пуховике вызвало у съёмочной группы настоящий фурор. Со всех сторон на юношу посыпались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отличался привлекательной внешностью и редкой скромностью, вот только из-за холодной, отстранённой ауры к нему боялись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облачиться в светлые тона, как вся его суровость испарялась без следа. Теперь он походил на кроткого ягнёнка, резвящегося на весеннем лугу, — так и подмывало подойти и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сам был не прочь похвастаться обновкой, а потому от усыпавших его похвал сиял от искреннего удовольствия, охотно поддерживая разговоры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Ли Вэньсю помнит про его день рождения, да ещё и подберёт именно тот пуховик, на который сам Се Синьцянь давно заглядывался, но так и не решился раскошелиться. Пусть куртка сидела слегка свободнее, чем нужно, но зимой оверсайз только в радость — теплее. Уткнув руки в глубокие карманы, юноша не 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подошедший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стоял в окружении нескольких работников площадки. Кто-то пошутил, и парень раскованно, редким для него образом,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оранжевых лучах утреннего солнца его мягкие растрёпанные волосы обрели золотистый оттенок, а белая кожа щёк будто светилась изнутри. Весь его облик дышал неподдельным, трогательным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спорите? — Ли Вэньсю сам пошёл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Се Синьцянь тут же оставил собеседников и устремился к нему. Походка его была лёгкой, а в глазах плясали нескрываемые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замерши перед актёром, он слегка смутился и лишь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Ли... спасибо вам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подарок? — Ли Вэньсю недоуменно вскинул бровь,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тот, что вы вчера передали через брата Чжэна на мой день рождения! — думая, что тот просто не признал вещь, Се Синьцянь раскинул руки и наглядно покрутился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мгновенно осознавший масштаб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