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счёл предложение Ли Вэньсю обычной вежливостью и ответил столь же учтивым согласием, однако после съёмок вовсе не собирался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говорила юношеская гордость: меньше всего на свете ему хотелось выказать слабость перед человеком, которым он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самой первой сцене, когда Синьцянь столкнулся с непонятным профессиональным термином. Он предпочёл два часа копаться в справочниках и расспрашивать научного консультанта съёмочной группы, лишь бы не обращаться за помощью 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и финалу картины его персонаж постепенно погружался во тьму, обретая тёмные черты. Не желая судорожно заучивать роль перед самым выходом на площадку, юноша неустанно консультировался с преподавателем по актёрскому мастерству, просматривал десятки интервью с фигурантами уголовных дел и документальных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чтобы стать достойным партнёром для Ли Вэньсю, не были пустой бравадой. Синьцянь действительно жаждал встать с ним в один ряд —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съёмочная группа думала иначе — особенно те, кто работал с Ли Вэньсю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видел, чтобы Учитель Ли уделял столько внимания новичку. В своё время, даже приведя Гу Синъе в индустрию развлечений, он просто бросил того на произвол судьбы. Лишь благодаря собственной хватке и упорству Гу Синъе всего за три года сумел пробиться в топ-звёзды.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Синьцянь стал не просто исполнителем главной роли, выбранным самим Ли Вэньсю, — старший коллега сам предложил наставлять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нетерпением предвкушали развитие событий, однако никакой особой близости между ними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снова пришёл к нему, преподаватель актёрского мастерства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Учитель Ли собирался взять тебя под своё крыло? Я-то думал, ты теперь от него не отзовешься.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 обратиться к нему, — смутившись, Синьцянь нашёлся с предлогом. — Да вот только Учителя Ли эти дни нет на площадке, так что приходится снова досаждать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Ли нет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у него какие-то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Вэньсю уехал по срочному поручению Управления по контролю сверхспособностей, и Синьцянь переключился на сцены с второстепенными персонажами. Однако Цю Цзяньмин то и дело сбивался, запоров десяток дублей, пока разъярённый режиссёр не отправил его на полдня «переосмысливать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Образовалась пауза, и Синьцянь решил потратить свободное время с пользой — разобрать с преподавателем характер героя в период его нравственного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шла первая пара — марксистско-ленинская философия. Зимнее солнце проникало сквозь высокие окна ступенчатой аудитории, щедро заливая ряды и погружая студентов в сонную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лекции у дверей появился Ся Цзэ и сдержанно попросил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окинул его беглым взглядом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окончилось. Ся Цзэ надел рюкзак и уже направился к выходу, когда его за рукав перехватил сосед по комнате, Мэн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копаешь под это дело? — в голосе Хайяна слышалась тревога. — Полиция ведь ясно сказала: никакого самоуправства!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бесстрашного и целеустремлённого Ся Цзэ, Мэн Хайян был человеком предельно осторожным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общего друга Дин Юя нашли мёртвым, Ся Цзэ, пренебрегая опасностью, очертя голову ринулся на поиски убийцы. Хайян же продолжал ходить на пары и жить привычной жизнью. Здесь не было правых и виноватых — просто каждый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Цзэ вёл расследование уже целую неделю. Опасаясь за жизнь приятеля, Мэн Хайян попытался убедить его 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на лекции и не лезь не в своё дело, — Ся Цзэ высвободил руку, взгляд его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 — нахмурился Хайян. — Если не я, то кто за тобой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встретил его взгляд молча, но в этом молчании читалась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Цзэ, ты совсем с ума сошёл?! — взбешённый его спокойствием, Мэн Хайян сгреб парня за грудки и со всей силы прижал к стене. — Думаешь, мне не больно из-за Лао Дина?! Но я, даже убиваясь от горя, не стану рисковать собственной шкурой! Повсюду говорят, что мразь охотится именно на студентов нашего университета! Что, если следующим станешь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Ся Цзэ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кой чёрт... — начал было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иначе, — перебил его Ся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гибель друга останется безнаказанной, пока сам он будет трусливо отсиживаться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Мэн Хайян в сердцах швырнул его воротник и резко отвернулся. — Будешь и дальше искать на свою задницу приключений — однажды тебя просто зашибут!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провожал взглядом удаляющегося Хайяна, пока тот не скрылся за поворотом. Лишь тогда он аккуратно разгладил помятый воротник и отправился к аудитории профессора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Вэй Чанфэн не был в полном восторге от дубля, хотя тот и вышел вполне приемлемым. Потолок мастерства Цю Цзяньмина прослеживался слишком чётко, и крутить сцену по десятому кругу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ещё на пробах режиссёр больше склонялся к кандидатуре Се Синьцяня на роль Мэн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экранного времени у Хайяна было немного, персонаж выходил крайне ярким и узнаваемым. Пусть он казался равнодушным и эгоистичным, выполняя роль антипода главного героя, таких, как бесстрашный Ся Цзэ, в реальной жизни единицы. Мэн Хайян — это портрет обыкновенного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переживал гибель друга, но не намеревался ломать из-за этого собственный уклад: обыватели уповают на полицию и верят, что закон рано или поздно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пробах Синьцянь безупречно уловил самую суть Хайяна, обнажив человеческие слабости с такой убедительностью, что каждый узнавал в нём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Цзяньмин тоже играл сносно, но его исполнению явно не хватало глубины и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закончилась. Синьцянь пил воду у кромки площадки, проглядывая ленту новостей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— тихо шепнул подошедший ассистент, — кажется, Цю Цзяньмин с вас глаз не спускает.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взгляд. Чуть отдаль действительно стоял Цю Цзяньмин, глядя на него с сомнением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опустил глаза,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режиссёра объявил, что первый дубль принят, и попросил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съёмочный день подошёл к концу, на дворе уже затеплились сумерки. После занятий из учебных корпусов высыпали толпы студентов, и территорию кампуса заполнил шумный, жизнерадостный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съёмочную группу, кто-то издали принялся делать снимки. Синьцянь услышал, как из толпы выкрикнули его фанатское прозвище — «Сяо Синьсинь!», — и в ответ небрежно сложил пальцы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получившихся кадрах юноша выглядел отстранённым и строгим: тёмный пронизывающий взгляд прямо в объектив излучал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тебе, оказывается, подобные типы нравятся? — с удивлением пробормотала одна из девушек, разглядывая фото. — Красив, слов нет, но уж больно холоден. Если выбирать для отношений, я бы предпочла такого милого парня, как Ван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понятия не имеешь, как наш Сяо Синьсинь обожает фанатов! — с пылом возразила подруга. — Внешне он, может, и суров, но с нами — милейшее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заинтересованная подобным контрастом, девушка достала телефон и зашла на страничку Се Синьцяня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смотри! — восторженно щебетала фанатка. — Разве это не чистая любовь к поклонникам?!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комментарии загляни!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записи, подруга погрузилась в недоуменное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это ты называешь «милейшим созданием»?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на странице Синьцяня был опубликован в день его совершеннолетия: «С восемнадцатилетием меня! [Торт]»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записью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1:【Ва-а-а!! Нашему сыночку наконец исполнилось восемнадцать! Теперь можно пошлеть со спокойной совестью!!】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Синьцянь:【Алло, полиция? Тут разврат устраивают.】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2:【Ничего себе, с порога споткнулся о чужие спущенные штаны! Я парень, пропустите меня первым!】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Синьцянь:【Фанатов не кадрирую. Парней — тем более.】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3:【Да что с вами со всеми не так?! Откуда столько голода?! Нашему Сердечку только восемнадцать исполнилось! Цветущий возраст! А вы уже штаны на лету сбрасываете! Полное падение нравов! Ужас! Настоятельно рекомендую запереться и задуматься над своим поведением. А пока вы думаете, уступайте дорогу: я знаю 180 поз!】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Синьцянь:【Отличный тост. Если бы не последняя строчка, я бы даже на тебя подписался.】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3:【??? А если я прямо сейчас всё удалю и перепишу, ещё не поздно???】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Синьцянь:【Ха. Поздно спохватился.】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дочитавшая диалог,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где же здесь трепетное отношение? Он ведь открыто троллит подписчиков! Откуда в нём столько сарказма? У него что, высшее образование по язвительности?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разгорячённо подхватила фанатка. — Он лично отвечает на наши комментарии, да ещё с таким остроумием! Разве это не идеальная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лишилась аргументов: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логика своеобразная, но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нажать «Подписаться» и уйти, как вдруг её внимание привлёк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девушка резко схватила подругу за руку. — Смотри, Ван Цинъюань пошёл к Се Синьцяню!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Цинъюань уже несколько раз успел сыграть в массовке, поэтому съёмочная группа хорошо запомнила этого открытого и симпатичного юношу. Узнав, что он ищет Се Синьцяня, его без лишних вопросов пропустили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завершился, осветители разбирали тяжёлые стойки, а Синьцянь собирал личные вещи,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высокий парень. На лице Ван Цинъюаня сияла искренняя, неудержимая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Прослышал, что вы сегодня снимаете у нас в кампусе, и сразу после пар примчался сюда! Слава богу,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сдержанно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вечер? — живо поинтересовался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Лань подают невероятные пельмени с пастушьей сумкой!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собрался высказать отказ, но парень опередил его, и огонь в его глазах заметно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и забыл... У нас в университете у тебя куча поклонников. Появишься там — гарантированно поднимется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стоит, — воспользовавшись моментом, ответил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подождать меня здесь? Я мигом смотаюсь и принесу тебе порцию! — Ван Цинъюань посмотрел на него с надеждой. — Я быстро,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не успел Синьцянь договорить, как сбоку раздался исполненный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накренил массивную осветительную стойку, и та со свистом повалилась прямо на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удара Ван Цинъюань рефлекторно выскочил вперёд, намереваясь закрыть Синьцяня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среагировал куда быстрее: в считанные доли секунды Синьцянь вырос перед ним и подставил руки, на лету подхватив падающую металлическую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Приготовившийся к роли благородного спасителя Ван Цинъюань замер с разинутым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рабочие покрылись холодным потом. Они подхватили стойку вместе с Синьцянем, и один из них с трудом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Какое счастье, Учитель Се, что у вас такая реакция! Накройся этот софит — считай, сотня тысяч юаней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 второй. — Учитель Се с виду такой хрупкий, а сила-то какова! Мы вдвоём эту дуру еле держим, а вы в одиночку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набросились на парня в бейсболке, стоящего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поручили следить за оборудованием! Куда глаза лупишь?! А если бы человека пришибло?!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видимо недавно пришедший в группу, даже не пытался оправдываться — он лишь втянул голову в плечи и сбивчиво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всё в порядке, — остановил их брань Синьцянь. —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Служащие, опасаясь наказания, рассыпались в благодарностях. Заметив, что Синьцянь крутит в руках смартфон, один из них перепугался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разбился? Давайте я вам компенсирую стоимость ремонта или новый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случайного удара металлическим каркасом защитное стекло на телефоне покрылось мелкой паутиной трещин, да и сам дисплей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качнул головой и убрал аппарат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достаточно наклеить новое стекло...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краем глаза юноша уловил движение и заметил стоящую неподалёку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вырос перед ним словно из ниоткуда. На нём было длинное чёрное пальто, с дороги виднелись лёгкие следы усталости, но сам он выглядел всё так же безупречно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вздрогнул и мгновенно спрятал испачканные ладони за спину — совсем как нашкодивший ребёнок, застигнутый взрослыми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запечатав руки за спиной, он поднял взгляд и с лёгкой робостью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вы... почему вы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вернись я вовремя, ты бы уже спасал мир? — спокойно отозвался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Вэньсю подшучивает над ним, Синьцянь засмущался, но, убеждённый в своей правоте,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спасал имущество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— это всего лишь две лампы, — ровным тоном произнёс Ли Вэньсю. — В следующий раз не рискуй. Оборудование можно купить, а рисковать собственным здоровьем ради железок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старший искренне беспокоится о нём, отозвалось в душе Синьцяня тёплой волной. Он больше не стал спорить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пострадал? — уточнил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внимательно оглядел юношу с ног до головы. Тот действительно был цел и невредим, разве что натянул на себя пыль, подхватив стойку, отчего одежда выглядела слегка заляпанной.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Цинъюань наконец пришёл в себя. Заметив, что Синьцянь прячет руки за спиной, он суетливо полез в рюкзак за влажными салфетками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Если бы не ты, мне бы несдобровать... На, вытри руки, а потом я отвезу тебя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успел и шелохнуться, как стоявший рядом Ли Вэньсю неторопливо извлёк из внутреннего кармана аккуратно сложенный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 собой тканевый носовой платок — привычка довольно архаичная, однако в образе Ли Вэньсю она смотрелась абсолютно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позднего зимнего вечера длинные, изящные пальцы протянули юноше шёлковый платок, легко перекрывая суету Ван Цинъюаня: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