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оставался спокойным и тёплым. Казалось бы, самое обычное проявление участия, но Се Синьцянь от него смутился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со мной 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 вы? — не удержался от расспросов Синьцянь. — Самочувствие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Возникли кое-какие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Осложнения? — у юноши вновь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катастрофического, просто пара непростых нюансов, — успокоил его мужчина. — Пойдём, я отвезу тебя домой, а по дороге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послушно поплёлся следом, но у самого выхода из клиники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что-то? — Ли Вэньсю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замялся юноша. — Мне же память ещё не стёрли. Может, подождёте немного, а я сбегаю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сочли обузой, Синьцянь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поезжайте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хочешь это забыть? — неожиданно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поинтересовался его собственным мнением. Поразмыслив, Синьцянь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искренне удивился парень, — мы же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замер, явно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посреди больничного коридора, снизу вверх глядя на спутника. Взлохмаченный, в помятой одежде, зато взгляд — кристально чистый и до предела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наигранности — лишь глубоко укоренившееся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пристально на него смотрят, Синьцянь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ляпнул глупость?»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Вэньсю отвёл взгляд и слегка качнул головой. — Память тебе стирать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пролепетал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терять воспоминания не хотелось, нарушать обещанное казалось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послушания? — с лёгким смешком проговорил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 загладил торчащую на макушке юноши непослушную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уладил всё с начальником Ваном. Никто ничего стирать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ощутимое прикосновение мимолётно коснулось волос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не сводя глаз с выразительного профиля старшего.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мгновений спустя к нему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всё-таки отменили?»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Синьцянь смотрел мужчине в спину, но задавать вопросы не решился: после всего пережитого лишний раз беспокоить старшего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назад, едва очнувшись и услышав, что Синьцяню собираются затереть память, Ли Вэньсю решительно воспротивился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Ван Буи и Ван Сяо он ответил коротким, неоспоримым аргументом: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Синьцяня привёл я. Если возникнут проблемы — отвечать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 подробностей их разговора, но догадывался, кто за него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выручил...»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непривычно тепло. Глядя вослед Ли Вэньсю, Синьцянь искренне восхищался: у его кумира даже затылок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почувствовав взгляд,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Синьцянь повеселел и в пару прыжков пристроился рядом, зашагав плечом к плечу с актёром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всплески сверхспособностей не вызывали паники среди гражданских, лечебницу для эсперов выстроили в глубокой пригородной глухомани.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погружённой в полночную тьму трассе. Лишь редкие фары встречных автомобилей на мгновение выхватывали из мрака чёткий профиль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Синьцянь сгорал от нетерпения. Вопросы так и рвались наружу, но, опасаясь отвлечь водителя, он давил их в себе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ведь обещал всё объяснить по дороге. Половину пути уже проехали — так когда же он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чёрный леопард... На всех рычит, скалится, а его почему-то принялся вылизывать. И ведь не куда-нибудь, а прямо в губы, да ещё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сам Ли Вэньсю знает, чем там занимался его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его взгляд, Ли Вэньсю скользнул по парню беглым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так, ничего... — Синьцянь отвёл глаза и прилип к окну, где как раз промелькнуло высокое колесо обозрения. — Просто увидел парк развлечений и ностальгия накатила. Сто лет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глянул в сторону парка. Среди ночи аттракционы давно спали, и уходящее в тёмное небо колесо обозрения выглядело тоскливо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давненько туда не заглядывал,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Синьцяня, лежавшие на коленях, судорожно сжались. Подавив волнение, он спросил, хотя заранее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раньше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приходилось, очень давно, — с ноткой светлой грусти отозвался Ли Вэньсю. — Правда, покрутиться на каруселях так и не удалось: всё время ушло на то, чтобы помочь одному малышу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осёкся, но пересилил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малыш? Как он вообще умудрился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помню. Запомнилось только, что он был ужасным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возразить кумиру он не посмел, лишь уткнулся носом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тёплыми воспоминаниями нахлынула лёгкая горечь: Ли Вэньсю и впрямь забыл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въезжал в город. Поток машин уплотнялся, за окнами замелькали высотки и россыпи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ушёл в свои мысли, как вдруг ощутил лёгкий толчок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навигатор, будь добр, — спокойно попросил Ли Вэньсю, сняв блокировку одной рукой и протягивая 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машине нет бортового навигатора?» — хотел было усомниться Синьцянь, но тут же сообразил: авто принадлежит Управлению по контролю сверхспособностей. Ли Вэньсю, скорее всего, просто не захотел возиться с чужой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аппарат обеими руками, Синьцянь вбил нужный адрес, старательно не разглядывая чужие приложения, и вернул устройство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с чего заварилась вся эта каша? — между делом поинтересовался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кивнул: наконец-то разговор зашёл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это лишь мои догадки, — продолжил Ли Вэньсю. — Ты ведь понимаешь, что чёрный леопард — это материальное воплощение моего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Моя способность — «Поглощение». Она на автомате вытягивает любую чужую силу, стоит той оказаться рядом. Чтобы избежать случайных жертв, я запечатал её в обличье леопарда: дар срабатывает только тогда, когда хищник кого-то поглощает.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Синьцяня озарило: выходит, у Ли Вэньсю, как и у него самого, пассивная способность, работающая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навыков есть свои плюсы и минусы. С одной стороны, защита или атака активны постоянно, с другой — они непрерывно сжигают внутренний резерв и создают кучу проблем. Но самое паршивое: если пассивка носит боевой характер, под удар легко подставить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Ли Вэньсю загнать дар в эдакий «сосуд» выглядела разумной, однако неуправляемая сила на то и неуправляемая — попытки обуздать её неизбежно влекут за собой тяжёлую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расплата? — спросил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Простейший, казалось бы, вопрос заставил Ли Вэньсю на мгновение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юноша спросит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узнав о его силе, сначала восторгались, а затем испытывали подсознательный страх. И лишь Синьцянь первым делом обеспокоился ценой, которую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бесшумно разрезала ночную тьму. Синьцянь смотрел на спутника с искренним участием, которого сам до конца не 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есть, — сдержанно кивнул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откровенничать, но сейчас подумал: скрывать от Синьцяня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силы две побочки, — пояснил он. — Во-первых, поглощаемая энергия скапливается во мне. Когда порог превышен, происходит перегруз, и накопленное приходится сбрасывать. Во-вторых, я забираю силу у преступников, а она отравлена их тёмными эмоциями. В итоге моя собственная психика загрязняется: я становлюсь вспыльчивым и испытываю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стали играть одних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числе, — откровенно признал актёр. — Но одного я до сих пор не пойму: почему леопард столько раз лизал тебя, но так и не смог поглотить твой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особой природе способности самого Синьцяня?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случалось: некоторые эсперы обладали защитными навыками, отражавшими или блокировавшими чужое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такой защиты требовалось главное условие: уровни обоих эсперов должны быть сопоставимы, либо атакованный должен превосходить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барьер способен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эспер S-класса вроде Ли Вэньсю нанесёт удар по обладателю A-класса, никакой защитный навык не спасёт — подавляющая мощь сотрёт любую оборону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рангов гарантировала абсолютное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Относился ли Синьцянь к S-классу?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 Вэньсю сильного потенциала в нём не видел. Не будь парень способен видеть чужую ауру, актёр вообще усомнился бы, есть ли у него хоть какой-то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тем временем тоже размышлял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лизала его, чтобы сожрать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не думал — причина явно крылась в чём-то другом. Впрочем, сейчас его мысли унеслись совершенно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казался жутко нелепым и донельзя несвоевременным, но удержаться Синьцянь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мгновение, он всё же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ваш леопард... он что, всегда так высасывает силу? Ну...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секундной паузой ответил Ли Вэньсю. — Обычно он кусает. Вылизал он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неловкость передалась воздушно-капельным путём: Синьцянь потёр кончик носа, ощутив, как щёки обдает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леопард не мог сожрать его дар, Ли Вэньсю понятия не имел, зато сам Синьцянь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собственным даром было «Абсолютное аннулирование». В зоне действия этой пассивки бессильной становилась любая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зверь так стремился его облизать? И отчего Ли Вэньсю отключался сразу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и сам не догадываешься?» — внезапно прорезался в голове ядовитый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народа пострадало из-за тебя, а ты всё строишь из себя невинную овечку?»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прекрасно всё знаешь, просто боишься признаться. Ты — ходячее проклятие. Каждый, кто окажется рядом, обречён на несчастье. Ты просто тварь, несущая 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 никому не хотел зла! Всё это случилось не по моей вине!»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по твоей? А Ли Вэньсю отрубился не из-за тебя? А съёмочная группа распалась не из-за тебя? А твоя мать... разве не из-за тебя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знакомый низкий голос вырвал его из плена тёмных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парень, Ли Вэньсю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с трудом выдавил Синьцянь. Голос у него был глухим и надломленным. —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Ли Вэньсю оставил машину перед загоревшимся красным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вы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качнул головой актёр. — Я действительно отключился, но вреда это не принесло. Наоборот, мне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Ли Вэньсю. — Стоило леопарду тебя облизать, как излишки застрявшей энергии испарились, а вместе с ними улетучилась и дрянь, отравлявшая мне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«Выходит... из-за того, что моя способность аннулирует чужие навыки, она попутно свела на нет и весь накопленный им ментальный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потрясённо распахнул глаза. Ему и в голову не приходило, что его «проклятый» дар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просто привносит в мир разрушение... Он может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нём вспыхнула сжигающая надежда, и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ещё оближете?!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только собравшийся тронуться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до которого секунду спустя дошёл смысл ляпнутого: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сжимал руль одной рукой, и лицо его оставалось непроницаемым. Вот только когда зажёгся зелёный и машина дёрнулась вперёд, двигатель внезапно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Актёру потребовалась пара секунд, чтобы прийти в себя и снова повернуть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отозвался ровным рокотом, будто раздув внутреннее пламя. Машина покатилась дальше. Ли Вэньсю неотрывно смотрел на дорогу, но кончики его ушей предательски налились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уши спутника, Синьцянь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опозорился сам, так он ещё и кумира вгнал в краску! И какого черта язык так сплоховал?!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то имел в виду! Простите, я ляпнул глупость! — Синьцянь судорожно пытался загладить вину, путаясь в словах. — Я хотел спросить... Да Хэй... то есть леопард... ваша способность... он всё ещё хочет меня... лизать...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«лизать» звучало настолько двусмысленно и стыдно, что Синьцянь в панике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есть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мать, стало только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тискать? Блин, да что со мной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Синьцянь просто прикусил язык, сгорая от смущения и вспыхнув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 — заразившись его неловкостью, Ли Вэньсю чуть заметно улыбнулся, и в его голосе проскользнули тёплые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юноша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хотел, чтобы я... то есть, чтобы леопард тебя вылизал?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