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он узнал?»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уткнулся в экран и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«Извини. Вышло случайно...»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телефон, юноша обвёл зал беглым взглядом, пытаясь вычислить, кто из присутствующих успел его сдать. Но Ли Вэньсю больше ничего не писал — задал вопрос и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ежегодное собрание подходило к концу. Синьцянь выпрямил спину: оставалось потерпеть совсем немного, и можно будет спокойно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 — прямо во время заключительной речи ведущего к нему подошёл Ван Буи. На губах руководителя отделения застыла доброжелательная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а ты мне что-то не знаком. Впервые на нашей вечеринке?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Синьцянь, стараясь сохранить невозмутимый вид. — Устроился в компанию только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при виде начальника вытаращил глаза от ужаса и мгновенно сжался за спиной Вэй Чанфэна, наблюдая за происходящим из-за его плеча, точно шпион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Буи оставался цепким, испытывающим, пусть и говорил он самым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почувствовал, как по спине пробежал холодок. Этот человек не сделал абсолютно ничего предрассудительного, но каждая клетка тела юноши кричала об опасности, отторжение было почти физическим.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внезапной слабостью, Синьцянь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Ван Буи улыбнулся ещё теплее, словно добродушный дядюшка. — Раз всё в порядке, пойдем со мной, оформим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Синьцяня одеревенело.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подписал контракт с «Сыжуй».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 агентство, — мягко возразил Ван Буи. — Я про Управление по контролю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отвёл взгляд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о чём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Буи молча разглядывал его, чуть прищурившись. Когда Синьцянь уже решил, что собеседник отступил, тот неожиданно протянул руку и слегка коснулся пальцем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сознание Синьцяня хлынул поток чужих воспоминаний. Вот он переступает порог банкетного зала, вот с явным брезгливым недоумением разглядывает косу Гу Синъе, а вот — ловко уворачивается от капающей слюны Хэйхэя.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кадр, каждая деталь прямо указывали на одно: он эспер.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Видения рассеялись. Ван Буи опустил руку и неторопливо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понимаешь, о чём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уставился в пустоту перед собой. Помолчав несколько секунд, он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совпадения. Никаких сил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тебя привёл Ли Вэньсю? — Начальник подбородком указал в сторону, наблюдая за реакцией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настороженно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Жаль... — со вздохом произнес Ван Буи. — Ли Вэньсю ты так нравишься, а ты даже помочь ему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 Он понимал, что это очевидная провокация, крючок с наживкой, но всё равно не удержался и заглотил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Ему так тяжело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На задания он ходит один, напарников у него нет, — Ван Буи сокрушённо сдвинул брови. — Я уж грешным делом подумал, что ты — исключение. А у тебя, оказывается, даже способности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поджал губы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Буи не торопил его, лишь молча изучал. На вид руководителю филиала было около сорока: поношенная куртка строгого фасона, неизменный термос в руках — вылитый партийный функционер старой закалки, совершенно не вписывающийся в блестящий мир шоу-бизнеса. Но в этом зале его боялись абсолютно все. И не только из-за ментального дара, а из-за проницательности, скрывавшейся за внешним добродушием. Любого смутьяна он переламывал шутя и подчинял своей воле. Именно поэтому его и поставили во главе столь специфического, разрозненного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новичком, Синьцянь мгновенно ощутил скрытую угрозу, исходящую от этого человека, и мысленно собрался, готовый к любому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Буи неожиданно дал задний 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видать, я действительно поторопился. Похоже, у тебя и вправду нет никакой силы.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всё-таки проник на закрытое собрание, — продолжил начальник, закручивая крышку термоса. — И поскольку ты не числишься в Бюро, после окончания вечера мы сотрем тебе все воспоминания о сегодняшнем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«Сотрут память?»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Синьцяня всё похолодело. В голове один за другим вспыхнули обрывки разговоров, связанных с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возражения? — прищурился Ван Буи.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нарушителя это было самое мягкое наказание из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опустил взгляд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Всё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руководитель ушёл, шум и гам банкета снова накрыли юношу с головой. Но Синьцянь продолжал неподвижно сидеть, уставившись в одну точку на полу. Световое пятно от прожектора скользило по ковру, выхватывая из темноты мокрое пятно от слюны Хэйхэя, а затем уплыло в сторону, словно ускользающая рыба, и узор ковра вновь потонул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так долго толкували? — Гу Синъе, до этого отсиживавшийся в стороне, тут же прискочил обратно. Он буквально сгорал от любопытства: — Что сказал Старик Ван? Наставника тебе нашёл? Или дал какое-то тайное поручение?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Синъе, — тихо позвал его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странный, отрешённый вид сбил спесь с собеседника. Синъе осёкся: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 Учителем Ли? — Синьцянь поднял на него глаза. — Ван Буи сказал, что с ним никто не соглашается ходить на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ты про это! — Гу Синъе мгновенно оживился. — Так Брат Ли — эспер S-класса! Ты в курсе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неопределённо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всю планету таких единицы! Посылать его на мелкие поручения — всё равно что из пушки по воробьям палить. А давать ему в напарники кого-то послабее на опасных миссиях — это просто вести людей на убой. Вот с ним никто и не ездит.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почему... — Синьцянь вспомнил обрывки сплетен, слышанные на съёмочной площадке. — Почему после каждого возвращения с задания он... срывается?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об этом тебе рассказал?! — Гу Синъе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смутился и неохотно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Краем уха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деталей я сам не знаю, дело-то сугубо личное, — Гу Синъе понизил голос до шепота. — Но ходят слухи, что Брат Ли после каждого выезда надолго исчезает. Говорят, проходит курс реабилитации.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такой сильный. Почему он каждый раз страдает?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ранениях, — качнул головой Синъе. — Поговаривают... только ты никому ни слова, ладно?.. Поговаривают, он во время миссий впитывает слишком много чужого негатива. Из-за этого у него просыпаются вспышки агрессии. Говорят, он даже на своего психотерапевта напал.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такой! — резко перебил его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мог казаться холодным и отстранённым, но при первой же их встрече заступился за него. Он уважительно относился к съёмочной группе, никогда не задирал нос и даже после случая на съёмках, когда случайно оставил ссадину у Синьцяня на шее, принёс мазь и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и сами не особо верим, — смущённо пробормотал Гу Синъе, явно не ожидавший такой бурной реакции. — Но факт остается фактом: руководство эту тему мертвой хваткой замяло. Брата Ли не тронули, но того врача перевели в другое отделение и выплатили ему огромную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думал совсем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после рядовых вылазок Ли Вэньсю требовалось лечение, то что же происходит с ним сейчас, когда он отправился на задание S-класса да ещё и получил ранение? Насколько ему сейчас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не мог больше сидеть на месте. Вечеринка как раз подошла к концу, и он поднялся, намереваясь немедленно уйти, но дорогу ему перегородили двое мужчин в строгих чёрных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Пройдемте с нами, — отрезал один из них с непроницаемым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понял: за ним пришли стирать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зачистят воспоминания, он забудет всё это... Забудет и про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возразить, но в итоге лишь безмолвно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новости?! — Гу Синъе аж подпрыгнул на месте. — Синьцянь, ты что натворил? С какого перепугу за тобой припёрся Исполнительный отдел?!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царил суматошный разброд конца вечера. Услышав возглас Синъе, многие эсперы невольно обернулись. На миссиях каждому из них приходилось так или иначе переступать грань инструкции и сталкиваться с Исполнительным отделом, но чтобы кого-то повязали прямо на банкете?! Насколько же тяжелое преступление совершил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качнул головой Синьцянь. — Иди,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Какое, к черту, «в порядке»! — выгавкал Гу Синъе. — Ты понятия не имеешь, какие живодеры работают в Исполнительном отделе! Их главарь вообще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Синъе дернулся было следом, но конвоиры безжалостно оттеснили его, не позволяя даже приблизиться к Синьцяню. Гу Синъе хотел пробиться силой, но Вэй Чанфэн мертвой хваткой вцепился ему в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Режиссёр Вэй...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Ван не станет наказывать невиновного.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замер. Он перевёл растерянный взгляд с Синьцяня на спокойно стоящего в стороне Ван Буи и в итоге так и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сцены, Синьцянь заметил, что Ван Буи потягивает чай из термоса и с мягкой ухмылкой смотрит на него — словно выжидает, когда юноша не выдержит и передумает. Но Синьцянь лишь молча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поравняться с выходом, как тяжелые двери с шумом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от неожиданности поднял голову —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мчался сюда во весь опор: волосы были растрёпаны ветром, на бледном лице проступала болезненная поволока, но тёмные, как грозовое небо, глаза смотрели холодно и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не успел толком его разглядеть, как заметил, что окружающие с ужасом отшатнулись назад. Даже лицо Ван Буи стало предельно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отозвалось в душе Синьцяня уколом злости. Те самые люди, которые только что пели дифферамбы Ли Вэньсю, теперь дрейфили даже подойти к нему! Юноша сделал шаг вперёд, желая вмешаться, но не успел произнести ни слова: вокруг Ли Вэньсю внезапно взвилась густая, клубящаяся чёрная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живое существо, эта тьма мгновенно метнулась к Синьцяню.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охнуть не успел, как оказался полностью поглощён чёрным туманом — настолько стремительно это произошло, что сопровождавшие его конвоиры даже не успели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у всех присутствующих в зале завыли детекторы сверхспособностей. Резкий, оглушительный писк заполнил пространство, отражаясь от побледневших лиц, точно в дешёвом фильме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Буи мгновенно изменился в лице и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 Вэньсю уровень силы зашкаливает! Всем приготовиться к захвату!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Банкетный зал находился в самом центре города — допустить прорыва S-класса здесь было категорически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всю опасность, эсперы неуклюже начали брать Ли Вэньсю в кольцо. Гу Синъе рванулся было к черному клубу, чтобы вытащить Синьцяня, но Вэй Чанфэн мертвой хваткой сжал его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же не погибнет там?! — Гу Синъе колотило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Все прекрасно понимали, чем чревата прямая атака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мгновение Вэй Чанфэн тихо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так... твоей вины в этом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настолько быстро, что Синьцянь даже не успел осознать случившееся, оказавшись в плену плотной, липкой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панике, охватившей зал, ничего хорошего этот туман не сулил. Увы, после ухода из клана Синьцянь давно не освежал знания о редких способностях, поэтому пытался восстановить картину по памяти. Ли Вэньсю — эспер S-класса, заточенный под боевые задачи огромной разрушительной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Мгла выступает медиумом, обволакивая цель... А если во время миссий она впитывает негатив, то какова её функция? Растворение? Поглощение?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мельком проскочила в голове, как Синьцянь почувствовал зуд на правой руке. Он опустил глаза, но ничего не увидел — только тыльная сторона ладони оказалась измазана чем-то прозрачным и вязким.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вправду переваривание?»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что-то мягко коснулось его голени. Синьцянь приподнял ногу и обнаружил, что ткань брюк сзади намокла.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ткань пальцами — следов разъедания не было, одежда просто отсырела.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процесс «переваривания» шёл не слишком быстро, и Синьцянь немного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оставаться в роли пассивной жертвы было глупо. Поразмыслив, он решил действовать. Он не верил, что Ли Вэньсю действительно хочет его уничтожить — скорее всего, тот просто на миг потерял контроль, и его нужно вернуть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стал звать Ли Вэньсю по имени, но сколько бы он ни окликал его, ответа не было. Зато липких, влажных пятен на теле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Оступившись назад, Синьцянь спиной наткнулся на что-то мягкое и упругое. Не успел он обернуться, как по щеке скользнуло что-то влажное и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движение было медленным, и он отчетливо распознал прикосновение — его лизнули.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непроглядной тьме его кто-то лакал!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вытянул руку и сжал пальцы, нащупав нечто густое и гладкое. Но порассуждать о природе этого предмета он не успел: чёрная мгла вокруг внезапно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Присутствовавшие в зале эсперы застыли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тёмный туман, затопивший помещение, начал стремительно сжиматься, пока не сгустился в огромную чёрную пантеру высотой почти в человеческий рост. Зверь был невероятно сложен: под лоснящейся угольной шкурой перекатывались тугие желваки мышц, а в золотых глазах горел дикий, сокрушительный огонь, готовый растерзать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мгновенно подобрался. Сердце Ван Буи ушло в пятки: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Хэй вырвался! Приготовиться!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Эсперы замерли натянутыми струнами. Каждый понимал: даже если они навалятся всем залом, против Ли Вэньсю у них нет ни единого шанса. Но деваться было некуда — долг обязывал.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хищник не обратил на их враждебность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Валко качнув хвостом, леопард абсолютно вальяжно направился к Синьцяню. Подойдя вплотную, он не остановился, а упёрся мощными передними лапами юноше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парню конец?!» — у всех присутствующих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зверь принялся карабкаться выше, тянясь мордой к лицу Синьцяня.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выбравшись из мрака, Синьцянь ещё не успел толком прийти в себя, как на него навалилась тяжелая, мускулистая туша.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никогда прежде не видел глаз Да Хэя так близко. Хрусталики отливали чистейшим золотом, точно полуденный солнечный свет, а зрачки были глубокого, угольно-чёрного цвета, в котором отражались огни люстр — словно россыпь звёзд далекой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продолжалась эта пауза, но Синьцянь вдруг почувствовал, как щеке стало жарко. Ощущение было щекотным и слегка покалывающим — леопард усердно вылизывал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Синьцянь: «?..»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забавленное изумлённым видом юноши, животное ещё раз провело шершавым языком по его коже, а затем ткнулось массивной головой ему в щеку, лащась и мурлыча, точно гигантский избалованный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 напуганные эсперы, готовые секунду назад принять неравный бой: «....................»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http://bllate.org/book/19727/1946168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