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Выкладываться на площадке — элементарный долг любого актёра, а не какая-то особая заслуга. Выходит, Ли Вэньсю от него ничего сверхъестественного и не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слишком привык к ударам судьбы, поэтому от подобной щедрости небес у него едва не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сказал, что ему нужно в уборную, а сам тихонько проскользнул к стойке администратора, намереваясь расплатиться. Но девушка за стойкой лишь вежливо улыбнулась: у господина Ли Вэньсю в их ресторане открыт депозит, так что сумму уже списали с его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списание. Возьмите с моей карты, — Се Синьцянь протянул кредитку.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проведённый платёж уже не аннулировать.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Синьцянь нахмурился, чувствуя, как внутри закипает глухое раздражение. — Столик бронировал я, блюда выбирал тоже я. С какой стати платит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девушка замялась, собираясь что-то объяснить, но тут за её спиной раздались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донёсся спокойный голос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уже накинул пальто, а на сгибе правой руки держал пуховик Синьцяня, явно собираясь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вздрогнул от неожиданности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Заждался тебя, — Ли Вэньсю без лишних слов набросил пуховик ему на плечи. — Пойдём,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касались друг друга, но Синьцянь замер как вкопанный, чувствуя, как стремительно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мужчина накренился к нему, до Синьцяня донёсся его запах — едва уловимый, сухой и тёплый древесный аромат. Чрезвычайно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 лишь тогда, когда уже вовсю шагал за Ли Вэньсю к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Роковая красота — сплошная погибель!»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окончательно, Синьцянь развернулся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закрыл, — отрезал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договаривались! Я хотел угостить… — упрямо буркнул Синьцянь, и в его тоне проскользнула детская обида, которой он и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переубедил собеседника, Синьцянь сделал шаг к выходу, но тут же застыл на месте, не в силах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длинные пальцы, крепко обхватившие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их разделяла плотная ткань пуховика…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чётко ощущал чужое тепло и уверенное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угостишь в следующий раз, — произнёс Ли Вэньсю абсолютно обыденным тоном и тут же разжал пальцы. — Вот вырастешь — и сразу закроешь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Ли Вэньсю просто относится к нему как к ребёнку? Неудивительно, что он так естественно накинул ему куртку и цапнул за руку. Попадись ему на глаза неугомонный мальчишка, он бы и сам придержал его за рукав…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Синьцянь и покорно поплёлся к машине, чувствуя, как на душе становится отчего-то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подойти к автомобилю, как из полумрака беззвучно соткалась вереница людей в чёрном. Нагрянули молниеносно, точно возникли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Синьцянь мгновенно загородил собой Ли Вэньсю и встал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незнакомцы даже не взглянули на юношу. Пройдя мимо, один из них сухо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кивнул и с лёгким сожалением посмотрел на Синьцяня: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смогу довезти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эти люди — свои, Синьцянь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доеду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один из оперативников устремил холодный взгляд на Синьцяня: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стираем?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 Вэньсю отвёл взор. 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направил ладонь к полу. В следующее мгновение на бетоне распустился угольно-чёрный круг полуметрового диаметра, медленно затягивающий стоящих в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опустил голову, успев лишь в последний раз встретиться взглядом с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парковки силуэт мужчины погружался во мрак. В его тёмных глазах на миг вспыхнул едва заметный огонёк, но стоило Синьцяню вглядеться, как там осталась лишь непроглядная тьма, сливающаяся со всепоглощающей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люди исчезли. Чёрная воронка на полу затянулась, и на парковке снова воцарилась тишина,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ещё долго и молча стоял, уставившись на то место, где только что был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Ли Вэньсю сыграть Ся Цзэ было лишь устной договорённостью, но уже на следующий день продюсер разыскал Се Синьцяня и его менеджера, чтобы официально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дни Синьцянь сидел дома и зубрил сценарий, полностью забросив общественную жизнь. А через пять дней ему пришло уведомление о начале читки сценария к фильму «Лицемерный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пробок, юноша заложил на дорогу два часа, однако утренний трафик преподнёс приятный сюрприз: доехал он с ветерком и очутился на месте на полтора часа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Читка должна была проходить в просторном конференц-зале. Столы были расставлены замкнутым прямоугольником, и сейчас в помещении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свою именную табличку, Синьцянь уселся на место. Не успел он достать сценарий, как из коридора донеслись шаги — двое сотрудников вносили реквизит и материалы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Се! — девушка, неся в руках охапку бутылок с водой, от неожиданности едва не выронила ношу, заметив одинокую фигуру в чёрном. — Вы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ответил Синьцянь. — Кажется, я переборщил с запасом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всё в порядке! Будете воду? — Девушка протянула ему бутылку и поинтересовалась, не хочет ли он перекусить: в зоне отдыха накрыли стол с фруктами и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Синьцянь лишь пристально смотрел на неё,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что-то не так? — смутилась девушка. Под пронзительным взглядом такого красавчика даже самая хладнокровная особа зальётся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Синьцянь взял бутылку. — У вас вид неважный. Не выспались?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Последние дни зашиваюсь на сверхурочных, — девушка тоскливо потёрла затёкшую шею. — Синяки под глазами свечу, да ещё и плечо ломит. Наверное, опять остеохондроз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сверхурочных и не в остеохондрозе.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Синьцяня прикипел к её плечу, где примостилась тварь размером с баскетбольный мяч, жадно высасывающая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кучи мясистых наростов, напоминающих глазные яблоки, Синьцянь про себя крестил этих тварей мясистоглазыми лягушками.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их не впервые. Сии паразиты цеплялись к людям с ослабленным иммунитетом и способны были разрастаться от размеров горошины до габаритов упитанного слона. Когда тварь достигала максимальных размеров, жертва погибала от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наросты-глаза рассыпались, словно перезрелые плоды, устремляясь на поиски новых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Синьцянь тщательно скрывал свою сверхспособность, пройти мимо подобной дряни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зона отдыха? — спросил Синьцянь, поднимаясь. Наклонившись, он словно бы невзначай задел рукой плечо девушки. — Сделайте мне кофе, если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мимолётного прикосновения лягушка с диким писком мгновенно испарилась в воздухе, будто её обожгло калёным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 Почему плечу вдруг стало так легко?»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замешательстве опустила голову, но Синьцянь уже отвёл руку — так естественно,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глаза: юноша стоял с абсолютно холодным, безучастным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капсульный, пойдёт? — улыбнулась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чашкой кофе, Синьцянь в дверях едва не столкнулся с блондином. Парень был с него ростом, с кучей вычурных цепей на шее, и смотрел на него с откровенным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друга, и ни один не собирался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Синьцянь слегка прикрыл чашку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один? — спросил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ищешь? — Синьцянь выдержал паузу и обернулся к девушке у стола: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Синьцянь повернулся к Гу Синъе: — Гу Синъе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да этот парень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срываться на рядовой персонал было ниже его достоинства. Гу Синъе мазнул взглядом по стаканчику в руках Синьцяня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ещё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радостно отозвалась Ли Сяоцзе. — Вам чёрный,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Гу Синъе и снова впился взглядом в лицо Синьцяня. — Вы тут вдвоём были?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качнул головой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откуда взялся всплеск сверхспособности?»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достал телефон и хмуро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чётко зафиксировали реакцию сверхспособности, но всплеск угас слишком быстро. Неужели приложение сбоит?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бред, им куча народа пользуется, давно бы шум подняли. Значит, вариант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вгляделся в породистое, холодное лицо Синьцяня. Ли Вэньсю лично привёл его в компанию и утвердил на главную роль… Неужели Синьцянь тоже из эсперов?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постепенно заполнялся людьми, и тишина сменилась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никого здесь не знал и наводить мосты не рвался: весь час он просидел в уголке, уткнувшись в сценарий. Лишь когда дверь в очередной раз открывалась, он вскидывал голову, но, не найдя нужного человека, снова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читка сценария к «Лицемерному виду» официально стартовала. Ли Вэньсю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всё шло гладко и по сценарию, но едва дело дошло до совместных сцен Синьцяня и Гу Синъе, в воздухе мгновенно вспыхнул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играл оперативника Чжоу Юня, у которого с персонажем Синьцяня — Ся Цзэ — было несколько напряжённых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после гибели друга Ся Цзэ начинает тайное расследование. Полиция пытается отстранить юношу, опасаясь за его жизнь, и строго-настрого запрещает лезть в дело. Ся Цзэ на словах соглашается, но за спиной у легавых продолжает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проколов полиция умывает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верят, что Ся Цзэ движет лишь желание найти убийцу приятеля, но Чжоу Юнь подозрителен: он полагает, что студент сам замешан в преступлении, и начинает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читали сцену их первого прямого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Гу Синъе — следователь: он нападает, настаивает, внешне занимая сильную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в исполнении Синьцяня — студент-юрист, вынужденный оправдываться, скрывающий тайны и выглядящий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этот допрос от и до ведёт Ся Цзэ, ведь именно Чжоу Юнь, зашедший в тупик, загнан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читке Синьцянь виртуозно передал это скрытое превосходство: будучи в уязвимом положении, его герой полностью контролировал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не намеревался уступать. Задетый за живое мастерством соперника, он мгновенно вошёл в раж, а в его глазах блеснул хищный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кульминационный момент диалог превратился в настоящую дуэль. Это была уже не просто суховатая читка текста, а полноценная, живая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в зале на несколько секунд повисла звенящая тишина, а затем раздался шквал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читки завершился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организовала обед. Ассистент Чжоу Мин принёс Синьцяню бенто и, убедившись, что поблизости никого нет,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ты чем-то насолил Гу Синъе?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задумчиво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раньше даже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он тогда на тебя волком смотрит? — недоумевал Чжоу Мин. — Вы когда сцену проигрывали, я думал, вы прямо там сцепитесь.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работа, — Синьцянь разделил одноразовые палочки и принялся за еду, абсолютно не забивая себе голову чужими выпадами.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скрытую враждебность Гу Синъе, но пока тот не мешал процессу, мнение окружающих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Цзявэнь помялась. Вообще-то она терпеть не могла сплетничать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то, как беспечен Синьцянь, испугалась, что юноша по неопытности наступит на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догадываюсь, в чём дело, — тихим шёпотом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Синъе сам метил на главную роль, — Гао Цзявэнь, как агент Сыжуй Медиа, владела информацией лучше других. — Говорят, он несколько раз напрашивался на пробы, но актёр Ли его завернул.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слегка удивился. Об этом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ему и пришлось довольствоваться ролью второго плана, — понимающе кивнул Чжоу Мин. — Теперь понятно, почему он зубы точит! Будь я на его месте, тоже бы взвился: он — признанный топ-айдол, а его умыл…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одарил его долгим,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осёкся и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в лице Синьцянь, Гао Цзявэнь шикнула на ассистента и поспешила успокоить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Раз Учитель Ли и режиссёр выбрали тебя, значит, у них были на то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Синьцянь никогда не позволял внешнему шуму выбивать себя из колеи. Покончив с обедом, он выбросил контейнер в урну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зеркала какой-то парень старательно укладывал причёску. Синьцянь мазнул по нему быстрым взглядом и подошёл к соседней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думал, что главная роль достанется тебе. Круто, ничего не скажешь, — юноша окинул Синьцяня взглядом, и на его тщательно накрашенном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парня: Цю Цзяньмин, играющий жертву, Мэн Хайяна. На кастинге они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близко они знакомы не были, так что Синьцянь ответил подчёркнуто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Цзяньмина это не смутило. Он подошёл ближе и с фальшивым восторгом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оба пробовались на Мэн Хайяна! Я в итоге получил лишь второстепенную роль, а ты, провалив пробы, умудрился урвать главного героя! Я прямо поражён. Правда, мой менеджер потом сказал: «Ты ведь не из этих, да и лишений таких не вынесешь. Дай тебе такой шанс — ты бы сам струсил!» Я подумал-подумал… а ведь он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 Цзяньмин благочестиво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консервативными взглядами я уж лучше посижу на вторых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елейными речами скрывался ядовитый намёк: Синьцянь пролез на главную роль исключительно через постель режиссёра или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это я помню, — дверца кабинки скрипнула, и оттуда донёсся ленивый, цепляющий голос, — что Се Синьцянь просто отказался от роли Мэн Хайяна, и только поэтому она досталась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обернулся. Из кабинки выплыл статный блондин, чьи цепи на шее ярко блеснули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Цзяньмин мгновенно изменился в лице и зазаикался: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встал между ними, и на его симпатичном лице заиграла дерзкая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всё правильно понял, ты тут — всего лишь запаска на подхвате?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Цзяньмин отродясь не получал таких затрещин. Его лицо пошло красными пятнами, а в глазах, устремлённых на Синьцяня,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глаза колет? — Гу Синъе дерзко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он славился скверным характером и не стеснялся ставить людей на место. Размазать какого-то третьесортного актёришку для него было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Цзяньмин закусил губу, а затем отчаянно вскинул голову, сбросив маску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не согласен! С какой стати этот ноунейм получил главную роль?! Да он просто воспользовался своей миловидной рожей и упругой жопой, чтобы улечься под руководство!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это, блядь, упругая жопа?!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http://bllate.org/book/19727/1946051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