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Руководство пересмотрело условия контракта, — переводя дух, заговорил Чжу Сян. — Нынче вечером в «Павильоне Пурпурного сада» заказан кабинет. Если есть пожелания — выкладывай, всё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время, — Се Синьцянь накинул куртку. Голос его звучал ровно. — Я не стану продлевать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Чжу Сян вцепился в его рукав. — Тебе подняли процент! Сорок процентов от дохода — это же вдвое больше прежнего!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нахмурился, стряхнул руку менеджера и потянулся к чемодану. Чжу Сян знал: парень терпеть не может чужих прикосновений, и если наглеть, станет только хуже. Но смотреть, как тот уходит? Нет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менеджера упал на массивный чёрный чемодан высотой почти по пояс. Сгоряча Чжу Сян просто плюхнулся на него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ни о чём не прошу, — сбавил тон Чжу Сян, пытаясь зайти с другой стороны. — Просто сходи со мной на этот ужин с руководством, ладно? Мы ведь столько лет проработали вместе. Я выбивал для тебя роли, отбивал от назойливых предложений, держал удар перед компанией... Неужели я не заслужил хоть какой-то уступки?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Синьцяня, сжимавшая ручку чемодана, чуть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Чжу Сян тут же надавил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Подпишешь ты контракт или нет — твоё дело, я больше слова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открыл было рот, но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моей последней просьбой перед твоим уходом,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сделал шаг назад и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сел на скотч.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Сян дернулся, намереваясь подскочить и посмотреть, но чемодан словно прирос к его брюкам — следом за владельцем он накренился и рухнул на пол, намертво повиснув на пятой точке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Щуплый Чжу Сян оказался прижат двадцать восьмидюймовым монстром. Едва удерживая равновесие и не имея возможности сдвинуть эту тяжесть, он, багровея, уставился на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молча наблюдал за ним пару секунд, затем одной рукой с легкостью поднял чемодан и правой отлепил от штанин скотч.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это за дрянь такая?! — Чжу Сян оглянулся и обнаружил, что на чемодане всё ещё болтается клок ткани от его брюк. Злость, которую он сдерживал всё это время, наконец вырвалась наружу: — Синьцянь, ты надо мной издеваешься?!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виноват, — хмыкнул тот, прекратив работу. — Я тебя на свой чемодан садиться не заставлял.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мой косяк! — сдался менеджер. — Только не останавливайся, отлепи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молча продолжил дёргать клейкую ленту. Скотч держался намертво, и дело подвигалось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тебе вообще эта лента? — не выдержал Чжу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Усилить полку в шкафу, — буркнул парень. — Она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всё это время пользовался разваливающимся шкафом?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лишь неопределённо пожал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Сян окончательно лишился дара речи. Кто поверит? Синьцянь пусть и не звезда первой величины, но всё же артист. Три года в индустрии — и до сих пор снимает жильё с соседями, да ещё и с поломанной мебелью.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вдруг вспомнил, что за все эти три года парень не купил ни одной брендовой вещи. Материальные блага его абсолютно не интересовали: носил обычную одежду, пока не порвётся, летал исключительно экономическим классом. Пока другие начинающие актёры мотались по тусовкам и выкладывали глянцевые фото в соцсети, этот сидел дома, игнорируя любые светские рауты. Своей редкой, броской красотой он не пользовался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тяжесть за спиной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подхватил чемодан и накинул на плечо рюкзак, стоявший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Сян смущённо замялся, но всё же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сегодняшний ужин?..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менеджер сообразить, что происходит, как ноги его оторвались от пола. Синьцянь легко подхватил его за воротник, точно плюшевую игрушку, и аккуратно переставил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Сян только ртом захлопал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 дорогу, Синьцянь покатил чемодан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хоть понимаешь, что на тебя заглядываются серьёзные инвесторы?! — крикнул ему вдогонку Чжу Сян, и в его голосе прорезались искренние нотки тревоги. — Потеряешь крышу агентства — знаешь, что с тобой сделают?!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только сунутся, — отмахнулся Синьцянь. — Посмотрю я на этих смельчаков.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захлопнулась. Чжу Сян уставился на оставленные на столе ключи и горько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догадаться. Синьцянь не умел гибнуть и идти на компромиссы.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он походил на дикую розу, расцветшую в темноте, — яркую, сильную, не поддающуюся никакой обрезке. Чжу Сян тогда верил, что сможет срезать шипы и превратить этот бутон в угодный инвесторам и публике цветок. Лишь теперь он понял: этот парень не изменится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выходе из жилого комплекса на телефон Синьцяня пришло сообщение с незнакомого номера: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«Уговаривать больше не стану. Но руководство компании просто так тебя не отпустит. Будь готов к неприятностям».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коротко ответил, что понял, и отправился искать недорогой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дождаться официального окончания контракта, но раз уж Чжу Сян пришёл сам, проще было съехать сразу, чтобы избежать лишней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у него набралось немного — за три года едва набрался один чемодан. Оставив его у кровати в номерном отеле, Синьцянь растянулся на матрасе и принялся листать приложения по аренде жилья. Выбрав несколько подходящих вариантов, он решил осмотреть их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Предсказание Чжу Сяна сбылось ближе к вечеру. Агентство выкатило в блоге официальное заявление о прекращении сотрудничества. Текст был составлен с прозрачными намёками на профнепригодность Синьцяня — разве что прямо не написали, будто это они выставили его за дверь, а не он отказался продлевать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тут же набежала ботоферма, принявшись поливать Синьцяня грязью. Впрочем, самого артиста это ничуть не тронуло — к подобным выпадам он относился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его фанаты молчать не стали. Пускай их было немного, но преданности им было не занимать. Видя, как компания извращает факты, они ринулись в бой, ожесточённо отбивая каждую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 за этим словесным побоищем Синьцяню стало тошно, и он просто выложил новый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«Кого отчитать? Давайте я сам их загрызу».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Градус напряжения моментально спал. Комментарии запестрели смеющимися смайликами, и Синьцянь, у которого всё равно не было никаких дел, принялся лениво переписываться с подписчиками.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правда расторгли договор?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Расторгли.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Обнимаем нашего Сяо Синьсиня! Следующее агентство будет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называйте меня Сяо Синьсинем. И со мной уже всё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Нашёл, куда перейти?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есть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мой, отчитай меня! Отчитай как следует, я уже и плеть, и наручники приготовила!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этом свете хоть кто-нибудь святой 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фанатов, Синьцянь поставил телефон на зарядку и спустился поужинать. Когда же он вернулся в номер, поток уведомлений в соцсети буквально зашкаливал.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же открытый комментарий гласил: «Чёрт возьми! Сяо Синьсинь, ты в трендах!»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Синьцяня было: «Неужели то паршивое агентство потратилось на скандальный хештег, чтобы смешать меня с грязью?» Если так, он бы лично попросил их перевести эти деньги ему — за такую сумму он и сам готов был выслушать любые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вчитавшись в сообщения, он понял, что дело вовсе не в скандале.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новых подписчиков прибывали с каждой секундой, а негатива в комментариях практически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выложил ещё один короткий вопрос: «Объяснит кто-нибудь, 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тут же прилетело: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ты всё ещё не в курсе?! Сяо Синьсинь, ты в топе поисковых запросов!»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на вкладку трендов, Синьцянь увидел официальный тизер дорамы «Укрощение бури». В коротком, меньше минуты, ролике были собраны лучшие кадры его совместных сцен с Ли Вэньсю. Видео уже набрало десятки тысяч репостов.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эпизодического персонажа ему выделили слишком много экранного времени. Очевидно, без участия Ли Вэньсю тут не обошлось. Поколебавшись, Синьцянь открыл диалог в мессенджере.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мгновенно. Синьцянь почувствовал, что следует написать что-то ещё, но любые слова казались сухими и неловкими. В итоге он так ничего и не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страницу дорамы, он пересмотрел тизер. И только закрыв плеер, заметил, что счётчик его подписчиков растёт с какой-то безумной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разгадка отыскалась в комментариях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из фанатов Ли Вэньсю, пришёл поддержать!»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 с нашим богом играл этот милашка? Какой прелестный!»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«Зайчик, поздравляем, ты достучался до своего кумира!»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Достучался?.. Синьцянь замер. В голове мелькнула дикая, неправдоподобная мысль, от которой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заколотилось где-то в горле. Затаив дыхание, он перешёл на личную страницу Ли Вэньсю и обомлел. В углу экрана вместо привычной кнопки «Подписаться» серо светилась надпись: «Взаимная подписка».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заворожённо смотрел на эти два слова. Обновил страницу. Вышел из приложения и зашёл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Надпись никуда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действительно подписался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упал на кровать, сжимая подушку, перекатился несколько раз, а затем с растрёпанными волосами схватил телефон и быстро сделал скриншот. Вдруг тот просто промахнулся кнопкой и сейчас отменит действие? Неважно! Главное — доказательство сохранено!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те несколько минут, что он пребывал в эйфории, его поклонники и фанаты Ли Вэньсю успели перезнакомиться и найти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Се Синьцянь тоже из наших, из "каштановых фанатов"?»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бы! Сяо Синьсинь — преданный фанат Ли Вэньсю! Он вообще в шоу-бизнес пошёл только ради него, а его главной мечтой было сыграть с ним в одном кадре!»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прочел это с немым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«Отлично, наш человек, не посрамил "Жареные каштаны в сахаре"!»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не говорите! Столько лет молча восхищался, и вот наконец сблизился со своим божеством! Я аж завидую. Эх, когда уже Сяо Синьсинь на меня подпишется...»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лишился дара речи. За какую-то пару минут эти активисты вытащили на свет всё его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они выкопают ещё что-нибудь лишнее, Синьцянь в панике ограничил показ публикаций в профиле последними шестью месяцами и принялся судорожно опровергать самые дикие домыслы.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«А-а-а, я сейчас умру от умиления! Только Синьсиня полили грязью в компании, как Ли Вэньсю тут же выкатил тизер и утёр им нос!»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Тизер выложила съёмочная группа «Укрощения бури». Вы что, шипперите меня со съёмочной группой?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 Ты ещё и в таких тонкостях разбираешься???»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Получше твоего.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Синьсинь, когда ты уже подпишешься на меня? Сделай для меня исключение!»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прямо сейчас отправлю тебя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хватит строить из себя недотрогу, мы же знаем, что ты сейчас под одеялом от счастья давишься!»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поднял глаза. В зеркале напротив отражалось его собственное лицо с расплывшейся до ушей счастливой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телефон на матрас и зарылся головой в подушку, поклявшись больше не читать этот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секунд он снова вынырнул, забрал телефон и действительно заблокировал назойливого комментатора. Но чуть ниже уже висело новое сообщение с огромным количеством лайков: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«Народ, потише! Вдруг сэра Ли взбесит этот шум? Сяо Синьсинь с таким трудом выпросил подписку, если Ли Вэньсю разозлится и отпишется, наш мальчик опять будет плакать под одеялом!»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кто, к черту, плачет... — пробормотал Синьцянь, сжимая телефон так, что костяшки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длинный язвительный ответ, но из-за спешки случайно сбросил текст. Когда же он снова зашёл в ветку, прямо под провокационным комментарием висела новая реплика: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«Народ, потише! Вдруг сэра Ли взбесит этот шум? Сяо Синьсинь с таким трудом выпросил подписку, если Ли Вэньсю разозлится и отпишется, наш мальчик опять будет плакать под одеялом!»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[Ли Вэньсю]: «Не разозлюсь. И не отпишусь».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на секунду замер, после чего нахмурился и быстрыми движениями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«Придумал бы ник понатуральнее. В бан».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откладывая, отправил фейковый аккаунт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следующее мгновение верхняя панель телефона затянулась уведомлением из мессенджера.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L: «Ты меня в Вейбо заблокировал?»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застыл, почувствовав, как земля уходит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http://bllate.org/book/19727/1945952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