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короткого перерыва быстро отсняли вторую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часу дня, когда пришло время обеда, режиссёр сжалился и наконец позволил Се Синьцяню выбраться из бассейна. Переодевшись в сухую одежду, парень едва прикоснулся к еде: он хотел сохранить убедительную слабость, необходимую для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уносившие так и не тронутый обеденный набор, тихо перешёптывались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выдержка! Ради роли даже от обеда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же. Впервые попал в крупный проект, вот и старается изо всех сил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Ли Вэньсю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раскладном табурете, сидел Се Синьцянь, накинув на плечи чёрный пуховик. От долгого пребывания в ледяной воде его и без того светлая кожа сделалась смертельно бледной,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Вэньсю перевёл бесстрастный взгляд на режиссёра, потягивавшего чай из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Цзе прищурился, явно утомлённый. Годы давали о себе знать: без полуденного сна к вечеру он валился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продолжать, — без особых эмоций отозвался Ли Вэньсю. — Закончим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За работу, закончим пораньше, — Гу Цзе поднялся и стал созывать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сцена была ключевой — звёздный час для персонажа Гу Цинсина. После двух кругов изверских пыток Гуань Вошэн наконец осознал: обычные истязания не способны сломить дух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мрачном дворце владыки демонов Гуань Вошэн восседал на высоком троне. У его ног, в кровавом бассейне, распростёрся Гу Цинсин. Руки и ноги юноши были переломаны, а вымокшая кожа от длительного погружения казалась неестественно белой, будто у фарфоровой куклы, лишившейся каркаса.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он лишился чувств, — сложив руки в уважительном поклоне, доложил слуга. — Если продолжать,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Вошэн мельком бросил взгляд на юношу и равнодушно повелел: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Исцелите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магии врачевателей искалеченное тело Гу Цинсина постепенно наполнялось жизнью. Он смутно разомкнул веки, едва помня, каково это — не чувствовать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произнести и слова, как сверху донёсся ледяной голос Гуань Вошэна: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Ломайте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тошнотворный хруст. Едва сросшаяся левая рука снова переломилась, и тело юноши моментально покрылось холодным потом. Но это было лишь началом. Правая рука, правая нога, левая нога, рёбра… За какую-то четверть часа у Гу Цинсина не осталось ни единой целой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отзывался мучительной, разрывающей внутренности болью. Гу Цинсин бессильно плавал в кровавой воде, подобно изувеченному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ему сдохнуть, — бросил Гуань Вошэн с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вновь принимались восстанавливать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ломали и сращивали, сращивали — и ломали вновь. Бесконечный поток боли истязал его плоть, превращая происходящее в непрерывный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будь то очередное исцеление или новый хруст костей, Гу Цинсин не издавал больше ни звука — словно сломанная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 Подчинённый опробовал на пленнике самые лютые ядовитые чары, но тот не дрогнул. Слуга в замешательстве поднял глаза: —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Вошэн лениво повелел жестом, и свита молча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погружённом в полумрак зале остались лишь двое: владыка демонов и едва дышащий Гу Цинсин.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муж поднялся с трона. Полы его роскошных, переливающихся одежд плавно потянулись по ступеням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прямо в кровавый бассейн, Гуань Вошэн мёртвой хваткой вцепился в горло Гу Цинсина, заставляя юношу вскинуть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всё? — Гу Цинсин мутным взглядом уставился на него, едва сдерживая дурноту от боли. Изнемогая, он едва мог разжать губы, но на лице его проступила дерзкая усмешка: — Гуань Вошэн… неужели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правителя демонов кто иной, подобная дерзость разразилась бы бурей гнева. Но Гуань Вошэн остался безучастен. Более того, он медленно протянул руку и лёгким касанием прикоснулся указательным пальцем ко лбу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величественного зала, среди смертельного противостояния, этот жест выглядел почти снисходительно-ласковым — так старший брат увещевает нашкодившего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от этого невесомого прикосновения Гу Цинсин мгновенно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и чужое отчаяние ринулись в его разум через кончик пальца: выжигающая душу горечь вечной разлуки влюблённых, ярость перед безнаказанностью врагов, беспросветный ужас гибели родного дома… Чёрная волна захлестнула его сознание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истязание оказалось стократ горше физического. Гу Цинсин сжал зубы до хруста, но не мог унять мелкую, бьющую тело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демоны черпают силу из людских страданий… Неужели именно с этой тьмой они живут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Цинсин запрокинул голову. На его бледном, утончённом лице застыла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 вырвался из сорванного горла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Вошэн отнёсся к этому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не мог вымолвить ни слова. Слабнущими пальцами он вцепился в рукав мучителя, выжигая его неистовым, преисполненным ярости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переломаны все кости, пусть разум шаг за шагом затопляет тьма — его дух оставался несломленным.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Гуань Вошэна слегка сдвинулись к переносице, и он надавил пальцем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Цинсин содрогнулся всем телом. В его сознание шквалом обрушился ещё более лютый поток скверны… Светлые воспоминания рушились, замещаясь чужой болью и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Изувеченную плоть можно исцелить, но если стереть саму память человека, останется ли он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последние крупицы рассудка, юноша судорожно сжал ткань чужого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Вошэн! Убей меня! — В этот миг в его взоре вспыхнула дикая, непреклонная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взглядом Се Синьцянь сумел передать невообразимый сплав хрупкости и несокрушимой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качество парень придал персонажу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точёные черты лица, тонкая шея — вся его внешность так и дышала беспомощностью. Но стоило столкнуться с этим неистовым взором, как становилось понятно: за оболочкой жертвы скрывается стальной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Гуань Вошэна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он сжал пальцы на шее юноши. Полы его одежд взмыли вопреки отсутствию ветра, с шумом рассекая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Вошэн всё сильнее сжимал хватку, но Гу Цинсин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правитель демонов с презрением отбросил обмякшее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пышном зале снова воцарилась тишина. Владыка демонов в ярости удалился; его длинный шлейф волочился по полу, оставляя за собой алый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него погружался на дно бассейна Се Синьцянь, пока вода полностью не сокрыла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водой, Се Синьцянь не слышал команды. Лишь когда ассистенты подхватили его под руки, он понял, что дубль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слишком долго оставалось скованным, и, подгадывая шаг на каменных ступенях, он споткнулся от нахлынувшей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Ассистентка бросилась помочь, но Се Синьцянь лишь качнул головой, мягко отстраняясь от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возьмите, вытритесь, — девушка протянула ему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её, Се Синьцянь накинул полотенце на голову и пошёл прочь. Вымокший тонкий костюм облегал фигуру, а с подола на пол стекали тяжёлые капли, оставляя цепочку влажных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юноша был высок и статен. Его плечи уже успели раздаться вширь, обретая мужскую размашистость, но талия оставалась тонкой, словно её можно было охватить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 съёмочной площадке невольно задерживали на нём взгляд. Люди замирали, сбиваясь с ритма работы; всем подсознательно хотелось увидеть ещё парочку подобных сцен истязания.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не замечая царившего настроения, по-детски простодушно спросил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 Почему все так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Девушка неловко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бывалой заядлой фанаткой с кучей специфических вкусов, она прекрасно понимала взгляды окружающих. Но не могла же она заявить парню прямо: «Всем просто безумно нравится смотреть, как тебя истязают! Чем жесточе,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подобрать более деликатные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им просто жаль тебя… Столько времени провёл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Се Синьцянь.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«жаль» означало «проявлять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 крутой парень, которому требуется чужая жалость?!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мина в то же мгновение изменилась. На лице всё ещё алели гримированные «раны», но выражение стало предельно мрачным и неприступным — словно у заядлого драчуна, собравшегося на разборку.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теперь-то никто не посмеет меня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вышагивал с самым суровым видом, от которого у нормальных людей душа уходила в пятки. Однако, бросив взгляд по сторонам, с удивлением заметил: взгляды съёмочной группы стали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мысленно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наивный… Чем неприступнее и жёстче ты держишься, тем слаще окружающим наблюдать, как тебя ломают на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конечно же, о подобных тонкостях не догадывался. Как не ведал и того, что многие втайне стыдились своих странных фантазий, но продолжали пожирать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о завершении съёмочного дня ещё не прозвучала, парень не дерзал уходить и присел на табурет неподалёку. Из-за оборудования он видел лишь часть лица Гу Цзе и никак не мог понять, доволен ли режиссёр или потребует переснять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Цзе по привычке хотел было обсудить результат с Ли Вэньсю, но, взглянув на актёра, замялся. Тот сидел со смурной физиономией, от которой веяло ледяным отчуждением.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тут же отбросил идею о разговоре. Просмотрев финальный дубль ещё дважды на мониторе, он наконец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На сегодня всё, 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мгновенно взорвалась радостными криками. Се Синьцянь облегчённо перевёл дух и направился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Учитель Се, у вас вся кожа на пальцах сморщилась! — ахнул гримёр, искренне сочувствуя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прикоснуться к его рукам, но Се Синьцянь мягко отстранился, сохранив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Мы закончили даже раньше, чем я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на его сдержанность, гримёр добродушно посоветовал ему поскорее принять горячую ванну,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покорно кивнул и, переодевшись, собрался уходить. Каково же было его удивление, когда, выйдя из гримёрки, он обнаружил, что Ли Вэньсю всё ещё сидит на площадке в съёмочном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широко расставив ноги и упёршись локтями в колени; подперев подбородок сцепленными пальцами, он замер в глубокой задумчивости. Вокруг суетились рабочие, но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именитые актёры приходят ровно к началу своих сцен и уезжают сразу после команды «снято». Никто из них не стал бы без причины задерживаться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Се Синьцянь тихо спросил у ассистентки: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Учителем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не знаю, — шёпотом откликнулась девушка. — Как закончили дубль, так он и сидит тут. Даже позу не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актёра собралась небольшая толпа, но никто не решался подойти. Ассистент Сяо Ли, набравшись храбрости, попытался спросить, не пора ли переодеться, но один лишь ледяной взгляд Ли Вэньсю заставил того отступить. С тех пор желающих испытывать судьбу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оборот застал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 Вэньсю и отличался сдержанностью и некоторой отстранённостью, создавая впечатление незыблемой скалы, дурным нравом он никогда не отличался. Напротив, всегда был предельно вежлив: приветствовал съёмочную группу, угощал всех чаем и сладостями. Несмотря на прохладную манеру общения, он никогда не срывался на людей, за что заслуженно пользовался уважением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ещё ни разу не видели столь мрачным и давящим. Казалось, будто из образа вышагнул сам жуткий Гуань Вошэн, внушающий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смотрел на него издали, испытывая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для него последней — его участие в съёмках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попрощаться перед отъездом, но актёр выглядел слишком опасным. «Не буду ли я назойливым, если подойду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Ли Вэньсю поднял голову. Их глаза встретились, и у Се Синьцяня от неожиданности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с Ли Вэньсю ещё не смыли. Выразительные, резкие черты его лица отдавали тёмным обаянием, а взгляд, тяжёлый и непроницаемый, казался не взглядом актёра на коллегу, а взором владыки демонов на кроткую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всё ещё не вышел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парень додумать мысль, как Ли Вэньсю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Голос мужчины звучал слегка хрипло, но в нём слышалась непреклонная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присутствующих мгновенно скрестились на Се Синьцяне.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и озадаченный, парень тем не менее подчинился. Остановившись в шаге от Ли Вэньсю, 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взглянуть на твою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обомлел, и его уши мгновенно вспыхнули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в шоке: «Ничего себе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десятками ошарашенных взглядов Ли Вэньсю проговорил всё так же спокойно, будто речь шла о чём-то совершенно будничном: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конце я не рассчитал силу. Не ушиб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о съёмках…» Поняв, как глупо он всё истолковал, Се Синьцянь залился краской ещё гуще. Сгорая от неловкости, он быстро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Вэньсю не отступал. Его пристальный взгляд был прикован к юноше, а в голосе прозвучали повелительные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ведь абсолютно обычный, чего я разволновался?! Мы оба парни, если ему так хочется взглянуть — да ради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ругая себя за излишнюю мнительность, Се Синьцянь опустился перед Ли Вэньсю на корточки и аккуратно оттянул край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чёрное худи с плотным, несгибаемым воротом, поэтому, сколько он ни старался, обнажить удалось лишь небольшой участок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корточках, Се Синьцянь оказался заметно ниже Ли Вэньсю. Из-за этого лица актёра парень видеть не мог — в поле его зрения попадала лишь открытая шея мужчины: бледная кожа и чётко очерченный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этот выразительный кадык перед его глазами отчётливо дёрнулся, сделав глубокий судорожный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Синьцянь почувствовал невольную неловкость, будто подсмотрел нечто глубоко личное, и смущённо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 Вэньсю так долго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отродясь не испытывал подобного конфуза. Промучившись в сомнениях ещё мгновение, он всё же пересилил себя, вскинул голову и сдавленно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http://bllate.org/book/19727/1945847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