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перевел взгляд на правую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того были точеные, с четко проступающими косточками, а сквозь белоснежную кожу просвечивали бледные синеватые вены. Подобной изящной кисти позавидовала бы любая модель. На указательном пальце темнела крохотная ссадина — даже без крови. Из-за такой царапины и трехлетний ребенок плакать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раны?» Се Синьцянь порылся в памяти, но в итоге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кажется, едва заметно усмехнулся, после чего прислонился к колонне в галерее сада и уткнулся в телефон, полностью потеряв к юноше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прогоняли, но и причин оставаться не проглядывалось.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правильнее всего было уйти прямо сейчас, однако Се Синьцянь замешкался. Приподняв веки, он осторожно принялся разглядывать стоящего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он был невероятно — три статуэтки лучшего актера за красивую внешность просто так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дебюта Ли Вэньсю бессменно возглавлял рейтинги самых популярных артистов. Мужчины и женщины, когда речь заходила об идеале, почти всегда вслух называли именно его имя. И даже когда Ли Вэньсю начал играть злодеев, а его экранный образ обрел мрачные и опасные черты, поклонники в интернете лишь сильнее приходили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Синьцянь сотни раз представлял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дерзкий сценарий: он сам становится знаменитым актером, они наконец сталкиваются на каком-нибудь светском рауте и обмениваются вежливыми, светскими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попроще: он так и остается безызвестным актером восемнадцатого эшелона, но ему улыбается удача — он попадает в съемочную группу Ли Вэньсю и может изредка наблюдать за ним издалека в перерывах между дублями.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плачевный расклад: он окончательно вылетает из шоу-бизнеса, скатывается с восемнадцатого уровня на тридцать шестой и промышляет массовкой с ежедневной оплатой. Услышав, что Ли Вэньсю приехал на съемки в Хэндянь, он вместе с толпой рвется к площадке, но видит лишь выхлопную трубу уезжающего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воображал самые разные ситуации, но никогда не думал, что всё произойдет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обыденно и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словно истукан, пока Ли Вэньсю беспечно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вечер носил частный характер: на Ли Вэньсю был лишь черный трикотажный джемпер. Широкоплечий, статный, с мягким выражением лица, он в полумраке ночного сада излучал удивительное спокойствие и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Переживаешь? — глуховатый голос разбил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 не заметил, когда Ли Вэньсю убрал телефон. Завершив свои дела, актер слегка откинулся назад, опираясь на колонну, и спокойно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на первой же попытке разглядеть его поближе, Се Синьцянь мгновенно опустил голову. Стыд жгучим жаром обдавал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 — пробормотал он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мазнул взглядом по лежащему на земле человеку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 За ним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успел осмыслить сказанное, как со стороны дорожки послышался торопливый топот. Двое телохранителей господина Ли выскочили к галерее и мгновенно засекли лежащего на плитке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 — один из них надвинулся на Се Синьцяня. Ростом под два метра, быковатые и массивные, они одним своим присутствием давили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Перепил.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явно не поверили. Один наклонился к бессознательному господину Ли, а второй шагнул вперед, намереваясь скрутить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глянув на Ли Вэньсю за колонной, Се Синьцянь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Телохранителям того и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быстро прикинул расклад. Бесплатно и без синяков выбраться не удастся, но получить пару царапин и уйти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Се Синьцянь направился к выходу вслед за амбалом. Однако стоило ему повернуться, как в садике бесшумно возникла группа людей в черных костюмах. Собранные, быстрые, они в считаные секунды скрутили обоих охранников и подхватили тушу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 — на самого Се Синьцяня никто из них нападать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убрал телефон в карман и небрежно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прибывших подошел к Ли Вэньсю и заговорил с ним с привычной почтительностью. Остальные вытащили какие-то приборы и принялись сканировать пространство — их лучи несколько раз прошлись и по Се Синьцяню. У юноши волоски на холке встали дыбом от такого пристального внимания, но, глянув на спокойно стоящего неподалеку Ли Вэньсю, он лишь послушно замер, позволяя себя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быстро закончился. Говоривший с актером человек повернулся и уставился на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сообразить, чего от него хотят, Ли Вэньсю едва заметно повел рукой. Незнакомец тут же отвел взгляд и вместе с остальными, забрав господина Ли и его охрану, мгновенно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бросил взгляд на часы — прошло от силы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проблема... просто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 от изумления, перед глазами появилась белая карточка. Ее держали длинные, красивые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неприятности — звони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на несколько секунд, а потом, словно боясь, что мужчина передумает, махом царапнул визитку и сжал её в кулаке. Он изо всех сил пытался сохранить невозмутимый вид, но голос выдал захлестнувший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личный номер Ли Вэньсю...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 предельным трепетом убрал визитку в карман брюк и побрел обратно в отдельный кабинет. Голова все еще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 столом в одиночестве сидел Чжу Сян. Увидев возвращающегося подопечного, он изумленно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не посмотрел на него. Набросив на плечи куртку,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всё? — Чжу Сян ринулся за ним, но путь ему преградил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ваш счет еще не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застыл, судорожно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Ли не закрыл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ушел, — вежливо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ассистент?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рефлекторно вытаращился на Се Синьцяня, но тот уже направлялся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улыбался мягко, однако стоял намертво. Чжу Сяну пришлось сцепить зубы и подписать чек. Увидев сумасшедшую сумму почти в шесть цифр, он едва не зарыдал от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он выскочил в коридор и нагнал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этот ужин на твой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господин Ли... вы с ним... — Заметив хорошее настроение юноши, Чжу Сян вновь засуетился. — Сколько он тебе отвалил?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спрашиваю, — Чжу Сян потер ладони. — Понимаешь, я ведь вас свел... Нет заслуги, так хоть за труды выпей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много не надо, — менеджер сжал указательный и большой пальцы, оставив крошечную щель, и заискивающе улыбнулся. 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Се Синьцянь хмыкнул. — Я его только что отделал. Он сейчас, наверное, в больнице лежит. Иди прямо к нему и забирай свою «долю».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избил?! — Щуплое тело Чжу Сяня затряслось от ярости, он едва не задохнулся. — Ты хоть понимаешь, что это была твоя самая прибыльная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остался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знаю, тебе плевать на деньги! — Чжу Сян дважды стукнул себя по груди, переводя дух. — Но ты подумал, что дальше? Если продолжишь в том же духе, тебя вообще перестанут звать на съемки! На что ты надеешься? Послушай меня: пойди в больницу, извинись перед господином Ли. В крайнем случае я выбью тебе тридцать процентов от гонорара. Правила компании ты сам знаешь: новички получают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процентов. Экая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давно поставил крест на этом агентстве, поэтому слова менеджера его даже не задели. Он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Синьцяня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дают за вовлечение несовершеннолетних в проституцию?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 Сян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впрямь подложился под какого-нибудь господина Ли или господина Вана, — спокойно продолжил юноша, — ты бы уже сушил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дрожал от гнева. Выдавив из себя желчный смешок, он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долго сможешь гордость ломать? Компания не станет продлевать с тобой контракт! В шоу-бизнесе полно тех, кто моложе и красивее тебя. Корчи из себя недотрогу дальше, посмотрим, кто позовет тебя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соседнего кабинета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Синьцянь? — раздался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силуэт, глубокий взгляд, знакомый черный джемпер...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мгновенно сдулся. Это был кабинет Ли Вэньсю?! Неужели он слышал всё, что юноша только что наговорил?!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рот, он не нашел, что ответить, и лишь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 среагировал куда бурнее. Расцветая в подобострастной улыбке,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Ли Вэньсю снова обратился к Се Синьцяню: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растерянно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новом проекте как раз есть подходящая роль.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замотал головой так, что чуть не сорвал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зайдем,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закивал и, будто марионетка с подрубленными нитями,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Чжу Сян попытался проскользнуть следом, но Ли Вэньсю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Се Синьцянь замер, не зная, куда девать руки и ноги. Ему приходилось бывать в самых опасных переделках, но в подобной шикарной обстановке он чувствовал себя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Вэньсю лично позвал его на съемки... Не сон ли это? Откуда у него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предложил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послушно сел, поджав ноги и чинно сложив ладони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его, — обратился Ли Вэньсю к сидевшему напротив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поднялся и отвесил аккуратный поклон мужчине в костюме — вежливый, точно выпускник на первом собеседовании: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парень? А он воспитанный, — Ли Синь лениво вскинул глаза, но, разглядев гостя, поперхнулся и выплюнул глоток вина. — Се Синьцянь?!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тот самый... Ух! — Не успел Ли Синь договорить, как получил чувствительный пинок под столом от Ли Вэньсю. Смерив родственника свирепым взглядом, он вынужденно поправился: —...тот невероятно симпатичный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понял, что похвала была не совсем искренней, и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Разговорчивостью он никогда не отличался, тем более не умел вести светские беседы. Ли Вэньсю тем временем вновь заговорил с мужчиной, споря о его кандидатуре. Не смея вклиниваться, Се Синьцянь сидел ровно, краем глаза украдкой разглядывая сидевшего рядом Ли Вэньсю. Мысль его была проста: если не посмотрит сейчас, другого шанса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вдруг раздалось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 этот момент как раз разглядывал... кадык Ли Вэньсю. Услышав вопрос, он на автомате вскинул голову и лоб в лоб столкнулся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сердце гулко бумкнуло в груди. Позор оттого, что его поймали с поличным, волной накрыл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делал секунду назад, Се Синьцянь резко отвернулся и уставился на собственные колени. Спустя вечность он едва слышно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 больше не буду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промолчал, и между ними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не будешь смотреть? — невпопад переспросил Ли Синь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придется говорить это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буду... — Се Синьцянь сжал и расжал кулаки, тщетно пытаясь скрыть смущение, пока его уши наливались густым румянцем. — Не буду смотреть на кадык...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тебе завтра приехать на площадку. Что думаешь? — одновременно с ним произнес Ли Вэньсю, с легкостью перекрыв его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вскинул голову. Тяжелый камень моментально скатился с души. Так речь шла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Се Синьцянь закивал. — Я могу приехать в группу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 Спустя пару минут Ли Синь вдруг что-то вспомнил и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на что ты там обещал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 Он невольно бросил взгляд на Ли Вэньсю, колеблясь, стоит ли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Ли Синь уже слегка заплетающимся языком переспрашивал: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каких-то обезьян? Что ты там не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послышалось, — с каменным лицом заявил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поверил и перевел взгляд на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Синьцяня оставалось непроницаемым, но пальцы с такой силой сжали пиалу с чаем, что на белой коже натянулись синеватые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молчал, и Се Синьцянь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отрешенно уставился на пуэр в своей чашке, пока сердце отбивало чечетку. Не мог он услышать. Они ведь сидели не так близко. А если и услышал, то точно не разобрал слов — он ведь шептал едва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Вэньсю, ты слышал? — переспросил сидевший напротив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слышал. Слава богу. Се Синьцянь облегченно перевел дух, и ухнувшее было сердце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за что извиняться, — добавил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сразу понял, что акцент сместился, и эти слова предназначались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пытался сообразить, о чем речь, Ли Вэньсю спокойно ронял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смотреть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