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октября, когда осень уже полностью вступила в свои права, небо затянуло серой пеленой и пошел мелкий, назойливый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сидел в минивэне, подперев подбородок левой рукой и безучастно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проносились мокрые улицы, а над ухом без умолку трещал щуплый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этот шанс зубами выгрызал! Инвестор сам дал понять, что это просто ни к чему не обязывающая встреча, так что не дёргайся понапрасну. На ужине признаешь свою неправоту, извинишься — и роль снова твоя... Эй, ты меня вообще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лениво отозвался Се Синьцянь, оторвавшись от созерцания улицы. — Только одного понять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извиняться? — юноша повернулся. В полумраке салона его глухо-черная одежда почти сливалась с тенями, но безупречные, утонченные черты лица и едва заметная издевательская усмешка на губах были видны отчетливо. — Что такого я натворил? И за какую такую ошибку должен каяться?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 слову сказал, стоит ли цепляться к формулировкам? — Чжу Сян закатил глаза и со вздохом продолжил: — Да, согласен, главные актеры сами себя закопали, твоей вины тут нет и в помине. Но съемочная группа решила указать тебе на дверь.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такова жизнь. Мы, простые работяги, тут бессильны, — заметив, что парень поутих, Чжу Сян смягчил тон. — Знаю, что ты терпеть не можешь все эти банкеты, но это просто ужин. В нашей сфере у каждого связаны руки, деваться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лишь презрительно фыркнул,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машина затормозила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элитный закрытый ресторан, утопающий в густой зелени — саду отвели добрую половину территории. Стоило минивэну остановиться, как услужливый официант в жилетке тут же раскрыл над дверью зонт. Внутри заведение состояло исключительно из отдельных кабинетов, гарантирующих гостям абсолютную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Лавируя по лабиринтам коридоров, провожатый наконец остановился перед нужной дверью. Створки распахнулись, и не успел Се Синьцянь толком осмотреться, как Чжу Сян бесцеремонно толкнул его в спину, заставляя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ради всего святого, простите! — заискивающе затараторил Чжу Сян, продолжая подталкивать подопечного. — На дорогах жуткие пробки, вот мы слегка и припоздали.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Синьцянь, органически не переносивший чужих прикосновений, ожёг агента предостерегающим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ледяного взора у Чжу Сяна мурашки пробежали по спине. Он поспешно отдернул руку и едва слышно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угождай господину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поднял глаза и окинул взглядом сидевшего напротив мужчину средних лет. Тот выделялся неестественно черной краской на редеющей шевелюре, грузным, оплывшим брюхом и парой застывших за спиной телохранителей. Однако по-настоящему юношу поразило другое: на плече господина Ли угнездилась уродливая, деформированная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Срастаясь с затылком мужчины, этот кошмарный отросток размером превосходил человеческую голову вдвое. Из-под полуприкрытых багровых век тускло поблескивали белки, а пасть растянулась в жутком, неестественном оскале — вылитая тварь из мрачных фэнтезийных видеоигр.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на своем веку повидал немало чертовщины, но даже его при виде этого тошнотворного зрелища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 на пороге? Проходи, присаживайся, — засуетился Чжу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Се стесняется? — добродушно пробасил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на его плече синхронно зашевелила губами, выпростав в воздух скользкий розовый ус-щупальце.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Отнюдь, — Се Синьцянь отвел взгляд и сел на свободный стул, стараясь держаться на приличном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 недовольно нахмурился, вознамерившись усадить упрямца поближе к инвестору, но не успел он и рта раскрыть, как Се Синьцянь потянулся к бутылке и без лишних слов трижды наполнил свой бокал, осушая его до дна в знак извинения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Красноречием я не отличаюсь. Прошу простить, если невольно проявлю неучтивость, — отставив бокал, юноша выпрямился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привычное бесстрастное выражение, однако от крепкого алкоголя по скулам разлился лихорадочный румянец, придавая его резким, хищным чертам неожиданно притягательный, манящий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Люблю решительных людей! — в затуманенных глазах господина Ли вспыхнул плотоядный огонек. — Давайте сначала сделаем заказ. Выбирай все, что душе угодно,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накрыли на стол, двое официантов остались прислуживать в кабинете, а еще двое заняли посты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из-за закрытых дверей донесся резкий звон бьющегося стекла и плеск воды. Тотчас наружу выскочил перепуганный официант, лихорадочно высматривая чистые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приоткрытую щель двери виднелась напряженная сцена: у стола застыл облаченный в черное юноша, крепко сжимая в руке пустой бокал. Его лицо казалось высеченным из мрамора. Сидевший напротив инвестор щеголял огромным багровым пятном на рубашке — вино залило его грудь, и на расплывшемся лице явственно читалась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бледный, как полотно, коротышка в костюме беззвучно хватал ртом воздух, а телохранители сделали угрожающий шаг вперед.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начнется драка?" — пронеслось в голове у дежурившего у входа официанта. Сглотнув вязкую слюну, он сжал в кармане рацию, готовясь вызвать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виновник переполоха бровью не повел. Он замер сокрушительно холодным изваянием; под черной тканью угадывалось напряжение худощавого тела, готового к броску. Весь его облик так и транслировал угрозу: сделай шаг — и я переломаю тебе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вот чистые полотенца, — пересилив страх, парень скользнул внутрь, разряжая звенящую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отступил на полшага, аккуратно поставил бокал на скатерть и, не говоря ни слова,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Синьцянь! Вернись сейчас же! — Чжу Сян сорвался на визг, от которого заложило уши. — Облил господина Ли вином и думаешь уйти со свистом?! А ну живо назад,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пострадавший, впрочем, лишь масляно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Люблю строптивых, с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юноши заледенело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Синьцянь проходил мимо, официанту показалось, будто от парня веет могильным холодом, пробирающим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этот миг парень заметил, что черная ткань на груди актера тоже насквозь промокла, просто на темном фоне это было не так заметно. Поддавшись какому-то неясному импульсу, он протянул Се Синьцяню чистое теплое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скользнул взглядом по его руке, но полотенце брать не стал,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Подскажете, где здесь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Повстречавшись с ним взглядом, официант на секунду лишился дара речи и лишь спустя мгновение, густо покраснев, указал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кивнул тот и поспешил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слишком быстро, он даже не посмотрел на высокую фигуру, возникшую на повороте, и разминулся с незнакомцем буквально в паре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 сопровождении метрдотеля вошел в один из кабинетов. Не успел он даже выдвинуть стул, как сидевший напротив мужчина протянул ему наполненный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зим! Давай, пригуби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завтра съемки, — Ли Вэньсю опустился в кресло. Его статная, высокая фигура и расслабленные, исполненные благородства манеры невольно приковывали к себе взоры обслуживающего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 подобному мнению давно привык. Сделав глоток терпкого пуэра, мужчина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 в Хэндяне?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трави душу! — Ли Синь мигом отставил бутылку и подался вперед. — Слышал, какой скандал у нас на площадке разгорелся с одним из актеров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Доходили слухи, — кивнул Ли Вэньсю. — Попался на наркотиках?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вообще ума лишился! Устроил с подельниками притон, там их тепленькими и накрыли вместе с девками-актрисульками! — Ли Синя аж трясло от злости. — И ладно бы только у меня проект завис, так у соседей, что копеечную веб-дорамку снимают, вообще туши свет: главные герои разом вляпались в дерьмо, сериал закрыли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оставался невозмутим. Снова пригубив чай,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житейское, просто найдите другого актера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было так просто, — Ли Синь понизил голос до шепота. — Мне стало любопытно, я навел справки и наткнулся на одного паренька по имени Се Синьцянь. Обычный новичок, разве что мордашка смазливая. Но вот ведь мистика: в какой бы проект он ни пришел, тот обязательно идет ко дну из-за дикого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совпадение! То налоги, то измены, то насилие над фанатками... А в этот раз он всего неделю как на площадке показался, и бац — у соседей главный актер торчит, героиня скрывает доходы, съемки заморожены, а нас рикошетом зацепило. Твою ж матушку... — Ли Синь зло присосался к бокалу. — Финал уже на носу, а мы без важного персонажа остались. Не будь парень чист перед законом, я бы решил, что он засланный казачок из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у него какая-то сверхспособность, — безразлично обронил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не знать? — оживился Ли Синь. — Неужели он не из ваших?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покачал головой собеседник. — В базе Управления по контролю сверхспособностей за эсперами с подобным даром никто не числится.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это не магия, то парень просто ходячее проклятие. Гробит проект за проектом, кто его после такого вообще на порог 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ты ходячая катастрофа?! В какой проект ни сунешься — везде крах! Кто тебя снимать-то станет? — Чжу Сян ворвался в уборную, окончательно растеряв остатки любезности. — И ты еще смеешь здесь характер показывать, Се Синьцянь?! До тебя вообще доходит, что руководство агентства не планирует продлевать с тобой контракт? Этот ужин был твоим единственным билетом в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льющейся воды затих. Се Синьцянь молча оттирал мокрые пятна на куртке и лишь спустя долгую паузу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продлевают? Ты же уверял, что подписание просто задерживается из-за бюрократии?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я... — запнулся агент, но быстро перевел стрелки: — Короче, я из кожи вон лез ради этой встречи! Будь умницей, вернись за стол, выпей с ним, повинись — и роль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ответил, и Чжу Сян продолжил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контракта еще больше месяца. Наверху колеблются, и если ты сейчас покажешь себя с лучшей стороны, шансы договориться еще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лучшей стороны? — Се Синьцянь ядовито усмехнулся. — Хочешь, чтобы я под него 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небрежно швырнул влажную салфетку в урну: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 нет, даже к лучшему. К подобной грязи у меня таланта нет, так что ступай ублажать своего инвестора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я?! Думаешь, мне в радость сутенером подрабатывать? — Чжу Сян буквально задыхался от ярости. — Возомнил себя пупом земли?! Думаешь, в шоу-бизнесе легко выжить? Любой, кто карабкается наверх, по уши в дерьме и крови! Один ты у нас весь в белом стоишь?!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уже взялся за ручку двери, но после этих слов замер. Он медленно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путаешь теплое с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 юноша казался выточенной из хрусталя статуэткой — безупречной, но острой и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никуда карабкаться, — холодно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Се Синьцянь еще издали заприметил чудовище на плече господина Ли. Ввязываться в неприятности и подставлять случайных людей не хотелось, поэтому, секунду поколебавшись, он свернул в противоположную сторону, ведущую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обмануло: господин Ли двинулся следом. То ли под влиянием эмоций хозяина, то ли от предвкушения, но паразитирующая тварь на его шее налилась багровым цветом и начала раздуваться, принимая совсем уж омерзительный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брезгливо нахмурился и незаметно отступил на пару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 меня боится? — приторно улыбнулся мужчина,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юноша вновь сместился. Страха он не испытывал, его лишь мутило от одного взгляда на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его видишь? — господин Ли указал пальцем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округлил глаза, мельком глянул на уродливый нарост и тут же уставился на собеседника с кристально чистым,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опешил, не зная, как реагировать на такую детскую непосредственность, но быстро опомнился и заговорил вкрадчивым, сладким голосом, каким обычно завлекают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 так нет. Не бойся, дядя тебя не обидит. Тебе понравится,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мерзкая башка на его плече стремительно раздулась. Ее веки распахнулись, обнажив огромные, размером с кулак, налитые кровью глаза с алыми зрачками. Но самым омерзительным была пасть: из нее, извиваясь, полезли склизкие розовые щупальца. Они заплясали в воздухе вокруг Се Синьцяня, готовые в любой миг присосаться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к горлу Се Синьцяня подкатила тошнота. Он инстинктивно попятился, но лопатками уперся во влажную стену.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стеной, в теплом кабинете, Ли Синь все еще продолжал сетовать на сорванные съемки и дефицит кадров, когда Ли Вэньсю внезапно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это? — удивленно спросил захмелевший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дыми прямо здесь,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созерцать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гад... — Ли Синь аж поперхнулся от смеха. — И это твоя благодарность любимому кузену?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проигнорировал подначку и вышел, на ходу отправляя отчет через приложение Управления по контролю сверхспособностей: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незарегистрированные колебания сверхспособности]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угрозы: 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[Выдвигаюсь на перехват]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кабинета через лабиринт коридоров до внутреннего сада составляла от силы метров сто. Обладая завидным ростом и стремительным шагом, Ли Вэньсю очутился на месте меньше чем через полминуты. Но за эти полминуты значение колебаний сверхспособности вернулось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в двух случаях: либо эспер закончил свои дела, либо его нейтрализовали. Из богатого опыта службы следовало, что в девяноста девяти процентах случаев верным оказывался первый вариант. Ли Вэньсю нахмурился и ускорил шаг, углубляясь в полумрак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раздался настороженный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деревьев выступил худощавый черноволосый юноша. Его черная одежда сливалась с ночным мраком, подчеркивая мертвенно-бледную, фарфоровую кожу. Он смотрел в упор, напряженный, как натянутая тетива, а разрез его кошачьих глаз казался острым и опасным. Дикий, грациозный зверь, готовый к защите своего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лежал тот самый нарушитель с остаточными следами энергии D-класса. Мужчина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сработал тот самый сотый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лицо незнакомца, Се Синьцянь мгновенно растерял всю свою воинственность. Его суровый взгляд сменился замешательством: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Учитель Ли?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ничуть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меня,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юноша послушно кивнул, мгновенно растеряв весь хищный запал и став похожим на ласкового домашнего котенка, спрятавшего коготки. — Я смотрел ваши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перевел взгляд на распростертое тело инвестора: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 следом за мной, мы немного поговорили, и вдруг он упал без чувств. Наверное, перебрал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долго всматривался в его лицо, словно пытаясь прочитать скрытые мотивы. Наконец, решив не докапываться до правды,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ответить, что все в порядке, но в последний момент прикусил язык. Юноша замялся, его лицо напряглось, и лишь спустя долгую паузу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Кажется,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болит? — поинтересовался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неловко приподнял правую ладонь. Судя по всему, жаловаться на раны ему было в диковинку: уши у него залились пунцовой краской, а голос прозвучал на редкость натянуто: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кожу на пальце содрал...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молча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http://bllate.org/book/19727/1945696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