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поезде не произошло никаких происшествий.</w:t>
      </w:r>
    </w:p>
    <w:p w:rsidR="00BB20FC" w:rsidRPr="00357A74" w:rsidRDefault="00357A74" w:rsidP="00BB20FC">
      <w:pPr>
        <w:jc w:val="left"/>
        <w:rPr>
          <w:sz w:val="28"/>
          <w:lang w:val="en-US"/>
        </w:rPr>
      </w:pPr>
      <w:r w:rsidRPr="00357A74">
        <w:rPr>
          <w:sz w:val="28"/>
          <w:lang w:val="en-US"/>
        </w:rPr>
        <w:t>Су Юймэн выбрала место у окна. На самом деле, она всё ещё немного опасалась сидеть рядом с незнакомцами. К счастью, преследователи остались позади. Су Юймэн размышляла о том, что рано или поздно ей придётся найти способ выяснить личности этих людей. В противном случае, даже добравшись до Шаньчэна, она могла подвергнуться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нужно было решить вопрос с жильём. Прежней личностью пользоваться было уже нельзя. На данный момент получение гоночной лицензии казалось лучшим выходом. Лицензия нужна была не только для участия в заездах — она позволяла получать определённые субсидии, а также давала право на аренду социального жилья для гонщиков.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которую дал ей Ли Сыянь, была зашифрована, поэтому отследить финансовые потоки было невозможно. Однако Су Юймэн понимала, что Ли Сыянь всё равно может найти её через эту карту. Пока ситуация оставалась неясной, она хотела свести её использование к минимуму. А имея гоночную лицензию, она могла бы рассчитывать на ежемесячное пособие — так было бы гораздо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 Су Юймэн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Шаньчэна оставалось ещё около четырёх часов, и она решила, что за это время можно немного поспать. Су Юймэн прислонилась к окну и медленно закрыла глаза. Неизвестно, сколько прошло времени, но в полудрёме она почувствовала, что под её голову подложили что-то мягкое и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так мягко... что это?.. — Су Юймэн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стояла девушка с зелёными волосами. У неё была белая, как нефрит, кожа, а изящное личико выглядело так, будто его выточил искусный мастер. Розовые глаза, похожие на глубокие омуты, светились нежным светом, а длинные ресницы слегка подрагивали, напоминая крылья бабочки. Зелёные пряди лениво лежали у неё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w:t>
      </w:r>
    </w:p>
    <w:p w:rsidR="00BB20FC" w:rsidRPr="00357A74" w:rsidRDefault="00357A74" w:rsidP="00BB20FC">
      <w:pPr>
        <w:jc w:val="left"/>
        <w:rPr>
          <w:sz w:val="28"/>
          <w:lang w:val="en-US"/>
        </w:rPr>
      </w:pPr>
      <w:r w:rsidRPr="00357A74">
        <w:rPr>
          <w:sz w:val="28"/>
          <w:lang w:val="en-US"/>
        </w:rPr>
        <w:t>Э-э?! Это ещё кто? Неужели, пока она спала, Сяобай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хотела что-то сказать, но девушка с улыбкой остановила её, приложив указательный палец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внешность девушки, Су Юймэн поняла: кажется, её человеческая форма пробудилась? Су Юймэн медленно села и уставилась на Цин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искренне поблагодарила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Куй замерла, слегка покраснела и поправила одежду. Какая же милая, какая очаровательная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Куй!</w:t>
      </w:r>
    </w:p>
    <w:p w:rsidR="00BB20FC" w:rsidRPr="00357A74" w:rsidRDefault="00357A74" w:rsidP="00BB20FC">
      <w:pPr>
        <w:jc w:val="left"/>
        <w:rPr>
          <w:sz w:val="28"/>
          <w:lang w:val="en-US"/>
        </w:rPr>
      </w:pPr>
      <w:r w:rsidRPr="00357A74">
        <w:rPr>
          <w:sz w:val="28"/>
          <w:lang w:val="en-US"/>
        </w:rPr>
        <w:t>— Повелитель,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радостно воскликнула:</w:t>
      </w:r>
    </w:p>
    <w:p w:rsidR="00BB20FC" w:rsidRPr="00357A74" w:rsidRDefault="00357A74" w:rsidP="00BB20FC">
      <w:pPr>
        <w:jc w:val="left"/>
        <w:rPr>
          <w:sz w:val="28"/>
          <w:lang w:val="en-US"/>
        </w:rPr>
      </w:pPr>
      <w:r w:rsidRPr="00357A74">
        <w:rPr>
          <w:sz w:val="28"/>
          <w:lang w:val="en-US"/>
        </w:rPr>
        <w:t>— Когда выйдем из поезда, будем держаться за руки!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забытый в каком-то тёмном уголке Байлун подумал: «Я тоже хочу держаться за руки с Повелителем...»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Северном вокзале Шаньчэна было многолюдно. Это был важнейший транспортный узел города. Рядом находились остановки шаттлов до аэропорта, а внутри вокзала можно было пересесть на такси или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торгового квартала, Су Юймэн зашла в первый попавшийся магазин и купила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протестующе заныл: «Повелитель уже всю дорогу держалась за ручки с Цин Куй...»</w:t>
      </w:r>
    </w:p>
    <w:p w:rsidR="00BB20FC" w:rsidRPr="00357A74" w:rsidRDefault="00357A74" w:rsidP="00BB20FC">
      <w:pPr>
        <w:jc w:val="left"/>
        <w:rPr>
          <w:sz w:val="28"/>
          <w:lang w:val="en-US"/>
        </w:rPr>
      </w:pPr>
      <w:r w:rsidRPr="00357A74">
        <w:rPr>
          <w:sz w:val="28"/>
          <w:lang w:val="en-US"/>
        </w:rPr>
        <w:t>Цин Куй лишь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нашла в интернете адрес площадки для сдачи экзамена на гоночную лицензию.</w:t>
      </w:r>
    </w:p>
    <w:p w:rsidR="00BB20FC" w:rsidRPr="00357A74" w:rsidRDefault="00357A74" w:rsidP="00BB20FC">
      <w:pPr>
        <w:jc w:val="left"/>
        <w:rPr>
          <w:sz w:val="28"/>
          <w:lang w:val="en-US"/>
        </w:rPr>
      </w:pPr>
      <w:r w:rsidRPr="00357A74">
        <w:rPr>
          <w:sz w:val="28"/>
          <w:lang w:val="en-US"/>
        </w:rPr>
        <w:t>— Нашла, это недалеко, поедем на метро, — возбуждённо сказала она. — Сяобай, будь умницей, тебе сейчас опасно показываться, те люди всё ещё ищут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Драконов — так называлась одна из крупнейших площадок в Шаньчэне. Каждый кандидат мог подавать заявку на экзамен раз в десять дней. После сдачи, в зависимости от результатов управления, присваивался рейтинг — максимум до категории B. Процент сдачи был невысоким, в том числе из-за Духов Машины. Их характеристики были намного мощнее обычных автомобилей, и лишь немногие могли быстро ими овладеть. Даже получив лицензию, большинству было трудно пройти отборочные этапы профессиональных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семнадцать утра Су Юймэн прибыла на место. Она прикинула: если успеет подать заявку до двенадцати, то к семи вечера сможет выйти на трассу для экзамена. Очередь растянулась от входа на сто метров, до самого ресторана быстрого питания. Многие стояли в очереди, заодно покупая там еду. У Су Юймэн заныла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начала переживать, дойдёт ли до неё очередь, как в толпе возникло смятение. Какая-то девушка, похожая на избалованную наследницу, в сопровождении нескольких телохранителей скупала места в очереди. Они действовали очень эффективно, и очередь начала двигаться. Большинство людей забирали деньги и уходили, но некоторые отказывались.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неё.</w:t>
      </w:r>
    </w:p>
    <w:p w:rsidR="00BB20FC" w:rsidRPr="00357A74" w:rsidRDefault="00357A74" w:rsidP="00BB20FC">
      <w:pPr>
        <w:jc w:val="left"/>
        <w:rPr>
          <w:sz w:val="28"/>
          <w:lang w:val="en-US"/>
        </w:rPr>
      </w:pPr>
      <w:r w:rsidRPr="00357A74">
        <w:rPr>
          <w:sz w:val="28"/>
          <w:lang w:val="en-US"/>
        </w:rPr>
        <w:t>— Десять тысяч драконьих монет за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даже будучи готовой к такому, всё равно вздрогнула. Она посмотрела на Цин Куй. Та поняла её без слов и сделала шаг вперёд.</w:t>
      </w:r>
    </w:p>
    <w:p w:rsidR="00BB20FC" w:rsidRPr="00357A74" w:rsidRDefault="00357A74" w:rsidP="00BB20FC">
      <w:pPr>
        <w:jc w:val="left"/>
        <w:rPr>
          <w:sz w:val="28"/>
          <w:lang w:val="en-US"/>
        </w:rPr>
      </w:pPr>
      <w:r w:rsidRPr="00357A74">
        <w:rPr>
          <w:sz w:val="28"/>
          <w:lang w:val="en-US"/>
        </w:rPr>
        <w:t>— Простите, мой Повелитель не хочет продавать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нахмурился, но в итоге промолчал.</w:t>
      </w:r>
    </w:p>
    <w:p w:rsidR="00BB20FC" w:rsidRPr="00357A74" w:rsidRDefault="00357A74" w:rsidP="00BB20FC">
      <w:pPr>
        <w:jc w:val="left"/>
        <w:rPr>
          <w:sz w:val="28"/>
          <w:lang w:val="en-US"/>
        </w:rPr>
      </w:pPr>
      <w:r w:rsidRPr="00357A74">
        <w:rPr>
          <w:sz w:val="28"/>
          <w:lang w:val="en-US"/>
        </w:rPr>
        <w:t>— Понятно, — бросил он и пошёл спрашивать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Су Юймэн слегка опешила, ожидая какого-нибудь конфликта. Но благодаря той «наследнице» очередь двигалась куда быстрее. К одиннадцати часам она уже закончила оформление. Взнос — пятьдесят тысяч драконьих монет. Она как раз успевала на последнюю утреннюю теоретическую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состоял из трёх частей. Первая — теория: механика, спасение машины, принципы сцепления и дрифта. Вторая — навыки на площадке: сцепление, старт с места, торможение, скоростное прохождение поворотов. Третья — заезд на двадцать километров по трассе. По итогам оценивалась точность управления и время, после чего принималось решение о выдаче лицензии и её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Юймэн теория не составила труда. Сто вопросов, меньше пятнадцати минут — и тест сдан.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шестнадцать лет? — экзаменатор оглядел её и нахмурился. — По процедуре сначала подпишите страховку, а потом я провожу вас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взяла ручку и расписалась. Экзаменатор второй раз за день видел столь юного кандидата. Предыдущей была та самая гонщица, которую внезапно отстранили от соревнований — говорят, ей тоже было шестнадцать. Но та была гением, получившим лицензию ещё в четырнадцать. Сможет ли эта девчонка сотворить чудо? Экзаменатор невольно начал ждать чего-то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экзамена использовались обычные тренировочные машины, а не Духи Машины. Тренировочные авто лучше отражали мастерство и технику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начинается, подготовьтесь к старту.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стандартную проверку состояния авто, Су Юймэн пристегнулась и надела шлем. У обычных машин не было защиты Духа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начинается, выполните старт с места, — раздался электронный голос из устройства на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 с места проверял точность работы со сцеплением, контроль оборотов и умение использовать мгновенную взрывную силу. Ошибка в миллиметр — и результат будет совершенно иным. Она глубоко вдохнула, левой ногой выжала сцепление до упора, правой рукой включила первую передачу. Слегка нажала на газ, обороты двигателя плавно поползли вверх, зафиксировавшись в идеальном диапазоне. Левая нога резко отпустила сцепление, а правая уверенно вдавила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Шины издали короткий визг, кузов не дёрнулся, не было лишних пробуксовок — всё чисто и чётко. Глаза экзаменатора слегка блеснули. Не похоже на новичка, скорее на гонщика с богатым опытом. Неужели родился ещё один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скоростные перестроения, прохождение змейки, углы среза поворотов, контроль точек торможения... Су Юймэн, учитывая свою ситуацию, немного придержала коней, намеренно допустив пару мелких помарок.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навыки на площадке были продемонстрированы, электронный голос спокойно объявил:</w:t>
      </w:r>
    </w:p>
    <w:p w:rsidR="00BB20FC" w:rsidRPr="00357A74" w:rsidRDefault="00357A74" w:rsidP="00BB20FC">
      <w:pPr>
        <w:jc w:val="left"/>
        <w:rPr>
          <w:sz w:val="28"/>
          <w:lang w:val="en-US"/>
        </w:rPr>
      </w:pPr>
      <w:r w:rsidRPr="00357A74">
        <w:rPr>
          <w:sz w:val="28"/>
          <w:lang w:val="en-US"/>
        </w:rPr>
        <w:t>— Задание выполнено. Общая оценка: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отложил планшет, его взгляд на Су Юймэн полностью изменился.</w:t>
      </w:r>
    </w:p>
    <w:p w:rsidR="00BB20FC" w:rsidRPr="00357A74" w:rsidRDefault="00357A74" w:rsidP="00BB20FC">
      <w:pPr>
        <w:jc w:val="left"/>
        <w:rPr>
          <w:sz w:val="28"/>
          <w:lang w:val="en-US"/>
        </w:rPr>
      </w:pPr>
      <w:r w:rsidRPr="00357A74">
        <w:rPr>
          <w:sz w:val="28"/>
          <w:lang w:val="en-US"/>
        </w:rPr>
        <w:t>— Ты... правда раньше не сдавала на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сняла шлем, её длинные волосы рассыпались по плечам, и она тихо покачала головой:</w:t>
      </w:r>
    </w:p>
    <w:p w:rsidR="00BB20FC" w:rsidRPr="00357A74" w:rsidRDefault="00357A74" w:rsidP="00BB20FC">
      <w:pPr>
        <w:jc w:val="left"/>
        <w:rPr>
          <w:sz w:val="28"/>
          <w:lang w:val="en-US"/>
        </w:rPr>
      </w:pPr>
      <w:r w:rsidRPr="00357A74">
        <w:rPr>
          <w:sz w:val="28"/>
          <w:lang w:val="en-US"/>
        </w:rPr>
        <w:t>—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глубоко вздохнул, не стал больше расспрашивать и повёл её в зону отдыха. Увидеть двух таких гениев за один день — это было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Юймэн села, Цин Куй заботливо протянула ей бутылку воды.</w:t>
      </w:r>
    </w:p>
    <w:p w:rsidR="00BB20FC" w:rsidRPr="00357A74" w:rsidRDefault="00357A74" w:rsidP="00BB20FC">
      <w:pPr>
        <w:jc w:val="left"/>
        <w:rPr>
          <w:sz w:val="28"/>
          <w:lang w:val="en-US"/>
        </w:rPr>
      </w:pPr>
      <w:r w:rsidRPr="00357A74">
        <w:rPr>
          <w:sz w:val="28"/>
          <w:lang w:val="en-US"/>
        </w:rPr>
        <w:t>— Повелитель, вы так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ничего не ответила, лишь улыбнулась и ущипнула Цин Куй за щёку.</w:t>
      </w:r>
    </w:p>
    <w:p w:rsidR="00BB20FC" w:rsidRPr="00357A74" w:rsidRDefault="00357A74" w:rsidP="00BB20FC">
      <w:pPr>
        <w:jc w:val="left"/>
        <w:rPr>
          <w:sz w:val="28"/>
          <w:lang w:val="en-US"/>
        </w:rPr>
      </w:pPr>
      <w:r w:rsidRPr="00357A74">
        <w:rPr>
          <w:sz w:val="28"/>
          <w:lang w:val="en-US"/>
        </w:rPr>
        <w:t>— Такая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кандидаты перешёптывались, постоянно поглядывая на самую юную участницу. Кто-то завидовал, кто-то сомневался, а кто-то ждал, когда она провалится на финальном этапе на трассе. Та самая «наследница» тоже была в зоне отдыха, окружённая свитой. Каштановые волосы, миниатюрная фигурка, изысканный макияж, а в глазах — высокомерное презрение. Она бросила взгляд на Су Юймэн и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Куй слегка нахмурилась, инстинктивно придвинувшись к Су Юймэн, стараясь заслонить её от недобрых взглядов. Сама Су Юймэн 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долго. Вход в зону отдыха уже закрыли, новых кандидатов сегодня больше не принимали. Людей становилось всё меньше. Смеркалось. После того как солнце окончательно село, сложность трассы возросла: видимость упала, температура понизилась, даже с учётом ночного освещения. Экзамен на трассе проходил для двоих одновременно, так что неизбежно возникала борьба, а с ней — и риск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Сюй Лу, вторая трасса, готовьтесь к выезду, — раздался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девушка и Су Юймэн одновременно поднялись. Значит, её зовут Сюй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Развернуть Духов Машины, провести предстартовую проверку, — строго приказал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и Цин Куй переглянулись. Цин Куй слегка улыбнулась, её тело стало полупрозрачным, и тут же проявился зелёный корпус Духа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Машины Сюй Лу назывался «Люфэн». Низкий и широкий корпус, плавные, но агрессивные линии, острый и узкий «нос», покатая крыша. Широкие колёсные арки выпирали наружу, сзади красовалось активное антикрыло и сквозные фары — весь облик излучал роскошь и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Предела? Су Юймэн внимательно осмотрела этот Дух. Сюй Лу бросила взгляд на Духа Су Юймэн.</w:t>
      </w:r>
    </w:p>
    <w:p w:rsidR="00BB20FC" w:rsidRPr="00357A74" w:rsidRDefault="00357A74" w:rsidP="00BB20FC">
      <w:pPr>
        <w:jc w:val="left"/>
        <w:rPr>
          <w:sz w:val="28"/>
          <w:lang w:val="en-US"/>
        </w:rPr>
      </w:pPr>
      <w:r w:rsidRPr="00357A74">
        <w:rPr>
          <w:sz w:val="28"/>
          <w:lang w:val="en-US"/>
        </w:rPr>
        <w:t>— Дух из группы производительности? Смотри, чтобы я тебя не обогнала и не оставила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 Это она мне?»</w:t>
      </w:r>
    </w:p>
    <w:p w:rsidR="00BB20FC" w:rsidRPr="00357A74" w:rsidRDefault="00357A74" w:rsidP="00BB20FC">
      <w:pPr>
        <w:jc w:val="left"/>
        <w:rPr>
          <w:sz w:val="28"/>
          <w:lang w:val="en-US"/>
        </w:rPr>
      </w:pPr>
      <w:r w:rsidRPr="00357A74">
        <w:rPr>
          <w:sz w:val="28"/>
          <w:lang w:val="en-US"/>
        </w:rPr>
        <w:t>Сюй Лу: «...»</w:t>
      </w:r>
    </w:p>
    <w:p w:rsidR="00BB20FC" w:rsidRPr="00357A74" w:rsidRDefault="00357A74" w:rsidP="00BB20FC">
      <w:pPr>
        <w:jc w:val="left"/>
        <w:rPr>
          <w:sz w:val="28"/>
          <w:lang w:val="en-US"/>
        </w:rPr>
      </w:pPr>
      <w:r w:rsidRPr="00357A74">
        <w:rPr>
          <w:sz w:val="28"/>
          <w:lang w:val="en-US"/>
        </w:rPr>
        <w:t>Сюй Лу раздражённо воскликнула:</w:t>
      </w:r>
    </w:p>
    <w:p w:rsidR="00BB20FC" w:rsidRPr="00357A74" w:rsidRDefault="00357A74" w:rsidP="00BB20FC">
      <w:pPr>
        <w:jc w:val="left"/>
        <w:rPr>
          <w:sz w:val="28"/>
          <w:lang w:val="en-US"/>
        </w:rPr>
      </w:pPr>
      <w:r w:rsidRPr="00357A74">
        <w:rPr>
          <w:sz w:val="28"/>
          <w:lang w:val="en-US"/>
        </w:rPr>
        <w:t>— Да скажи хоть что-нибудь! В такие моменты принято говорить дерзости!</w:t>
      </w:r>
    </w:p>
    <w:p w:rsidR="00BB20FC" w:rsidRPr="00357A74" w:rsidRDefault="00357A74" w:rsidP="00BB20FC">
      <w:pPr>
        <w:jc w:val="left"/>
        <w:rPr>
          <w:sz w:val="28"/>
          <w:lang w:val="en-US"/>
        </w:rPr>
      </w:pPr>
      <w:r w:rsidRPr="00357A74">
        <w:rPr>
          <w:sz w:val="28"/>
          <w:lang w:val="en-US"/>
        </w:rPr>
        <w:t>Су Юймэн:</w:t>
      </w:r>
    </w:p>
    <w:p w:rsidR="00BB20FC" w:rsidRPr="00357A74" w:rsidRDefault="00357A74" w:rsidP="00BB20FC">
      <w:pPr>
        <w:jc w:val="left"/>
        <w:rPr>
          <w:sz w:val="28"/>
          <w:lang w:val="en-US"/>
        </w:rPr>
      </w:pPr>
      <w:r w:rsidRPr="00357A74">
        <w:rPr>
          <w:sz w:val="28"/>
          <w:lang w:val="en-US"/>
        </w:rPr>
        <w:t>— Дерзости? Мне?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Су Юймэн:</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Сюй Лу: «...Ты что, никогда ни с кем не общалась?!»</w:t>
      </w:r>
    </w:p>
    <w:p w:rsidR="00BB20FC" w:rsidRPr="00357A74" w:rsidRDefault="00357A74" w:rsidP="00BB20FC">
      <w:pPr>
        <w:jc w:val="left"/>
        <w:rPr>
          <w:sz w:val="28"/>
          <w:lang w:val="en-US"/>
        </w:rPr>
      </w:pPr>
      <w:r w:rsidRPr="00357A74">
        <w:rPr>
          <w:sz w:val="28"/>
          <w:lang w:val="en-US"/>
        </w:rPr>
        <w:t>— С детства со мной мало кто разговаривал...</w:t>
      </w:r>
    </w:p>
    <w:p w:rsidR="00BB20FC" w:rsidRPr="00357A74" w:rsidRDefault="00357A74" w:rsidP="00BB20FC">
      <w:pPr>
        <w:jc w:val="left"/>
        <w:rPr>
          <w:sz w:val="28"/>
          <w:lang w:val="en-US"/>
        </w:rPr>
      </w:pPr>
      <w:r w:rsidRPr="00357A74">
        <w:rPr>
          <w:sz w:val="28"/>
          <w:lang w:val="en-US"/>
        </w:rPr>
        <w:t>Сюй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готовы? Можете выезжать на стартовую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вошла в кабину Цин Куй. Двигатель медленно запустился, машина остановилась в белом квадрате разметки. «Люфэн» встал рядом. Вторая трасса, окутанная ночной мглой, была ярко освещена, прохладный ночной ветерок приносил запах жжёной резины.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украдкой поглядывала на спокойную Су Юймэн, чувствуя себя крайне неловко. Ни дерзостей, ни ответных выпадов, вид такой, будто её всю жизнь обижали... Сюй Лу даже стало неудобно проявлять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нахмурилась Сюй Лу, — на трассе я тебе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слегка кивнула, её голос был мягким, но очень серьёзным:</w:t>
      </w:r>
    </w:p>
    <w:p w:rsidR="00BB20FC" w:rsidRPr="00357A74" w:rsidRDefault="00357A74" w:rsidP="00BB20FC">
      <w:pPr>
        <w:jc w:val="left"/>
        <w:rPr>
          <w:sz w:val="28"/>
          <w:lang w:val="en-US"/>
        </w:rPr>
      </w:pPr>
      <w:r w:rsidRPr="00357A74">
        <w:rPr>
          <w:sz w:val="28"/>
          <w:lang w:val="en-US"/>
        </w:rPr>
        <w:t>— Я знаю. Я тоже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глазах девушки исчезла робость, осталась лишь спокойная, острая решимость, которую дарит только гоночная трасса. Сердце Сюй Лу невольно дрогнуло. У этой девушки по имени Су Сяоюй в этот момент изменилась сама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старта оставалось сто секунд.</w:t>
      </w:r>
    </w:p>
    <w:p w:rsidR="00BB20FC" w:rsidRPr="00357A74" w:rsidRDefault="00357A74" w:rsidP="00BB20FC">
      <w:pPr>
        <w:jc w:val="left"/>
        <w:rPr>
          <w:sz w:val="28"/>
          <w:lang w:val="en-US"/>
        </w:rPr>
      </w:pPr>
      <w:r w:rsidRPr="00357A74">
        <w:rPr>
          <w:sz w:val="28"/>
          <w:lang w:val="en-US"/>
        </w:rPr>
        <w:t>— Цин Куй, сверь точность дорожной карты по данным дронов.</w:t>
      </w:r>
    </w:p>
    <w:p w:rsidR="00BB20FC" w:rsidRPr="00357A74" w:rsidRDefault="00357A74" w:rsidP="00BB20FC">
      <w:pPr>
        <w:jc w:val="left"/>
        <w:rPr>
          <w:sz w:val="28"/>
          <w:lang w:val="en-US"/>
        </w:rPr>
      </w:pPr>
      <w:r w:rsidRPr="00357A74">
        <w:rPr>
          <w:sz w:val="28"/>
          <w:lang w:val="en-US"/>
        </w:rPr>
        <w:t>— Поняла, Повелитель! Смотрю... Всё верно! Карта совпадает с данными дронов в реальном времени, временных ремонтных участков нет.</w:t>
      </w:r>
    </w:p>
    <w:p w:rsidR="00BB20FC" w:rsidRPr="00357A74" w:rsidRDefault="00357A74" w:rsidP="00BB20FC">
      <w:pPr>
        <w:jc w:val="left"/>
        <w:rPr>
          <w:sz w:val="28"/>
          <w:lang w:val="en-US"/>
        </w:rPr>
      </w:pPr>
      <w:r w:rsidRPr="00357A74">
        <w:rPr>
          <w:sz w:val="28"/>
          <w:lang w:val="en-US"/>
        </w:rPr>
        <w:t>— Проверь температуру шин, давление, конденсат.</w:t>
      </w:r>
    </w:p>
    <w:p w:rsidR="00BB20FC" w:rsidRPr="00357A74" w:rsidRDefault="00357A74" w:rsidP="00BB20FC">
      <w:pPr>
        <w:jc w:val="left"/>
        <w:rPr>
          <w:sz w:val="28"/>
          <w:lang w:val="en-US"/>
        </w:rPr>
      </w:pPr>
      <w:r w:rsidRPr="00357A74">
        <w:rPr>
          <w:sz w:val="28"/>
          <w:lang w:val="en-US"/>
        </w:rPr>
        <w:t>— Температура в норме, давление стабильное, конденсат в пределах нормы. Выдача мощности линейная, график стабильный.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Повелитель настроилась серьёзно, Цин Куй отбросила игривость и сосредоточилась.</w:t>
      </w:r>
    </w:p>
    <w:p w:rsidR="00BB20FC" w:rsidRPr="00357A74" w:rsidRDefault="00357A74" w:rsidP="00BB20FC">
      <w:pPr>
        <w:jc w:val="left"/>
        <w:rPr>
          <w:sz w:val="28"/>
          <w:lang w:val="en-US"/>
        </w:rPr>
      </w:pPr>
      <w:r w:rsidRPr="00357A74">
        <w:rPr>
          <w:sz w:val="28"/>
          <w:lang w:val="en-US"/>
        </w:rPr>
        <w:t>— Ветер на трассе второй категории, влияние бокового ветра минимальное. Баланс веса кузова в норме, динамическое распределение веса хорошее. Энергия 98%, износ шин в допустимых пределах, запас хода подтверждён.</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тихо, мягкость в её голосе окончательно исчезла, уступив место хладнокровию, въевшемуся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Микрофон забыла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и «Люфэн» замерли.</w:t>
      </w:r>
    </w:p>
    <w:p w:rsidR="00BB20FC" w:rsidRPr="00357A74" w:rsidRDefault="00357A74" w:rsidP="00BB20FC">
      <w:pPr>
        <w:jc w:val="left"/>
        <w:rPr>
          <w:sz w:val="28"/>
          <w:lang w:val="en-US"/>
        </w:rPr>
      </w:pPr>
      <w:r w:rsidRPr="00357A74">
        <w:rPr>
          <w:sz w:val="28"/>
          <w:lang w:val="en-US"/>
        </w:rPr>
        <w:t>— Э-э, Повелитель, может, и нам провериться? — тихо спросил «Люфэн».</w:t>
      </w:r>
    </w:p>
    <w:p w:rsidR="00BB20FC" w:rsidRPr="00357A74" w:rsidRDefault="00357A74" w:rsidP="00BB20FC">
      <w:pPr>
        <w:jc w:val="left"/>
        <w:rPr>
          <w:sz w:val="28"/>
          <w:lang w:val="en-US"/>
        </w:rPr>
      </w:pPr>
      <w:r w:rsidRPr="00357A74">
        <w:rPr>
          <w:sz w:val="28"/>
          <w:lang w:val="en-US"/>
        </w:rPr>
        <w:t>Изначально у неё не было таких мыслей, но, услышав, как профессионально всё делает соперница... Сюй Лу почувствовала, как у неё горят уши. У тех всё строго, как у профессиональной команды, данные идут один за другим. А у них... просто стоят и ждут, когда можно будет нажать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прочистила горло, скованно повернулась к своему Духу и прошептала:</w:t>
      </w:r>
    </w:p>
    <w:p w:rsidR="00BB20FC" w:rsidRPr="00357A74" w:rsidRDefault="00357A74" w:rsidP="00BB20FC">
      <w:pPr>
        <w:jc w:val="left"/>
        <w:rPr>
          <w:sz w:val="28"/>
          <w:lang w:val="en-US"/>
        </w:rPr>
      </w:pPr>
      <w:r w:rsidRPr="00357A74">
        <w:rPr>
          <w:sz w:val="28"/>
          <w:lang w:val="en-US"/>
        </w:rPr>
        <w:t>— Давай тоже проверимся?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«Люфэн» опешила, но тут же отозвалась:</w:t>
      </w:r>
    </w:p>
    <w:p w:rsidR="00BB20FC" w:rsidRPr="00357A74" w:rsidRDefault="00357A74" w:rsidP="00BB20FC">
      <w:pPr>
        <w:jc w:val="left"/>
        <w:rPr>
          <w:sz w:val="28"/>
          <w:lang w:val="en-US"/>
        </w:rPr>
      </w:pPr>
      <w:r w:rsidRPr="00357A74">
        <w:rPr>
          <w:sz w:val="28"/>
          <w:lang w:val="en-US"/>
        </w:rPr>
        <w:t>— Х-хорошо, Повелитель! Уже проверяю! Температура... нормальная! Тормоза... тоже в порядке! Мощность... просто зверская! В-всё,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старта оставалось тридцать секунд. Цин Куй и «Люфэн» начали прогревать шины. Сюй Лу прошептала своему Духу:</w:t>
      </w:r>
    </w:p>
    <w:p w:rsidR="00BB20FC" w:rsidRPr="00357A74" w:rsidRDefault="00357A74" w:rsidP="00BB20FC">
      <w:pPr>
        <w:jc w:val="left"/>
        <w:rPr>
          <w:sz w:val="28"/>
          <w:lang w:val="en-US"/>
        </w:rPr>
      </w:pPr>
      <w:r w:rsidRPr="00357A74">
        <w:rPr>
          <w:sz w:val="28"/>
          <w:lang w:val="en-US"/>
        </w:rPr>
        <w:t>— Слышала, что они проверяли? Давай так же,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w:t>
      </w:r>
    </w:p>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старта разнёсся по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http://bllate.org/book/19726/1939710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