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кинжал едва не вонзился в горло 06, на его теле мгновенно вспыхнула метка Духа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Обнаружена угроза жизни Повелителя, протокол Духа Машины три: защита Повелителя, боевой модуль 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мгновение девушка в черном заблокировала кинжал боевым клинком!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тихо вздохнула и отступила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06 ослабил бдительность, его грудь насквозь пронзил второй кинжал!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возможно... — 06 с неверием посмотрел на свою окрашивающуюся в красный цвет грудь и медленно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рассеялся и Дух Машины 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круглосуточного магазина вытащил кинжал, перекрыл выход и холодным взглядом уставился на 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продавца начала медленно меняться, и в конце концов он превратился в девушку с синими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Дух Машины по имени Хуань Юнь, принадлежавший этой девушке по имени Лин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особенность Хуань Юнь: (активная) в человеческом облике или в развернутой форме способна принимать любые другие внешние формы, сохраняя их физические характеристики. Длительность эффекта — 6 минут, ограничение — 3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Дух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09 сузились, и его рука судорожно зашарила в кармане, яростно нажимая кнопку экстренного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Юймо заметила движение 09, но ни капли не обеспокоилась.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во всем магазине был заглушен, и сигнал бедствия 09 не мог уйти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меньшей мере это выиграет ей еще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протокол три Духа Машины активируется только тогда, когда Повелитель оказывается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бывают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Машины, который участвовал в мировых первенствах и завоевал не менее трех чемпионских титулов, может активировать третий протокол по собственной воле!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надвигалась на 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09 тоже вспыхнула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Протокол три 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черными волосами стремительно материализовалась перед 09, а зажатый в ее руке длинный меч излучал леденящий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Юймо явно не собиралась давать 09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Хуань Юнь внезапно расплылась, и в следующее мгновение она напрямую превратилась в копию Духа Машины 06. Ее боевой клинок со свистом рассек воздух, целясь прямо в лицо черноволосому Духу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Иллюзорное копирование? — на сердце у 09 стало тревожно, однако его собственный Дух Машины даже не шелохнулся: легко сдвинув запястье, она точным движением отвела клинок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скрежет металла о металл, и товары с полок с шуршанием попадали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черноволосого Духа Машины оставался абсолютно спокойным. Описав мечом дуэль, она мощной волной ци отбросила противницу и одновременно холодно бросила: — Повелитель, отойдите назад. Этот Дух Машины мастерски владеет маскировкой и обманом, подпускать его близко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 послушно отступил, не сводя глаз с Лин Юймо: — Трехкратная чемпионка мировых первенств... Кто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Заданная цель Су Юймэн выступала всего два года, и судя по досье, на ее счету была лишь одна победа на мировом первенстве.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стоящая перед ним особа... ее сообщница?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подкрепление до сих пор не пришло? — 09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поворачиваться к ней спиной: 09 был уверен, что стоит ему отвернуться, как он тут же отправится на встречу с Жезлом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передать информацию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вероятно, что самой цели здесь вообще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двух Духов Машины происходила с такой скоростью, что они сливались в тени. В тесном пространстве яростно сталкивались отблески клинков и ци меча, а взрывные волны воздуха разнесли стеллажи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 пристально следил за ходом боя, лихорадочно соображая, как прорвать глушение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лишнего внимания, он не брал с собой огнестрельное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прорваться быстро, ему пришлось бы сойтись с Лин Юймо в ближнем бою на клинках!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продемонстрированная ею ранее техника боя не оставляла ему никакой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колебался, не зная, какое решение принять, Лин Юймо внезапно совершила резкий выпад!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09 онемело основание ладони, а сердце бешено колотилось: если бы тот удар пришелся хоть на полсекунды медленнее, его горло уже было бы пронзено!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накативший страх, он вцепился в кинжал и в упор уставился на Лин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Лин Юймо неожиданно швырнула свое оружие прямо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 машинально занес клинок для блока, и кинжал отлетел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во второй руке Лин Юймо вспыхнул ослепительный тактический фонарь!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излишней сосредоточенности на отражении атак перед его глазами все заплыло белой пеленой!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тяжелый удар локоть пришелся ему точно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 почувствовал, как в голове потяжелело,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Повелитель! — с тревожным криком попытался броситься на помощь черноволосый Дух Машины, но схватка с Хуань Юнь не позволяла ей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сознание Повелитель заставил черноволосого Духа Машины медленно раствориться и вернуться в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Лин Юймо с 09 уже привлекла чужие взоры, и несколько членов организации медленно приближались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добить врага времени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Юнь, переходи в режим развертывания, мимикрия, Байлун!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Хуань Юнь обратилась в сгусток света, и у входа в магазин появился корпус машины Байлун.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Юймо стремительно забралась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Хвостовое оперение машины Байлун раскрылось, блекло-синий туман энергии окутал весь корпус, и последовал резкий рывок со старта!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трех секунд, как Лин Юймо покинула зону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 01, цель обнаружена, цель уходит по скоростной трассе на высокой скорости! Цель задействовала Дух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Дежурившие на периферии Сапсаны уже сорвались с мест, мертвой хваткой вцепившись в хвост Байлун.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Полгода... точнее,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стремительно проносился назад, а скоростная трасса смазывала всё вокруг в размытую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инструкциям, Су Юймэн нащупала на двери машины наушник, о котором говорил Ли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женский голос: — Слышно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испуганно вздрогнула: — Слышу...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звать меня Старый Мо. Запомни мои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меняй маршрут на навигаторе, он приведет тебя в определенную точку на аварийной полосе.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нет никаких камер, я буду ждать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сменить машину в течение десяти секунд. Запомни: после смены транспорта не превышай скорость 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дальше ни случилось, ни на что не обращай внимания, поняла?!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подсказкам навигатора, она направилась к указанному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черный седан уже поджидал ее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Юймо в медицинской маске ждала у обочины и поманила ее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Су Юймэн быстро распахнула дверцу и стремительно перебралась в другую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Байлун рванул с места, вливаясь в поток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развитие событий пошло точно по плану Лин Юймо: всеобщее внимание привлекли происшествия в зоне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преследовали Лин Юймо, Су Юймэн как раз разминулась с ними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подумать не мог, что крошечная слепая зона камер наблюдения станет ключом к тому, чтобы обмануть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ошеломленно посмотрела на белый Дух Машины на встречной полосе: — Сяобай, смотри, это случайно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Сяобай: — И правда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пока мы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седан плавно влился в транспортный поток, растворившись в ночи подобно каплей чернил, и окончательно оторвался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Бортовая аудиосистема неожиданно ожила без всяких предупреждений.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Лин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зевай, следи по навигатору за следующим съездом.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еще преследуют меня, сбросить хвост пока не получается, но их осознание ситуации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седан плавно повернул, съезжая на развязку скоростной трассы, ведущую в сторону Шаньчэня.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продержаться еще четыре минуты, и вот тогда для тебя начнется самое опасное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них на стороне тоже есть хакер, способный пользоваться системами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по старому шоссе, там вероятность засветиться намного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Маршрут в навигаторе я тебе уже перестроила, просто следуй ему. — На заднем плане у Лин Юймо по-прежнему отчетливо грохотали ревущие моторы.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произнесла Су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Старый Мо помогла ей во многом, Су Юймэн считала, что слепо доверять ей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и была подругой, присланной Ли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покинуть шоссе на следующем съезде, по проселочным дорогам добраться до ближайшего уездного городка и снова сменить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для поддельного удостоверения личности она еще не вписала — таково было требование самой Су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никто не должен знать ее фальшивое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 — значит, она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придет время, она еще поблагодарит этого Старого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помощь, но дальше я справлюсь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Юймо замерла, но бортовой терминал уже отключился, и восстановить связь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эта девчонка чертовски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преследователей позади, Лин Юймо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особенность Хуань Юнь: (активная) один раз за заезд позволяет использовать бестелесность. В состоянии бестелесности можно игнорировать ландшафт и становиться невидимым. Длительность — 10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Юнь была совершенно особым Духом Машины: у нее не было ни умопомрачительной предельной скорости, ни выдающихся технических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ее способности отличались невероятной причудливостью, против которой почти не существовало противоядия.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она завоевала три чемпионских титула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благодаря грамотному использованию своих особенностей.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десяти секунд она снова сменила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Юнь превратилась в ничем не примечательный семейный автомобиль, затерявшись в общем потоке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 01, потерян визуальный контакт с Байлун! Похоже, Байлун стала невидимой!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нахмурился: судя по собранным данным, Байлун относилась к прямолинейным Духам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уникальная особенность, она должна быть связана с ускорением.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пропала из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поймали не ту машину! Быстро возобновить поиск! — мужчина сообразил,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02 на лбу выступили капли пота, а перед глазами на мониторе замелькали бесчисленные кадры с камер наблюдения, отчего в голове запульсировала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въезда в зону обслуживания?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осталась какая-то неохваченная мертвая зона, которую он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на всем этом участке дороги слепых зон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они были настолько малы, что их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зайти с другой стороны: в каких фрагментах записей появлялись новые автомобили?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 призвал свой Дух Машины по имени Небесное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особенность Небесного Ока: лимит 1 раз в день, позволяет отслеживать состояние всех машин на соревновательном участке в течение двух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человеческом обличье эта особенность проявлялась как невероятно усиленная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Око просматривало записи с бешеной скоростью, и уже через минуту обнаружило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с этими двумя машинами что-то не так. Судя по расчету скорости, этот черный седан долго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сразу после того, как мимо прошла машина истинной цели, обе эти машины поочередно засветились на следующей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 уже собирался перераспределить людей, как в наушниках зазвучали полные ужаса крики других членов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А-а-а-а-а, как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Сапсан! Уходите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принимали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кто-то из гонщиков мирового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заявился именно Карл, чья особенность доставляла больше всего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постепенно повышать температуру других Духов Машины вплоть до полного отказа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человеческому организму это вреда не наносило, выводить из строя вражеские Духи Машины удавалось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пункт оплаты, Су Юймэн направилась вглубь уездного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ночью проезд бесплатный, — бормоча себе под нос, Су Юймэн выставила в навигаторе точку неподалеку от междугородного автовокзала уездного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активировав терминал, Су Юймэн покинула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телефон полетел в воды ближайшего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представится шанс, Старый Мо сможет приехать сюда и забрать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Юймэн решила не садиться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избегая камер наблюдения, она в конце концов поймала такси до железнодорожного вокзала уездного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видел ее лица — в этом заключалось ее главное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только оказаться на вокзале, как плотная толпа людей послужит для нее лучшим укрытием.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находясь в туалете вокзала, Су Юймэн задумалась и ввела в поле электронной клавиатуры три символа: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еще не наступил, а Су Юймэн уже занимала свое место в скоростном поезде, направляющемся в Шаньчэн.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ее уже никто не сможет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http://bllate.org/book/19726/1939709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