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Гонщик Жихсюаня попытался заблокировать синий Дух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затянув ручник, он попытался задействовать преимущество широкого кузова, чтобы перерезать траекторию и намертво перекрыть синему Духу Машины путь для обгона.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дорога здесь была не такой уж узкой,, заняв середину полосы, он оставил по бокам зазоры, слишком узкие для проезда синего Духа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 заключалось преимущество горной трассы. Чтобы попытаться провести атаку, гонщику требовалось снова и снова прощупывать почву в поисках подходящего момента для обгона.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машина впереди сосредотачивалась на защите и жертвовала скоростью прохождения поворотов, идущему сзади гонщику было трудно атаковать, оставалось лишь ждать возможности на более широком участке.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упор смотрел в зеркало заднего вида, наблюдая, как холодный белый свет фар приближается всё ближе, а на его губах застыла свирепая усмешка. Думает обогнать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синий световой поток в зеркале заднего вида резко сбросил скорость, и кузов наклонился внутрь под невероятным углом!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задумал? — сердце гонщика Жихсюаня ухнуло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синий Дух Машины дал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малейших колебаний руль резко прижался к каменной стене, и машина, используя только что заданный наклон, буквально подскочила и заскользила вдоль внешнего отбойника, цепляясь за него боком!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Корпус почти вертикально встал на ребре, одно колесо намертво вцепилось в дорожное полотно, а другое почти зависло в воздухе, удерживаясь на ограждении лишь благодаря заднему антикрылу и аэродинамике!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гонщика Жихсюаня расширились от шока, и он воочию наблюдал, как эта синяя призрачная тень пронеслась в опасной близости от дверцы его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Мгновенный обгон.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Выровняв корпус, синий Дух Машины окончательно оторвался от блокировки, выжал газ в пол и в одно мгновение оставил Жихсюаня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Гонщик Жихсюаня затянул ручной тормоз, прошел поворот, сбросил скорость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продолжать гонку у него уже не было никакого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Синий Дух Машины мчался быстрее ветра и вскоре настиг Ледяное Поле, маячившее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Гонщик Ледяного Поля заметил в зеркале заднего вида приближающееся синее сияние и замер, словно перед лицом смертельной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прекрасно слышал по рации о том, как именно был обойден Жихсюань.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Гонщик Ледяного Поля приказал Духу Машины временно не зачитывать стенограмму трассы — дальше он собирался полагаться исключительно на собственное чутье и удержать внутреннюю траекторию.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поворот, каждый дюйм асфальта и даже каждый выступающий камешек горы Хуанъюнь были запечатлены у него в костях; это была его домашняя трасса, на которой он гонял пять лет, и сдать её без боя он не собирался!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Гонщик Ледяного Поля отлично знал, что на следующем шпильке-повороте скопилось много желтозема.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рывок по внутренней траектории грозил заносом и потерей управления, поэтому лучшим решением было сбросить скорость и занять внешнюю.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горный ветер несет влагу, желтозем стал липким и скользким, и одно неверное движение могло отправить машину в занос прямо в отбойник.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 рассчитывал: если синий Дух Машины поскупится на осторожность и полезет по внутрянке, его ждет ловушка из липкой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тот выберет обгон по внешней, он сам — благодаря точному контролю радиуса поворота — намертво зажмет соперника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ты предпримешь?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Исходя из его опыта гонок по серпантинам, это был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Синий Дух Машины не снижал скорость, продолжая давить ещё сильнее, а низкий резонансный гул мотора прокатился вдоль горной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тормозит? — гонщик Ледяного Поля недоумевал. Если не затормозить сейчас, велик риск вылететь наружу поворота!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момент критической точки входа в поворот машина стремительно нырнула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Гонщик Ледяного Поля испытал мимолетную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такой скорости он неминуемо потеряет управление!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ожидаемого вылета и заноса не последовало: под глуховатый звук погружения во что-то мягкое синий болид на бешеной скорости пролетел по самому внутреннему краю!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же круча с желтоземом!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дернув руль в попытке заблокировать соперника, он тут же опомнился: ведь он сам намертво занял внешнюю полосу, и резкий маневр внутрь сейчас привел бы к лобовому столкновению с синим Духом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Синий Дух Машины плавно вышел из поворота по внутренней дуге, педаль газа в мгновение ока ушла в пол, рёв двигателя резко взмыл вверх, и машина, превратившись в синюю вспышку, умчалась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Ледяное Поле, ты разглядел? Как он это сделал...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Ледяное Поле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Ливневка. Он закинул одно колесо прямо в ливневку.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Ливневку... Да как ему вообще пришло это в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синий Дух Машины нырнул на внутренний радиус, он точно попал колесом в узкую, размытую дождем канаву на самом краю желтозема.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Желоб был настолько узким, что в него помещалась всего одна шина, и спрятанный в грязи, его по привычке игнорировал даже он, гонявший здесь круглый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синий болид использовал этот желоб, чтобы намертво зафиксировать кузов и полностью нивелировать риск скольжения по сырой почве.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проиграл... — гонщик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Обгонявшей оба Духа Машины оказалась Су Юймэн.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назад, когда запас энергии полностью восстановился, новое тело начало стремительно собираться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вспышки синевы её второй болид полностью материализовался прямо перед её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Куй. Так звали этот Дух Машины класса производительности.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Глубокого и чистого сине-зеленого оттенка, в ночной тьме он отливал шелковистой матовой текстурой, излучая при этом природную, не терпящую возражений остроту.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хотелось испытать силу Цин Куй.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она думала поискать официальную трассу, но, вспомнив, что в горах Хуанъюнь полно крутых поворотов, решила подняться по одной из дорог, чтобы потренироваться.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ворвавшись посреди заезда и испортив дуэль двум гонщикам, Су Юймэн чувствовала перед ними легкую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впереди постепенно расширялась, внизу уже смутно мерцали огни подножья.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Юймэн сбросила скорость и глубоко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управление берет на себя Байлун, включая режим автопилота.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Тяжелый груз досады, так долго давивший на грудь, после безумной гонки наконец-то в основном рассеялся вместе со свистящим горным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беспочвенные обвинения, ледяные вердикты судей, холодные взгляды окружающих...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стерто в порошок на крутых виражах.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оправдываться, не нужно спорить — стоило лишь снова оказаться на дороге, как любые слухи рассыплются сами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готова, то даже очередная подстава не принесет им толка!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Никакие интриги и козни не способны победить абсолютную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Дух Машины обладал своими уникальными характеристиками; победы в гонках позволяли раскрыть новые свойства — это был врожденный, сопутствующий талант Духов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Взять, к примеру, Байлун: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Характеристика 1 (пассивная): при уровне энергии выше 50% увеличивает предельную скорость на 20%, а при энергии ниже 50% повышает стабильность болида на 20%.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Характеристика 2 (пассивная): глубокие заносы сложнее поддаются электронному ограничению скорости, на выходе из поворота снижается задержка тяги, расход энергии увеличивается на 5%, давая прирост к ускорению на 10%.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Характеристика 3 (активная): позволяет вручную снять ограничения электронной системы ради повышенной отдачи мощности. Временно меняет структуру кузова, создавая мощнейший воздушный канал и увеличивая прижимную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Типичный болид для прямых участков. Но благодаря второй характеристике удавалось слегка скомпенсировать слабость Байлуна на поворотах.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 данный момент все три характеристики Цин Куй находились в заблокированном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Шанс разблокировать их с помощью Жезла Императора появится лишь после участия в официальных соревнованиях или получения гоночной лицензии.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разблокированных характеристик Су Юймэн понимала: перед ней Дух Машины с невероятным потенциалом прохождения поворотов.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легко завибрировал, и знакомый голос прорвался сквозь тишину кабины — звонил Ли Сыянь.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Юймэн глубоко вдохнула и нажала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Юймэн, ты где сейчас? — голос Ли Сыяня звучал всё так же уверенно, но в нем сквозило едва уловимое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вернешься?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еду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жду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никто не узнал, что она пробудила второй Дух Машины, Су Юймэн решила надеть маску, избегать камер, отозвать Цин Куй и снова пересесть на Байлун.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Сяобай, дальше вся надежда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Функция автопилота Байлуна активирована. Духи Машины обладают базовыми возможностями автовождения, хотя им и не нужно достигать такого предельного уровня мастерства, как у живых гонщиков.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дорога освещалась лишь редкими фонарями, превращавшимися от скорости в размытые световые полосы.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медленно спускалась по извилистому серпантину, и огни далекого города становились всё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отель, она застала глубокую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 режим развертывания Байлуна, Су Юймэн заметила ожидавшего ее у главного входа Ли Сыяня, который, казалось, простоял там уже довольно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серьезность и сосредоточенность сейчас почти физически ощущались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Пойдем в номер, там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Сыянь молча пошел впереди, а Су Юймэн активировала режим автоматического 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Юйянь, проверь, нет ли в номере жучков. — Ли Сыянь призвал Духа Машины, принявшего облик фиолетоволосой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Юйянь материализовались три бумажные ласточки.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Трепеща крыльями, ласточки вспорхнули и разлетелись по всем углам комнаты, мягко кружась над изголовьем кровати, у розеток и в щелях декоративных элементов.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пролетали ласточки, мелькал слабый свет — никаких следов аномальных сигналов или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Чисто, никаких прослушивающих или сканирующих устройств. — фигура Юйянь растворилась, а ее звонкий голос беззвучно растаял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 Сыяня читалось раскаяние: Прости, я связывался с клубом.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вердикт — тебя временно отправляют в запас. Отступные по контракту выплатят полностью, Байлун починят перед тем, как ты уйдешь, но всю особую настройку конфискуют.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итог не стал для Су Юймэн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Запас — всего лишь самый безопасный вариант, выбранный ими после взвешивания всех за и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 — Ли Сыянь пристально посмотрела на Су Юймэн. — Спустя три года я буду ждать твоего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расспросов, никаких жалоб.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Сыянь произнесла: Но сейчас не об этом. Всё, что я скажу дальше, касается только тебя — ни в коем случае не рассказывай никому,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Юймэн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минут назад мой друг сумел взломать бэкенд системы соревнований и нашел там весьма скрытные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тобой следят. К счастью, кроме клуба, никто не видел твоего истинного лица, так что пока ты в относительной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отстранение — тоже шанс временно исчезнуть из поля зрения общественности.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запомни: ни в коем случае не призывай Дух Машины там, где тебя могут увидеть!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 Сыяня оставалось суровым. — Мой друг уже изготовил для тебя фальшивое удостоверение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из внутреннего кармана удостоверение с матовой текстурой, плавно подвинула его к центру стола и продолжила совсем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Впиши любое имя, какое захочешь. Документ полностью поддельный, с твоей реальной личностью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Юймэн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тебе нужно отправиться в Шаньчэнскую старшую школу, оформление документов уже завершено. Выбери любую старшую школу по вкусу, на данный момент это самое безопасное для тебя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Лишнего не спрашивай. Когда придет время, сама всё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Юймэн смутно догадывалась: кто-то хочет ее убить, воспользовавшись этой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каков мотив для преследования?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Дисквалификация? Желание замаскировать всё под самоубийство из-за угрызений совести?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Сыянь протянула ей банковскую карту, оформленную на поддельное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Денег на счету хватит на повседневные расходы. Избегай использовать свои личные счета, чем меньше следов,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Юймэн погрузилась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Фальшивое удостоверение, анонимные финансы... Всё было спланировано без сучка и задоринки.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лишний раз подтверждало: ее нынешнее положение куда опаснее, чем она предполагала.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Ли Сыяня снова мигнул входящим сообщением, и ее лицо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Запомни, при первой же возможности сделай маскировку для Байлуна. Время на исходе, тебе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Юймэн легко кивнула, поклонилась Ли Сыяню, отворила дверь номера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ночной тишине автомобиль с зелеными номерами бесшумно выехал из города и растворился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Ботун как раз заканчивал складывать инструменты после недавней разборки и, попрощавшись с Ли Сыянем,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Сыянь, зайдя к себе и собираясь запереться изнутри, снова получила сообщение на одноразовый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отелю стягиваются неизвестные лица, под наблюдением все выходы.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Су Юймэн ушла вовремя, а маршрут пролегал через слепые зоны, проверенные не раз, так что к этой минуте она наверняка уже полностью покинула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Сыянь медленно отвела взгляд, вынула из одноразового телефона сим-карту, переломила ее пополам и спустила в унитаз.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Откройте, плановая проверка!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Сыянь распахнула дверь — на пороге стояли двое мужчин в черных костюмах.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Здравствуйте,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Проверка безопасности. — Один из мужчин без лишних слов предъявил служебное удостоверение. — Можно войти? Мы просто проверим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Сыянь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молча шагнули внутрь, их взгляды мгновенно прошарили изголовье кровати, ванную, углы и даже заглянули под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Благодарим за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они ничего не могли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Юймэн уже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 присутствия второго человека в комнате, а также остаточные колебания Духа Машины были заранее вычищены способностями Юйянь.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http://bllate.org/book/19726/1939707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