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Юймэн шла по коридору с плакатами «Честная игра» и шаг за шагом приближалась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ей покинуть это место, и больше никто не станет обращать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хотелось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её не останавливал.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большинство людей считало её лишь пойманной на горячем нарушительницей, обманщицей, рухнувшей с небес. Она не стоила ни сочувствия, ни даже беглого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находились фанаты, пытавшиеся заступиться за неё, даже если гонщики, знавшие её истинную силу, вставали на её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голоса тонули в хоре насмешек, сомнений и вынесенных приговоров.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зрители всегда будут замечать лишь то, что им приятно видеть, и никогда не станут искать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слишком молода — это предрекало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появиться хоть малейшей бреши, как тут же нашлись бы те, кто ухватится за шанс её сокрушить.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ей не верило.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неё не оставалось иных способов заставить их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эффект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не стала возвращаться в зону отдыха клуба. Миновав зону досмотра и главный проход арены, она тихонько ускользнула через малолюдный задний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Соревнования ещё не закончились, так что у выхода, разумеется,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перепалка Ли Сыянь с коллегией судьей длилась уже целых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аномальных показателя энергии?! На каком основании вы вынесли прямой обвинительный приговор?! Где отчёт о проверке? Где график волновых колебаний? Где исходные данные из базы для сравнения? Предъявите!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Приборы никогда не ошибаются.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они не ошибались раньше, не значит, что на этот раз не произошёл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Сыянь сорвался на хрип, превратившись в яростный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такая Су Юймэн? Я веду её с самого дебюта! У неё есть данные по бесчисленному количеству больших и малых соревнований, её уровень выступлений легко сопоставить!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Стала бы она связываться с запрещенными препаратами для духовного сознания? Вы бросили одну фразу — аннулирование результатов, дисквалификация на три года, и даже права на апелляцию не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Таковы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Ли Сыянь тяжело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только что выложилась на трассе ради гонки, её двигатель чуть не сгорел, шины стёрлись до дыр, корпус машины получил тяжелейшие повреждения, неужели вы слепы? Вы что, ослепли на оба глаза? Или у вас в головах солома?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арбитров равнодушно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попрошу выбирать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Оскорбление личности сотрудников соревнований и сомнения в их системе тестирования равняются оскорблению всей Лиги и нападкам на неё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безусловно, доверяю системе тестирования Лиги, но я ставлю под сомнение вашу поспешность! Я говорю исключительно о вас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в последний раз. Можно провести повторное тестирование? Можно запросить журналы работы оборудования? Можно выяснить, в конце концов, применила ли она запрещённый препарат или кто-то намеренно подстроил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Арбитр с бесстрастным лицом захлопнул папку, и его голос прозвучал холодно и твёрдо, как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Решение уже вступило в силу, изменению не подлежит и повторному рассмотрению не подлежит. Если продолтите шуметь, к вам будут применены меры за нарушение порядка проведения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сотрудники бросали на них косые взгляды, но никто не смел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тихонько предостерег: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Ли, прекратите, результат всё равно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Сыянь полыхал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Клуб «Лунный Бог» запомнит сегодняшний день. Надеюсь, вы еще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Сыянь скрылась в конце коридора у временной переговорной судейской коллегии.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с тревожным ожиданием толпились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директор до сих пор не выходит? Уже больше десяти минут прошло... — Лю Му сжал кулаки, в его глазах читалась глубокая тревога. — Юймэн... её ведь не дисквалифицируют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Цзяньхэн безоговорочно верил в Су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знаем, какова наша капитан? Как сильно она любит соревнования Духов Машины, стала бы она связываться с запрещенными средствами? Очевидно, с тестом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судейская коллегия настроена невероятно жестко... — другой участник команды тяжело вздохнул. — Только что оттуда доносились звуки ссоры, сестрица Сыянь от злости даже ругалась матом, положение, судя по всему,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ребята переговаривались вполголоса, дверь переговорной резко распахнулась. Ли Сыянь появилась на пороге с лицом настолько мрачным, что с него капала вода, а гнев в глубине её глаз грозил выплеснуться наружу; грудь всё ещё часто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Сыянь взмахом руки остановила их попытки заговорить. Голос её был хриплым и сочился усталостью: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Вынесли решение. Результаты аннулированы, дисквалификация на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даже не дают шанса на повторный тест, вбились в одну точку: таковы правила, — сквозь зубы процедила Ли Сыянь. — Просто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Цзяньхэн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это 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Сыянь усмехнулась, её взгляд сверкнул острием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Воспитанники моего клуба ещё никогда не терпели подобной несправедливости! Сосредоточьтесь на соревнованиях.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Су Юймэн, то мы обсудим дальнейшие шаги на клубном совещании, и если кто-то вознамерился насолить нам, мы покажем им, есть ли у них на это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ребят затрещали от напряжения, но все они понимали: сейчас от лишних слов толку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директор больше всего на свете защищала своих и в клубе привыкла ставить последнее слово за собой; раз уж она сделала заявление, то пойдет до конца, невзирая на то, кто стоит за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вернуться и прийти в себя. Соревнования ещё не закончились, команда не имеет права рассыпаться.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Сыянь махнула рукой, и хотя на её лице всё ещё читалась свирепая ярость, она старалась держаться с напускным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я беру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послушно разошлся с тяжёлым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Сыянь осталась стоять в одиночестве в дальнем конце коридора. Дождавшись, пока спортсмены скроются в зоне отдыха, она достала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от Карла.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Сыянь пока проигнорировала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перед экраном, она нажала номер Су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брови сошлись на переносице, пришло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характером Су Юймэн — сейчас она наверняка забилась куда-нибудь в глушь, чтобы прийти в себя, и в таком состоянии отыскать её будет крайне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Сыянь велела коллегам по клубу держать под постоянным контролем местонахождение Су Юймэн, после чего огляделась, убедилась, что за ней никто не наблюдает, и незаметно покинула соревновательную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арены снова донеслись раскаты ликования — родился новый чемпион, грянули овации.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поздравим Карла, занявшего первое место в Группе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Сыянь спиной к триумфальному шуму направилась к главным воротам соревновательной зоны. Она открыла записную книжку в телефоне и отыскала тот самый номер, который хранился там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полном одиночестве, Ли Сыянь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Мо, я хочу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автобусной остановке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вернулась в пригород на челноке для участников соревнований. К тому моменту прошло уже почти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Гоночный комбинезон она сменила перед самым уходом; на ней была простая чёрная толстовка и джинсы, подчёркивавшие её хрупкую и тихую фигурку.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защитной маски выглядывало утончённое, слегка бледное личико, чистые глаза таили в себе остатки детской наивности.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эта милая и послушная шестнадцатилетняя девочка вязалась с Белым Драконом, который только что вихрем пронёсся по трассе, подавив всех соперников?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сжалась в комочек на крайнем сиденье автобусной остановки, обхватив колени руками, и смотрела на бесконечный поток машин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тихонько позвала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разумеется, пока не могла ответить: из-за изнурительной гонки дух восстанавливал духовное сознание, залечивая полученные повреждения.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вибрировал раз за разом — без сомнения, звонила Ли Сыянь.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подумала об этом, взяла телефон, но трубку не сняла.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Ли Сыянь — Лю Му, Ли Цзяньхэн и другие товарищи по команде, с которыми они в обычное время общались не так уж часто, тоже присылали сообщения одно за другим: сплошные слова утешения 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Свечение экрана отражалось в её покрасневших уголках глаз. Ребята относились к ней действительно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взяла аппарат и принялась пролистывать сообщения от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Вертя в пальцах телефон, она заметила, что официальный аккаунт Лиги соревнований буквально завален гневными комментариями её фанатов — все они требовали справедливости для Су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гонщики также открыто высказались в поддержку Су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от этого не было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Су Юймэн была искренне тронута тем, что преданные фанаты готовы заступиться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славы рождаются лишь лицемерные похвалы, но закат являет миру истинно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всё ещё желал её поддержать.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молча перевела телефон в беззвучный режим и снова сунула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пролегала ремонтная станция для Духов Машины. Ночью здесь было безлюдно, горели экраны лишь нескольких терминалов самообслуживания, царило простор и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и убедившись, что вокруг ни души и даже патрульные роботы-охранники отсутствуют, Су Юймэн приблизилась к одному из терминалов пополнения.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перешла в режим развёртывания.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расходуя энергию на автономное восстановление, Белый Дракон уже вернулась в состояние, пригодное для нормального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запасы энергии самого духа исчерпались, и она погрузилась в режим малого энергопотребления.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провела выданной клубом специализированной энергетической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Авторизация прав доступа пройдена. Добро пожаловать, участник клуба «Лунный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Подтверждение режима: скрытый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Модель энергии подтверждена: высокоэнергетическая жидкость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Объём пополнения: заправка корпуса до полного.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Жидкость по перепускной трубке устремилась в накопительное хранилище Белого Дракона. Уровень в резервуаре неуклонно рос, а метка на руке возвращала себе былой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сладко потянулась, её человекоподобный фантом выпорхнул из метки, постепенно увеличиваясь до роста самой Су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Призрачный силуэт обретал плотность.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присела на ступеньку рядом и принялась рассказывать Белому Дракону о том, что произошло за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пополнения энергии: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ручка лоли опустилась на макушку Су Юймэн и ласково затеребила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Крошечная ладошка излучала мягкое тепло; сквозь шелковистые пряди она бережно касалась головы Су Юймэн — раз за разом, неумело, но с предельным старанием.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пополнения энергии: 51%.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Белому Дракону были чужды хитросплетения человеческого мира, она не понимала, к чему такие судейские вердикты и зачем понадобилась дисквалификация.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лишь одно: её Повелитель сейчас, должно быть, горько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бормотала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Повелитель, время всё расставит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Наступит день, и другие узнают, до чего же нелепой была та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побудет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отомстим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убрала руку с головы девушки, сделала крошечный шаг вперёд, чуть приподняла подбородок и прижалась к груди Су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Мягкое, тёплое, источающее слабый и неповторимый родной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пополнения энергии: 94%.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её толстовке, Белый Дракон глуховатым голосом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давай, скорее приходи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Машины и человеческое тело существуют в симбиозе.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определенном смысле Дух Машины — независимая личность, но его душа неразрывно связана с Повелителем. Эмоции человека неизбежно передаются и Духу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была продолжением Су Юймэн, носителем её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пополнения энергии: 101%.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резко обернулась, её личико выражало крайнее недоумение, и она машинально отпрянула от Су Юймэн.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тоже проследила за её взглядом, устремленным на дисплей терминала подзарядки.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102%, 103%... цифры продолжали расти с видимой глазу скоростью, и останавливаться явно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дело? Машина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 Юймэн промелькнуло сомнение. Она хотела было отсоединить заправочную трубку, но в этот момент на экране терминала высветилось предупреждение 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избежание опасности не отсоединяйте трубку до завершения процесса пополнения.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переглянулась с Белым Драконом.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проверь состояние накопителя корпуса.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Белый Дракон превратилась в поток света и растворилась внутри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пополнения энергии: 134%.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раздался голос Белого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Повелитель, хранилище уже заполнено под завязку. Жидкость типа ? продолжает убывать. Но судя по движению энергии, утечки наружу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Убывает? — повторила шёпотом Су Юймэн. — Куда же она девается?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Дракон ответила не сразу, но в её голосе послышалась доля озабоченности: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перетекает в твоё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Юймэн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Белого Дракона мелькнуло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Скорость передачи по шлангу очень похожа на скорость закачки в машину, кажется, будто в теле Повелителя находится ещё один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 ещё один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повторила про себя эти слова, и сердце её охватило странное потрясение. Разве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пополнения энергии: 189%.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момента пробуждения, когда Жезл Императора даровал ей Белого Дракона, она знала лишь то, что Дух Машины и человек существуют в симбиозе и у каждого может быть лишь один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незыблемое правило, установленное Свыше.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нынешнем мире еще не бывало прецедентов, чтобы у одного человека имелось несколько Духов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её теле действительно скрывался ещё один механизм, это значило лишь одно: в этом мире начинают меняться самые основы...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Нечто незыблемое и ветхое рушилось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пополнения энергии: 200%.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http://bllate.org/book/19726/1939705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