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как Су Юймэн понимала Карла, его скорость на подобной трассе была далеко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ними мог составлять всего доли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 владеющий техникой ралли, он представлял собой главную угрозу в этом соревновании!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могла лишь попытаться компенсировать разницу во времени с Карлом на первом прямом участке за счет еще большей скорости и более позднего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участки Су Юймэн преодолела на одном дыхании, стремительно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мирового уровня действия каждого гонщика отличались высочайшим, безупречным мастерством, и никто не мог оторваться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с интервалом в пять минут означал, что вся гонка по определению пропитана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лишь она сама и Дух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соперником была сама трасса.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борьбы бок о бок, никаких жестких подрезаний — участники даже не видели друг друга на протяжении всей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предельное противостояние с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в первой восьмерке безумно менялись, и до самого конца победитель оставался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гоночной трассе никогда не бывает недостатка в неожиданностях.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первый прямой равнинный участок длиной в десять километров, Су Юймэн увидела два потерявших управление Духа Машины, врезавшихся в гигантские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и клубы дыма еще висели в воздухе, а поврежденные машины валком замерли у обочины, испуская пронзительный треск электрических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какое у нас сейчас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Четвертое, отставание от идущего впереди 1,4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гонка по-прежнему состояла преимущественно из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Облегченные машины для прохождения поворотов могли постепенно отыгрывать время на череде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же приходилось снова и снова резко тормозить, закладывая глубокий дрифт с последующим переходом на затяжной пологий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шансы на переломный момент она возлагала на финальные два километра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Ждала, когда кончатся все повороты, когда все маневренные и легкие машины лишатся рельефа, где могли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 те самые последние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 бесконечной, чистой прямой, где решалась лишь чистая мощность, предельная максимальная скорость и самая поздняя точка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стихия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впереди осталось всего три связки поворотов, а сразу за ними — финишная прямая всей гонки, — Байлун сверялась с картой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по обе стороны дороги постепенно сглаживались, бурная сорная трава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Юймэн широко раскинулась земля — уходящая за горизонт песчано-гравийная равнина со следами шин проехавших впереди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проверь состояние тормозных колодок.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температура колодок в норме, износ в безопасных пределах, эффективность торможения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быстро передала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уже показался вдалеке приемный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Юймэн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систему терморегуляции.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словно сорвавшаяся с тетивы стрела, яростно устремилась к концу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хрустом взрывали гравий, а два длинных шлейфа пыли и дыма с ревом раскалывали пространство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крошка градом хлестала по диким травам на обочинах!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скорость начала безумно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Спидометр безжалостно полз вверх. Вой сирены полностью утонул в грохоте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остался лишь этот неистовый рев, на полной скорости несущийся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Обгоняем третье место, — голос Байлун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Юймэн показалось, будто Байлун в щепки разнесла призрачный силуэт впереди идущей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проступил еще один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Машины, славящийся своей маневренностью: на высокой скорости он создавал прижимную силу, втрое превышающую собственный вес, что обеспечивало молниеносную реакцию на любом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прямой самый гибкий корпус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стремительно приближалась сзади и сбоку, словно черная тень, поглощающая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заглушал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Байлун грубо и властно завершила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борьбы за позицию, никаких стычек — лишь чистое подавление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Языка сжал микрофон и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Жезлу Императора! Вот она, мощь крупнокубатурного Духа Машины! Терпел унижения на поворотах, а на прямой обогнал их всех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оставалось менее пятисот метров. Массивный корпус Байлун шел нос к носу с призрачным силуэтом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Су Юймэн перед ней был всего один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безошибочно узнавала эти следы шин и следы от паров резины — фирменную траекторию Карла и проявление особенностей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Дух Машины 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беда: на прямых характеристики машины Карла уступали ее собственному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предшествующих поворотах она одержала верх лишь благодаря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выжал из двигателя все мыслимые пределы, но всё равно не мог остановить этого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безжалостно промчалась сквозь его призрачный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— легкое нажатие на тормоз, рывок ручника, и Байлун пустилась в дрифт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ей на скорости свыше пятисот километров в час затормозить перед финальной шпилькой прямой и пройти поворот на огромной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арене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издали пронзительный визг о гравийное покрытие, раскаленная резина на бешеной скорости мгновенно породила кольцо белого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вошла в занос, прижимаясь к самому внутреннему краю и едва не задевая обочину!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Тормозные колодки раскалились докрасна, протектор стерся до основания, а двигатель в любой момент мог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Байлун пересекла линию приема и врезалась в защитную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пересечение финишной черты!!! Поздравляем Байлун, она временно занимает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Кунькуня и громоподобные овации грянули одновременно, аплодисменты смешались с воплями, и весь стадион пришел в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безумно колотили по барьерам, выкрикивая ее имя, а бесчисленные камеры были устремлены на эту грозную и непревзойденную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грох, заглушенный остаточным неистовством мотора, взорвался в пустой приемной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сетка глубоко прогнулась, металл деформировался под невыносимой нагрузкой, а машина Байлун резко замерла, и выгоревший дотла двигатель начал медленно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защиты сместилась к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ожидавших наготове автомобиля сопровождения окружили ее полукольцом, мгновенно извергнув облака смеси из низкотемпературного хладагента и жидкого азота.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корпус Байлун постепенно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секунд спустя белая дымка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увел Байлун из приемной зоны, освобождая место для следующих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пункт — зона техосмотра... — завершив гонку, Су Юймэн наконец выдохнула. Только вот... на этот раз она, кажется, слегка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глядя на вернувшуюся к своему обычному состоянию Су Юймэн,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правда, если корпус поврежден, на починку уйдет немного времени. Я посплю немного... Спокойной ночи, Повелитель~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превратилась в призрачный силуэт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Байлун всё в порядке, Су Юймэн успокоилась и заново запустила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регулировщик проводил Байлун в зону техосмотра и велел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нужно завершить осмотр машины, медицинский отсек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указал на диагностическое оборудование в зоне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не стала сильно реагировать, молча выбралась из кабины и встала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копошились вокруг корпуса Байлун с различными приборами, судя по всему, впереди еще предстояло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параметров машины завершена. Имя Духа Машины: Байлун, группа: Группа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Элементов незаконной модификации не обнаружено, отчет сгенерирован, пожалуйста, возвратитесь в центр управления соревнований для распечатки бланка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приборами все данные были сведены воедино, и ИИ выдал окончательный отчет о проверке — таков был обязательный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машины, Су Юймэн забрала развернутый Дух Машины и направилась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человеческого организма сводилась к банальному выявлению запрещенных препаратов и следов неразрешенных энергетических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послушно шагнула в медицинскую капсулу, и прозрачная дверца медленно затворилась, наглухо отрезая внешний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издали тихое гудение, и несколько бледно-голубых лучей сканирования плавной волной прокатились по всему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дежурная формальность, не более, и никто не придавал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аппаратурой Лиги соревнований любые махинации обнажались бы до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никому не удавалось ускользнуть от сканеров.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гонщики, разумеется, и не помышляли о поступках, способных перечеркнуть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 — пинь-пинь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рядом медика резко изменилось: уставившись на бешеные скачки аномальной волны на экране, он тут же нажал кнопку экстренного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работник произнес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участница, пожалуйста,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начала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сбой при проверке, вряд ли кто-то решился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давайте посмотрим, что будет дальше, вдруг случится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 фигуры в черной форме арбитров быстрыми шагами направились сюда; все работники вокруг мгновенно замолкли 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паре острых взглядов извне пронзить Су Юймэн, как ее плечи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взглядов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провести повторный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арбитр был мрачен как туча, а его голос сквозил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не смел медлить: молниеносно перестроив аппаратуру и задействовав углубленное сканирование, они резко усилили мощность второго теста, полностью укутав Су Юймэн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вся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Пронзительная, режущая слух красная тревога снова разорвала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Арбитр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прибор, подтвердите результат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проводили Су Юймэн к другой резервной медицинской установке и, тщательно откалибровав параметры, обрушили на нее луч третьего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до крови прикусила губу, в ее душе смешались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прибор выдал тот же вердикт — неопровержимые железные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разумеется, не могла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арбитр с бесстрастным лицом поднял голову, и его ледяной голос через динамики ворвался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Су Юймэн, по результатам трех перекрестных проверок подтверждено: в вашем организме присутствуют запрещенные регламентом аномальные энергетические реакции, что квалифицируется как возможное использование запрещенных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дополнительному положению главы седьмой, пункта третьего Свода правил соревнований Духов Машины: если зафиксировано совпадение с характеристиками запрещенных препаратов более чем на 90%, лицо признается нарушителем без необходимости самостоятельного доказательства невиновности!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нарушила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казалось, будто она услышала какую-то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 Я требую апелляции! — Су Юймэн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Арбитр даже не удостоил ее взглядом и решительно вдавил клавишу подтверждения на панели вынесения приговоров!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кровь электронное объявление мгновенно пронеслось по всему центру соревнований, неся в себе не терпящую возражений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Выносится окончательный вердикт в отношении участницы под стартовым номером 3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Аннулировать все результаты нынешних соревнований, лишить занимаемого места, отстранить от участия в глобальных соревнованиях Духов Машины сроком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период дисквалификации запрещено участвовать в любых официально сертифицированных мероприятиях, связанных с состязаниями Духов Машины, включая, помимо прочего, турниры, сборы и технические обмены!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носила маску, — донесся легкий брошенный на ходу упрек от удаляющегося арбитра.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закричать, но из горла не вырвалось ни звука, а вся только что завоеванная на вершине слава была начисто и безвозвратно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из ниоткуда, заявили о моем нарушении и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истерически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шаг,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пар глаз — полных презрения, насмешки, праздного любопытства, отвращения, сомнения и недоумения —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открыть рот, как всеобщее внимание тотчас приковалось бы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станут пялиться на нее, станут обсуждать ее, будут тыкать в нее пальцами, превращая каждое ее выражение лица и каждое слово в шутку и пятно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сейчас что бы она ни сказала, это не возымеет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она уже хотела поднять,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обрывки давних воспоминаний: страх и растерянность, гнев и обида одновременно затопили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арбитра удалялась, черная униформа растворилась за углом коридора, а вместе с ней угасал и последний призрачный шанс на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горько ухмыльнулась. Сделали вид, будто не расслышала, да? Меня тупо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гул голосов снова впился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нарушительница, убирайся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страха рассудка лишилась, раз смела использовать запрещенные препараты на турнире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Пряталась в маске от людей, а теперь и слова вымолвить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чего бы ей ехать так быстро, а оно вон как — правила нарушила.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всё доказано, в регламенте же четко сказано: у участников нет права на апелляцию, а эта аппаратура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вонзалась иглами, заставляя ее тело 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бросила на них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притихла: разоблачение нарушителя означало фактически сломанную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разве оставалось что-то, на что она была не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вздохнула и, в конце концов не предприняв никаких действий, молча покинула зону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проводила ее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девочка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той сестрички такой обиженный вид... Мне кажется, она не жульничала, вдруг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фанатом Су Юймэн, и, конечно же, не верил, что она могла прибегнуть к допингу.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было не так, это обнаружили бы давно,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Юй, ты еще мала, вот вырастешь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лишь издали смотрела на удаляющуюся одинокую фигуру, а ее детское недоумение так и осталось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юноша с повязкой на глазу тяжело и пристально следил за удаляющимся силуэтом, пока та не скрылась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достал телефон и отправил сообщение Ли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