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финала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по-прежнему забилась в угол командного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не очень любила многолюдные места и сейчас сидела на табуретке, наблюдая за хлопотами тылового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немного подумала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полузафинале: если выиграю, я выполню одно твое желание! Любое!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тут же замерла, в следующее мгновение ее глаза заполнились звездочками, а в голосе послышалось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вообще любое?!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Белого Дракона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идет о собственном Повелителе, то, пожалуй, почему бы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 чем это она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покачала головой, отгоняя эту опасную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Посмотрим на твое поведение! — не стала прямо отвечать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затихли, как страх Су Юймэн перед окружавшей толпой мгновенно рассеялся больше чем наполовину, и она уставилась на Белого Дракона в упор, пылая нескрываемым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Белого Дракона по спине побежали мурашки, и ее миниатюрное тело вжалось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О-хо-хо-хо-хо~↑↓~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Су Юймэн взмыли вверх на невероятную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— это же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надо будет снова потискаться с милашкой Сяобай~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предстартовую проверку. И убери свое безумное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потерянно посмотрела на Су Юймэн, которую обошла почти полкруга, прежде чем наконец обнаружить в тылу команды, и легко похлопала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Зловещую ухмылку в стиле Ании не удавалось скрыть даже защитной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 выражением лица ヽ( ?? ?)?!!! вернула лицу нормальный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Су Юймэн послушно поплелась слева за Ли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динамики в центре стадиона внезапно взорвались пронзительным вступительным аккордом, и гул трибун в тот же миг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здесь и у экранов! Всем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ведем репортаж с финала мирового первенства по ралли в рамках Глобальной лиги гонок Духов Машин! Я ваш ведущий — Кунькунь!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и заразительный голос разнесся по всей арене, и трибуны тут же взорвались громкими скандированиями.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Кунь! Не простудись!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комментаторская кабинка ответила спокойным баритоном с нотками страсти и британским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все вы долго ждали, я комментатор Два Языка! — перехватил инициативу голос с британским акцентом. — Добро пожаловать на гоночный трек Байин-Дулук! Общая протяженность трассы составляет 284 километра, причем более семидесяти процентов — это гравийные участки. Огромное количество всевозможных поворотов и трамплинов устроят гонщикам суровейшее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панораму трассы. Желтовато-бурая песчано-земляная дорога, серпантины и россыпи щебня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Особенно последние два километра прямой перед финишем с переходом в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кто-то захочет оторваться на этом участке, всё будет зависеть от того, как гонщик рассчитает точку самого позднего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серьезностью добавил Два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показала шпильку перед финишем: вокруг нее стояли лишь хрупкие защитные ограждения, а всего в сотне метров за ними обрывалась стометровая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закончена? Иди на стартовую решетку, твой слот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посмотрела на только что завершившую диагностику Белого Дракона и слегка постучала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 знак согласия показала жест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Дух Машины плавно въехал в зону ожидания на стартовой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соревнования были посвящены ралли, и заезды по-прежнему разделялись по трем категориям: Группа Предела, группа производительности и спортивная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номер три, на старт! — регулировщик взмахнул флагом, направляя Белого Дракона на стартовую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гоночном треке Су Юймэн было не узнать — от ее обычной себя не осталось и следа. Всякая абстрактная дурашливость на лице исчезла, уступив место красноречивому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воды в норме, энергии достаточно, температура шин достигла оптимальных показателей, — голос Белого Дракона спокойно зазвучал в кабине, полностью отражая текущий взгляд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тормозных дисков под контролем, тормозное усилие стабильно, задержка отклика экстренного торможения в пределах нормы. Самодиагностика Духа Машины завершена, Повелитель, можно давать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обратного отсчета на стартовой решетке оставалось меньше шестидесяти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сидевшая в кабине девушка излучала ледяную и непреклонную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нее, заставляла элитных гонщиков мирового уровня на трибунах испытывать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гений мирового масштаба — ее будущее сулило поистине безграничные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зрители! Дух Машины под номером три, Белый Дракон, готовится к старту!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Кунькуня мгновенно зажег всю арену, а волна возгласов и скандирований в поддержку Белого Дракона на трибунах чуть не сорвала крышу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до упора вдавила левой ногой тормоз, а правой легко и уверенно вывела педаль газа на порог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Белого Дракона мгновенно сменил плавный холостой ход на утробный рык, обороты неуклонно 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обнулился — старт с пробуксовкой!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бросила педаль тормоза левой ногой и в пол вдавила газ 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 мгновенно пронзил стадион, а яростная звуковая волна заставила воздух вибрировать!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специализированные гравийные покрышки намертво вгрызлись в рыхлый щебень, бешено отбрасывая камни назад, и за машиной тут же взметнулись два плотных столба песчаных вихрей!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серебристой стрелой взмыл на трассу!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через один километр — левый третий, переходящий в правый второй. После трамплина можно идти полным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Белого Дракона держался монолитно, тяжелая машина шла по рыхлому гравию без малейших отклонений от траектории, проходя связки поворотов с безупречной плавностью.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3,2 километра, правый четвертый, шпилька. Слепой поворот, снаружи обрыв, внутри — плывущий песок. Начни подтормаживать чуть раньше, срезай апекс по внутренней.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указание достигло ушей, запястье Су Юймэн качнулось, передачи одна за другой ушли вниз под легкую перегазовку.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Молниеносная скорость переключения секвентальной коробки передач «Тяньшу» давала ей больший простор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тут же разразился коротким и сочным утробным рыком, мгновенно взвинтив обороты!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мощности прошла шелковисто, без малейших рывков и провалов, а кузов, замедляясь, сохранял тугую, рабочую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Перегазовка при понижении передачи учебникового уровня! — вовремя прокомментировал Кунькунь. — Потеря мощности при замедлении на входе в поворот минимальна, выход на третьей передаче на скорости сто пятьдесят километров в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заноса контролируется филигранно, затяжной дрифт выполнен чисто и хладнокровно, — добавил Два Языка. — Сразу видно, что прохождение поворотов у Белого Дракона поставлено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 с улыбкой бросил фразу, которую так ждали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своим возможностям в поворотах он уже заслужил право на равных говорить с Aston Martin Valhalla.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тут же взорвались овациями и дружными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Юймэн, находившаяся в этот момент в кабине, ничего не знала о реакции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постукивала пальцами по рулю, чуть изогнув губы в улыбке, и грезила о грядущей незабываемой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Сяобай, как думаешь, чем нам заняться сегодня вечером по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Белобрысая малютка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 Сосредоточьтесь. Идет гонка!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О-хо-хо-хо-хо~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Повелитель, давайте после финиша! Если я собьюсь с дорожной книги, мы же взлетим на воздух,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Юймэн, впрочем, ничуть не переживала: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с тобой такие крутые,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вдавила педаль газа в пол, и Белый Дракон снова сорвался в бешеный разгон!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