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комнату маленький Цзян Нин знал как свои пять пальцев — сам он был мелким, так что под кроватью его и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хихикнул. Теперь-то точно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в коридоре, мальчик зажал ладошкой рот и забился в самый дальний угол, точно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свисающую простыню Цзян Нин затаил дыхание 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найдёт. Ни за что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Чжихань просто вошёл, раскрыл шкаф, взял что-то и скрылся в ванной. Вскоре оттуда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 кроватью опешил. Что, даже искать не будет? Просто взял и пошёл 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Под кроватью было темно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Цзян Нин почувствовал, как жёсткий пол начинает ощутимо давить на рёбра. Помявшись, он всё-таки выполз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куда перебраться, когда клацнул замок ванной и в проём хлынул влажный пар, окутав 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стоял на пороге в просторной пижаме, с мокрыми кончиками волос,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Надумал вылезти?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секунду замер — как насторожившийся зверёк, который вот-вот кинется бежать, — но опытный Лу Чжихань на этот раз не дал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потянулась вниз и подняла чертёнка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домой! Не пойду! Тётушка, спасите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посмотрел на своё только что вытертое лицо: малец успел где-то извазюкаться — щека была перемазана пылью, совсем как у маленькой серой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тебя никто не спасёт, — произнёс он, поднял мышонка на руки, шагнул в ванную и опустил его в ванну. Тёплая вода из лейки полилась сверху, и серая мышка мгновенно превратилась в мокрую. — Не хочешь домой — сначала отмойся.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трудом откинул волосы назад, открыв два круглых мокрых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он уже умеет сам, помощь большого злодея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стащил с себя мокрую одежду и отшвырнул в сторону. Немного неловко открыл кран и принялся набирать ванну. Кожа у него была очень белой; убедившись, что лишних ссадин нет, Лу Чжихань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теснились флаконы, но детсадовский малыш с весьма ограниченным запасом иероглифов не мог разобрать ни одной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это, Цзян Нин схватил первый попавшийся флакон, выдавил несколько щедрых порций геля и размазал всё по голове — 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вернулся с полотенцем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размера в доме ничего нет, придётся пока носить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грязную одежду, бросил в стиральную машину и почуял: по всей ванной растёкся густой аромат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Чертёнок с шапкой белых пузырей на голове явно не справлялся с самостоятельным купанием — долго шарил по краю ванны, пока наконец не нащупал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помолчал, потом взял лейку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струи смыли пену. Цзян Нин снова ожил — ресницы намокли и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секунду замешкался. Сам не понимая зачем, он не отложил лейку, а продолжил мыть чертёнка.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неожиданно стала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в ванне,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— это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отмытого малыша из ванны — брызги намочили рукав, но он, кажется, не заметил, — завернул его в тёплое пушистое полотенце, пропитанное ароматом мыла, и только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и сушки серая мышка снова превратилась в рисовый колобок — тёплый и душистый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снял с полки школьную форму — белую рубашку, которая была ему уже маловата. На Цзян Нине она смотрелась откровенно огромной: подол свисал ниже коленей, рукава скрывали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явно не подходила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любопытному чертёнку было всё равно — он даже доволен. Болтая рукавами, он вприпрыжку выбежал из ванной, и босые пятки азартно зашлёпали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привёл ванную в порядок и вышел следом — а на его кровати уже горбился заметный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буркнул что-то сквозь сон и, не церемонясь, натянул одеяло на голову — свернулся коконом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малец задохнётся, Лу Чжихань убавил свет до минимума, подсел на край кровати и приоткрыл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ребёнок всегда кажется тихим — совсем не таким, как бодрствующий, который то ревёт, то канючит. Вымытые щёки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смотрел на него довольно долго. Лишь когда в тишине раздался звонок в дверь, он оторвал взгляд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 Гостей в такое время ждать было почти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слуга семьи Цзян — с тревогой на лице. Увидев подростка, слуга опешил,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беспокою. Не подскажете, у вас ли молодой господин Цзян? Я пришёл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понял, к чему вопрос,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передайте: пусть кто-нибудь придёт лично. Так я его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входом падал на Лу Чжиханя, но не мог разогнать темноту в его глазах. Ему было лет пятнадцать-шестнадцать, не больше, — однако что-то в нём не позволяло просто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растерялся. Хозяйка обычно была добродушной, но сегодня её не было. А семья Цзян — не из тех, кто является сам, когда можно послать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понял его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Скажи им: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ровно дышал в своём углу. Одеяло было уже отброшено — ещё немного, и свалится с кровати, —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они могли спокойно отпустить его гулять до поздней ночи, а потом просто послать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остался в больнице и не вернулся — этот маленький дурачок так бы и прождал на улице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обошёл кровать с другой стороны, поднял одеяло и слегка сдвинул малыша от края, потом выключил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привычную ему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стараясь не думать о сегодняшнем разговоре в больнице, — но слова врача всплывали сами собой: «На этой стадии лечение уже мало что даст. Мы рекомендуем госпитализацию и консервативную терапию…»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этом, когда что-то тёплое коснулось его руки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чуть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убрать руку — малыш, неизвестно когда перебравшийся ближе, уже вцепился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слышалось лишь ровное дыхание. У детей нет тяжёлых мыслей — никакие тревоги не мешают 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дыхание совсем рядом, Лу Чжихань впервые за долгое время почувствовал настоящую, тяжёлую, желанную сонливость. Она потянула за собой его усталое тело —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будильник зазвонил. Лу Чжихань потянулся его выключить и наткнулся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ещё не совсем проснувшись,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 малыш — обеими руками и обеими ногами намертво намотавшись на него — и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прохладные кончики пальцев коснулись горячего лба. Малыш не только не почувствовал холода — он, не открывая глаз,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Высвободиться не получалось. Волей-неволей Лу Чжихань пролежал ещё полчаса — пока время не поджало окончательно и опоздание не стало неминуемым. Тогда он ущипнул малыша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пухлая. Он ущипнул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разлепил глаза, увидел Лу Чжиханя — и мгновенно округлил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попал в мой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— В голосе Лу Чжиханя промелькнула лёгкая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малыш огляделся и понял, что комната совсем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встал, пошёл умываться. Вышел уже одетым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за тобой приходили. Можешь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любой ребёнок обрадовался бы таким словам — но малый по-прежнему сидел на краю кровати, теребя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как это вышло, — но через несколько минут уже помогал ему переодеться в синюю форму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Лу Чжихань понял: как ни спеши — в школу он опоздал. Он посмотрел на эмблему детсада, нашитую на нагрудный карман. Садик он знал — по местным меркам вполне приличное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«в садик» физиономия малыша дрогнула, и он нырнул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Чжихань поймал его раньше, чем тот успел спрятаться, — за шиворот вытащил обратно, усадил на кровать и принялся натягивать ему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тебя в обиду,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позволил надеть ботинки — хотя у дверей группы всё равно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Лу Чжихань лёгким хлопком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собрал всю свою храбрость, переступил порог и плюхнулся на свой стульчик. Обведя взглядом воззрившихся на него одногруппников,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меня не трогать! А то попрошу старшего брата — он вам задаст!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воззрились в окно на того самого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почуял нешуточную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красивый! И вообще — он только мой! Не смейте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сидит на месте, Лу Чжихань спустился в кабинет директора. Пробыл там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в тот же день тот самый мальчишка, с которым Цзян Нин подрался, пришёл к нему в группу — заплаканный — и объявил, что отныне папу в игре будет играть он.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Цзян Нина загорелись. Большой злодей не обманул. Больше никто не будет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важно произнёс мальчишка. — Тогда ты папа, а 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отрезал Цзян Нин. — Ты мне не нравишься. В лучшем случае — будешь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обиды приходят и уходят быстро. В тот день Цзян Нин весело провёл время в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жены у сына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говорили: в одну семью можно только с тем, кто нравится. Но в своей группе Цзян Нин не нашёл никого, кто нравился бы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любимые герои мультиков — но те не могли выйти из экрана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Нин шагал к выходу и увидел слугу, который поджидал его у ворот — с подобострастной улыбкой и услужливо протянутыми руками, готовыми принять лёгкий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думал всю дорогу и остановился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дому Лу Чжиханя. Слуга на этот раз неотступно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же, домой. Господин и старший молодой господин будут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 не будут! Им на меня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вцепился в столбик крыльца и тяпнул слугу за руку — того, кто попытался его отцепить.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уйду — значит не уйду! 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несильным — следа не осталось, — но намерение было самым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 детства отличался неуступчивостью: если уж упрётся — не сдвинуть. Слуга не нашёл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квартал был закрытым, чужим вход закрыт. Слуга наказал мальчику никуда не уходить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перевёл дыхание. Он уселся на ступеньки крыльца, подпёр пухлые щёки ладошками и вернулся к прерванной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взять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тщательно перебрал всех одногруппников. Покачал головой. Нет. Все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неподалёку скрипнула железная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вернулся сегодня чуть раньше, чем вчера. За спиной у него пылал закат — рубашка подхватила его краски и загорелась золотом. В руке он нёс пакет — непонятно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малыша на ступеньках, Лу Чжихань чуть поморщился. Без лишних слов прошёл мимо,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Нин тут же вскочил следом, но — бум — дверь захлопнулась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едва не ушибленный нос. И вдруг понял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злодей был красивее всех в группе. И сильный — никому не даёт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Цзян Нин не то чтобы очень симпатизировал. Но других подходящих кандидатов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Чжихань — единственный, кто годится в 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постучал в дверь. Никто не открывал. Он обошёл дом, заметил неплотно прикрытое окно, бросился к деревянному стулу во дворе, влез на него и потянулся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сзади кто-то поймал его за шиворот — и внёс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скрестил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был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понимает, что это слово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подозревать, что в этом садике проблемы не только с отношениями между детьми, но и с воспитательной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дочки-матери играли, — Цзян Нин схватил его за ногу, — так что соглашайся! Я буду папа, ты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молча отцепил его от ноги, достал учебники и сел за домашнее задание —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 время малыш обычно включал мультики. Но сейчас он вдруг примостился рядом и уставился на него — круглыми глазами, не отрываясь, —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раскрыл недочитанную книгу. Не успел осилить и нескольких строк, как рядом возникла голова и уставилась на страницу. Английский оригинал привёл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это! — объявил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нас учили! — Редко когда этот малыш решался что-то демонстрировать, но тут постарался вспомнить всё, что задавали. — А, бо, цэ, дэ,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китайская транскрипция пиньинь. Он читал-читал и, видимо, почуял, что буквы в книге не совсем совпадают с тем, что он учил в садике.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 ничего — но всё равно жался к Лу Чжиханю, пока тот переворачивал страницу за страницей. Наконец книга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метнулся к рюкзаку, вытащил иллюстрированную сказку — с крупными буквами и пиньинем над каждым иероглифом, — раскрыл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 мою! Я вслух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пальцем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история… «Ворона и кувшин». Жила-была ворона, захотела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знали все. Он читал её очень серьёзно, слово за словом, спотыкаясь на трудных иероглифах и переходя на пиньинь. Так, с запинками, дочитал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слушал молча. Когда малыш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ещё одну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вышел на кухню, принёс бутылку молока. Он успел заметить: рост у мальчишки меньше, чем у одногруппников, — а это в детском коллективе верный путь к обидам.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Цзян Нин обычно не жаловал, но бутылку взял. Едва отпил пару глотков, как Лу Чжихань достал из пакета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 — ужин. Быстро и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вложил хлеб ему в руку, сам пошёл на кухню — варить лапшу. Через несколько минут на стол встала миска — точно такая же,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который уже собрался выбросить хлеб, при виде миски немедленно вонзил зубы в ломоть — только бы снова не заставили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наелись, Лу Чжихань, сам не понимая как, снова оказался в ванной — мыл чертёнка, совсем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 это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вернувшись из школы, он снова увидел знакомый силуэт на ступеньках — малыш почти задремал, подпёрев голову кулаком, а услышав скрип калитки,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поумнел: как только Лу Чжихань открыл дверь — первым юркнул внутрь и занял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помедлил — и всё же вошёл. Посмотрел на малыша, чьи ноги не доставали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приходить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 Нин. — Буду ждать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промолчал. Но на третий день вернулся ещё чуть раньше. А когда малыш, уже наловчившийся проскакивать в дверь следом за ним, протянул руку — почувствовал, как пальцы сомкнулись на лямке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снова вылетит на улицу,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Лу Чжихань сунул ему что-то в руку. Малыш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 открывай, — сказал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торопливо шмыгнул внутрь, прилипнув к нему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женой теперь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—…Раз уж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Маленький Цзян Нин достал из рюкзака бумагу и акварельные карандаши и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дом. — На бумаге появился домик, рядом — дерево, прудик и несколько существ неопределённой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три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три?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ты, — Цзян Нин ткнул пальцем в самую маленькую фигурку посередине, — а это наш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подпёр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вырасту. Я на тебе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— словно длинная нить от воздушного змея: один конец держится за прошлое, другой тянется к нынешнему Цзян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в комнату и вытащил из-под кровати коробку с вещами, которые забрал когда-то. Порылся в ней и нашёл рисунок — тот самый, сделанный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пожелтило бумагу, но неловкие, детские штрихи никуда не делись — и, перелетев через годы, снова попали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Цзян Нин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 — Лу Чжихань осёкся, увидев рисунок в его руках. — Зачем снова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поцелуй — стремительный и жаркий. Дома никого не было; Цзян Нин больше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опрокинул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Пожелтевший листок взлетел в воздух и опустился на пол — а луч света из окна упал на него, и детские линии вдруг ожили, заиграли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долгом пути жизни мы бежим, падаем, страдаем — и этого не избежать, не обойти, не повернуть назад. Но в прошлом и в будущем — всегда найдётся тот, кто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— как радуга: не знаешь, что она есть, пока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