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Нин пообещал Сяо Бао найти детский сад, малыш достал все тетрадки и карандаши, подаренные родственниками на день рождения, и принялся старательно выводить иероглифы по детским книжкам для самых маленьких.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Нин застал картину: пухлая ручонка сжимала простой карандаш, неуклюже копируя отдельные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с трудом сдержал смешок и погладил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когда я пойду учиться? — с надеждой спросил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понедельник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Малыш радостно подпрыгнул, звонко чмокнул Цзян Нина в щеку, после чего снова уселся за стол и продолжил с упоением марать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взял со стола карандаш: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учительница спросит, как тебя зовут, что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Меня зовут Лу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Цзян Нин вывел на листе три иероглифа. В средней школе он какое-то время занимался каллиграфией, так что писать хуже трёхлетнего ребёнка точно не собирался. — Вот так пишется твоё имя.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понял! — Сяо Бао с восторгом принялся срисовывать знаки, хотя это было больше похоже на рисунок, чем на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служебный автомобиль повез их в сторону детского сада. Заведение выбирал Лу Чжихань, поэтому Цзян Нин особо не вникал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 как дорога становилась всё более знакомой, он нахмурился. В этом районе, насколько он помнил, находился лишь один хорошй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садик…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затормозил. Цзян Нин уставился на более чем знакомое здание. Уголок его губы дёрнулся. Неужели простое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Лу Чжихань выбрал именно тот детский сад, куда в детстве ходил сам Цзян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Сяо Бао возбужденно выскочил наружу. Натянув свой маленький рюкзачок, он замер с открытым ртом, а его глаза ярко заблистали: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Ва-а-ай!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папы маленького Лу Цзинсина? — Воспитательница, встречавшая детей у ворот, присела на корточки перед малышом. — Какая крошка! Сам рюкзачок несёт!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от неожиданности вздрогнул и тут же спрятался за ногу Цзян Нина. Выглядывая одним округлившимся глазом, он тихо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Но папа сказал, что с незнакомыми дядями и тётями разговаривать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папы совершенно правы, с незнакомцами действительно нельзя разговаривать, — улыбнулась воспитательница и достала лист с наклейками в виде красных цветочков. — Ты такой умница! За это учительница дарит тебе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пухлом личике Сяо Бао отразилось непреодолимое желание. Он завороженно уставился на заветный красный цветок — для трехлетнего ребёнка это была искусительная награда. Однако, прежде чем сделать шаг вперёд, малыш нерешительно поднял взгляд на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поздоровайся с учительницей.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Бао разжал пальцы, сделал шаг вперёд и послушно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Здравствуй! — Воспитательница наклеила красный цветок ему на лоб. — Пойдём, я покажу тебе садик?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потрогал лоб и изо всех сил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поднялась и кивнула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Пройдемте со мной в кабинет, нужно провести небольшое вступительное тестирование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переступил порог детского сада, где не был уже много-много лет. Яркие рисунки на стенах сменились, портреты воспитателей обновлялись не один раз, но сам корпус и расположение групп остались абсолютно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поневоле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Идущая рядом воспитательница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уверенно ориентируетесь. Кто-то из старших детей у нас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слегка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в кабинет. Внутри всё было оформлено в ярких тонах с изображениями мультяшных персонажей. Женщина налила гостям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проверить самостоятельность ребёнка, тестирование проходит в игровой форме в смежной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взглянул через стеклянную перегородку. Сам он совершенно не помнил, проходил ли нечто подобное в своём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Полагаемся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 присела перед Сяо 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поиграем в пару игр. Если будешь стараться, я дарю тебе ещё один красный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сделал несколько шагов, но с тревогой оглянулся, будто боялся, что его здесь бросят: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мы подождём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один на один с воспитателем, Сяо Бао со всей серьёзностью уселся на стульчик, сделавшись похожим на маленького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состоял в основном из вопросов на кругозор. Учительница достала карточки: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 посмотрим, что тут изображено?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отвечал без запинки. А уж когда дело дошло до сборки пазлов и конструктора, он и вовсе почувствовал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просто замечательно! И последнее задание, — учительница положила перед ним лист и карандаш. — А наш крепыш умеет писать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Бао мгновенно вспыхнули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Умею! Меня папа научил!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Нин, оставшийся снаружи, даже не подозревал, что случайно угадал вопросы экзамена. Его взгляд блуждал по двору: горка, качели, песочница...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детский сад находился далеко от их нынешнего дома и не считался самым элитным в Линьцзяне.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именно его? — тихо спросил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сюда в детстве, — отозвался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воспоминания Цзян Нин замер. На щеках проступил лёгкий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вообще это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отводил тебя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не отличался примерным поведением: любил капризничать, со слезами собирался по утрам и категорически отказывался складывать вещи в рюкзак. По сравнению с ним трёхлетний Сяо Бао казался просто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кабинета выбежал сияющий Сяо 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смотри! У меня теперь два цветочка!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продемонстрировал наклейки на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результаты вашего тестирования, — воспитательница протянула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посмотрел на коряво выведенные иероглифы, напротив которых стояла галочка и нарисованный от руки большой палец. Он аккуратно сложил бумагу и убрал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Цзинсин полностью соответствует нашим стандартам, — сказала учительница. — Сейчас я отведу его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к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познакомимся с другими ребятами?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следом за воспитательницей и остановились у задней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игровой было шумно. Учительница потрогала свой микрофон, и из закреплённого на поясе динамика раздался треск: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ротики?..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Игравшие дети мгновенно уселись на маленькие стульчики 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замке!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Смотрят на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Лежат на коленках!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Цзян Нин мгновенно окаменел, натянув челюсть. Столько лет прошло! Неужели эти считалочки до сих пор не изменились?!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тихо спросил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закрыл лицо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 этих кричалок генетическая память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воспитательница объявляла: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 нам присоединился новый ученик. Давайте поприветствуем Лу Цзинсина!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стоя перед всем классом, Сяо Бао мгновенно порозовел, став похожим на фарфоровую куклу. Когда аплодисменты стихли, он поднял глаза на воспитательницу: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я принес угощение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угостить ребят?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сможешь раздать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рюкзачок, Сяо Бао пошел вдоль рядов от первой парты до последней, собирая изо всех уголков комнаты дружные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Смущаясь, он тихо бубнил: «Не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процедуры его щёки пылали ярче красного цветочка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кто хочет сидеть за одной партой с Лу Цзинсином? — спросила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взлетели по всему классу. Один из мальчишек даже спрыгнул со стула, подбежал к Сяо Бао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со мной, будем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Сяо Бао изо всех сил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Мы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за дверью одобрительно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популярен. Правда, в следующий раз не стоит разрешать ему брать столько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у двери ещё целое занятие, пока не убедились, что Сяо Бао полностью освоился и весело хохочет над шутками нового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пора, — проговорил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звонок, Лу Чжихань помахал сыну через окно. Подбежавшему малышу он заботливо утёр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папой Нином поедем домой. Когда занятия закончатся, за тобой приедет дядя-водитель,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взрослые уходят, Сяо Бао впал в панику. Он вцепился в рукав Лу Чжиханя и отчаянно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оставаться здесь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подскочил его новый сосед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Сяо Инь, у тебя два папы! Это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немного выше Сяо Бао. Заметив, что тот молчит, он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плакать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Сяо Бао отвернулся,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деловым видом сжал его ладонь и по-взрослому заявил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Папы Сяо Иня, не волнуйтесь! Я буду за ним присматривать!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Полагаюсь на тебя, — Лу Чжихань повернулся к сыну. — Вечером заберем тебя домой.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с тоской смотрел, как они выходят из здания. Он изо всех сил сдерживал слезы, но стоило машине тронуться с места, как он не выдержал и громко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мгновенно покраснели, точно у кролика. Он попытался рвануть вниз по лестнице, чтобы догнать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приятель тут же сгреб его в охапку: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Сяо Инь, не плачь! Хочешь, я с тобой в игрушки поиграю?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Бао, зажатый в объятиях, не мог сдвинуться с места. Выбившись из сил, он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больше не дружу!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мальчик тут же разжал руки и принялся вытирать ему слёзы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говорила, что плаксы превращаются в больших пятнистых котов!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— всхлипнул Сяо Бао. Разве люди превращаются в котов?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оглядел его мокрое от слёз личико — тот и впрямь смахивал на жалеющего себя котёнка. А котов он обожал: постоянно кормил дворовых мурок и любил гладить их мягкую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растрёпанный вихор Сяо Бао, мальчик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Цзян Нин держал на коленях комплект детской формы и рюкзак, которые выдали в саду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такую же синюю форму он носил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невольно хлынули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 Нин терпеть не мог играть с глупыми сверстниками. Он старательно корчил из себя крутого парня и никогда не участвовал в их детских забавах.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иногда некоторые игры вызывали у него любопытство. Например, игра в «дом». Ему всегда хотелось попробовать себя в роли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он, разумеется, никогда бы не признался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маленький Цзян Нин сидел за своим столиком с книжкой сказок, хотя всё его внимание было приковано к разговору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цу-е-фа! — Выигравший мальчишка радостно подпрыгнул, осмотрелся и заметил маленького Цзян Нина. — Эй, пошли с нами! Будешь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«маму», Цзян Нин мгновенно потерял всякий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мал, и даже когда пытался сурово насупиться, его миловидное личико лишь вызывало у окружающих желание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Заводила не отступал, схватив его за край шорт: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точно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трещит одежда, Цзян Нин разозлился и изо всех сил толкнул обидчика. Тот не остался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завязалась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 растащила их и вызвала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маленького Цзян Нина наказали в садике. С царапинами на щеках и сбитыми коленками, он всхлипнул, едва увидав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 дороге домой вместо утешения на него обрушился град упрёков: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И без того тошно! Я из-за тебя важные переговоры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 меня схватил... — пытался объяснить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взрослый даже слушать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тебя обидят — дай в ответ! А не можешь сдачи дать — не смей ко мне бегать и нынче реветь!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Обидевшись до глубины души, Цзян Нин дал зарок больше никогда с ними не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машина затормозила у дома, мальчик выскочил на улицу и рванул прочь. Слуга попытался окликнуть его, но хозяин только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тебе. Сам прибежит, как проголодается.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убежищем для маленького Цзян Нина был соседский дом. Он привычно пробрался во двор, долго стучал в дверь, но ему никто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тёти Юэюнь нет дома и когда она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Покачавшись на качелях и вылепив из песка с десяток куличиков, мальчик в конце концов уселся на каменные ступени под навесом. Чем дольше он сидел, тем горше становилось на душе. Смеркалось. Тьма постепенно окутывала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свернуться в калачик, чтобы хоть как-то согреться от вечернего прохладного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 окончательно. Ученик средней школы Лу Чжихань в белой форменной рубашке, от которой всё ещё веяло легким запахом больничной дезинфекции,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ключи, он заметил у порога тёмный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нарушитель спокойствия, постоянно гостящий в их доме, спал прямо на голой земле, прижавшись к двери. На одежде и щеках виднелись следы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сбавил шаг, подошёл ближе и присел на корточки, разглядывая спящего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лишнего шума, с разбитым лицом... Похоже, парня сильно оттузили, а он, не сумев дать сдачи,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поднялся и отпер замок. Лишившись опоры, маленький Цзян Нин свалился на пол и ойкнул, но тут же сообразил, что кто-то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Тётушка!.. А,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перешагнул через него и зажёг свет в прихожей: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заходить — закрой дверь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холодный тон, Цзян Нин мгновенно вскочил с земли, юркнул за ним и недовольно забурчал: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почему сегодня так долго? Куда тётушка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Чжиханя слегка потемнел. Не вдаваясь в подробности, он лишь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дома никого нет, иди к себе. Нечего торчать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Цзян Нин, совершенно не обращая внимания на грязь, забрался на диван с ногами. — Не пойду 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ничего не ответил. Он ушел в ванную и вернулся с влажным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равнодушным лицом он пододвинул стул и уселся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ссадины?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воспитателями и родней Цзян Нин мог плакаться, что его обидели, но перед Лу Чжиханем ему стало стыдно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Скойный взгляд Лу Чжиханя скользнул по его щеке, где отчётливо виднелись царапины от ногтей и засохшие дорожки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полотенце и без особой нежности вытер грязь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же! — запротестовал Цзян Нин. Его большие глаза наполнились слезами, а голос стал куда громче, чем когда он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Лу Чжиханя поневоле стали мягче. Обходя ссадины, он стёр следы слёз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 Нин замер. Не имея за плечами даже начальной школы, он поражённо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меня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 угадать... — пробормотал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его лицо, Лу Чжихань отряхнул грязь с его ладошек и коленок. Прищурившись, он заметил на круглом колене синяк и слегка нажал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тут же жалобно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честно, больше нигде!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грязное полотенце в сторону, Лу Чжихань поднялся. Едва он отошёл, Цзян Нин снова сжался в комок, обиженно обняв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плакать, но только не перед этим злыднем.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Чжихань вернулся. В отсутствие тёти Юэюнь Цзян Нин боязливо вжался в диван, поглядывая на него, словно дикий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Лу Чжиханя были лекарство и ватные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отполз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просто протянул руку, притянул его к себе и, не дав опомниться, приложил смоченную ватку к ссадине.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острой боли Цзян Нин принялся колотить его кулачками: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Злыдень! Ты тоже меня обижаешь!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отчаянно дёргался, что лекарство пролилось на одежду. Лу Чжихань поморщился, не выдержав капризов, и просто сгреб мальчишку себе на колени, зафиксировав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я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Лу Чжиханя веяло прохладой и приятным ароматом, хотя его чистая белая рубашка уже успела вымазаться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больше не смел вырываться, но всё же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ругаешься.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проигнорировал его слова. Закончив обработку, он закрутил пузырёк и разжал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Ссадины больше не жгло — под лекарством проступила приятная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хотел было потрогать колено, но Лу Чжихань тут же строгим голосом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Грязными руками не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держится гордо, да только желудок предательски заурчал на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Чжиханя тронула едва заметная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буркнул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Желудок: Гур-гур-гур...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молча закатал рукава рубашки. На его худощавых руках проступили тонкие вены. Он прошел на кухню, открыл холодильник и спустя некоторое время вынес пиалу с горячей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блюдо не слишком аппетитно: просто лапша и зелень в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Приредливый ребёнок в обычной обстановке даже не взглянул бы на такое. Но сегодня Цзян Нин сам взялся за детскую вилку, отправил кусочек в рот и тут же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нет, я ничего больше готовить не умею, — ровно отозвался Лу Чжихань. — Не хочешь —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домой Цзян Нин не хотел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стал медленно отправлять лапшу в рот. Должно быть, он действительно проголодался, потому что в итоге съел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Чжихань вымыл посуду и вернулся, мальчишка уже крепко спал на диване — наелся и сразу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долго смотрел на это детское личико. Во сне ребёнок перевернулся на спину, и край его кофты задрался, обнажив круглый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Цзян Нину снился чудесный сон: будто он победил того обидчика и в игре стал настоящим папой. Во сне он даже тихонько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Укрывая его пледом, Лу Чжихань на мгновение замер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Спалось Цзян Нину удивительно сладко. Проснувшись, он выпростал растрёпанную голову из-под пледа и уставился на сидевшего рядом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глаза, он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отложил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 было уже половина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проснулся — отправляйся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с Цзян Нина как рукой сняло. Вцепившись в плед, он решительно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ответь мне на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Синяки тебе дома поставили?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замялся, и его дрогнувшие ресницы выдали его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всё понял. Раз дело было не в домашнем насилии, то удерживать у себя чужого ребёнка он больше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малыш, думавший, что после ответов его оставят в покое, оказался выставлен за порог. Едва он успел оглянуться, как дверь перед его носом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стеклянную вставку Лу Чжихань строгим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 Нин остался стоять на пороге. Он не ушёл, а лишь жалостно присел на корточки. Он так и знал, что этот злыдень умеет только обижать его! Вот вернётся тётушка, и он обязательно всё ей расскажет!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тьма, и лишь одинокий фонарь над крыльцом давал скудный свет. От этого ему стало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 в комок, прижавшись спиной к дверному полотну, чтобы чувствовать хоть какую-то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Лу Чжихань попытался продолжить чтение, но взгляд то и дело возвращался к пустующему дивану, где остался маленький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поглядел на часы и, повинуясь неведомому порыву, поднялся и подошёл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увидал, что маленький упрямец всё так же сидит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присел, намереваясь погладить этого глупыша.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коснуться его щеки, как Цзян Нин, подловив момент, шмыгнул в образовавшийся проём, точно мышонок, и мгновенно растворился в глубине темного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на мгновение замер, затем медленно поднялся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Пусть сидит, раз так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проживёт же он у них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http://bllate.org/book/19724/1945624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