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вкатила тележку обратно в палату, на востоке уже едва заметно теплился рассвет. Первые мягкие лучи солнца пробились сквозь окно, затопив всё вокруг утренним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сидел у края кровати. Лу Чжихань, перебросившись с ним лишь парой фраз, выглядел настолько измождённым, что едва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поспать… Пойди взгляни на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Цзян Нин словно опомнился: у них же теперь есть ребёнок. Выходя, он уточнил у медсестры состояние Чжиханя. Та заверила, что показатели в норме, просто родителю необходим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прикрыв за собой дверь, Цзян Нин преградил путь толпе родственников и друзей, собравшихся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Чжихань? — тут же спросили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Заснул, — понизив голос, ответил Цзян Нин. — Не шумите здесь,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позвали подписать оставшиеся бумаги и принять «готовый заказ» — осмотреть новорождённого прямо из рук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родственники, смотрите внимательно: внешних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умело и быстро проверила кроху от затылка до пяточек — всё на месте, всё целое. Затем слегка приподняла край пелёнки: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лёгким щелчком задела пяточку младенца, и тот, широко раскрыв рот, оглушительно заголосил на всю ординаторскую.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мгновенно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походило на картинку милого ангелочка, которую он рисовал в своём воображении. Учитывая их с Лу Чжиханем внешность, как у них мог родиться такой сморщенный комочек?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Нин разглядывал сына со сложнейшей гаммой чувств на лице, остальные присутствующие зашлись в откровенном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голосистый! Крепкий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карапуз! Вы только посмотрите, какие глазки-пуговки!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молча перевёл на них взгляд. «Ну и лицемеры, хвалят не глядя».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запеленав младенца обратно в плотный конверт, посмотрела на застывшего в задумчивости молодого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папа? Держите, подержите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опомниться не успел, как ему в руки бесцеремонно вручили мягкий, тёплый, овальный свёрток. Руки сработали на чистом рефлексе.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оказалось странным. Свёрток весил совсем ничего — казалось, он держит не человека, а крошечного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руках Цзян Нина, только что заходившийся в крике младенец мгновенно затих. Он лишь сладко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ему нравится у папы на руках! — улыбнулась медсестра. — Вы уж подумайте над именем, а то при выписке нужно будет свидетельство о рождении оформлять.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огромное, — Цю Вэньянь тут же ловко подсунул медсестре пухлый красный конверт. — Вы так выручили!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Цю, не стоит! — открестилась та с улыбкой. — Дела господина Лу — это долг нашей клиники. Обращайтесь, если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стоял неподвижно, будто деревянный истукан, держа в руках этот живой «горячий картофель». Опыта у него не было ни на грош, что читалось в каждой линии его зажатой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младенцу в свёртке, похоже, именно это и требовалось: он заснул крепким,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не удержался, достал телефон и сделал пару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щелчки заставили Цзян Нина нахмуриться. Он смерил собеседника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память! Это же твой первый раз с ребёнком на руках, — Цю Вэньянь убрал смартфон в карман. — Вы уже придумали, как его назовёте?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отличные оценки в университете, Цзян Нин признавал, что в вопросе имён совершенно беспомощен. Решил дождаться, пока проснётся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друзьям, Цзян 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вымотались. Возвращайтесь, отдохните. Я и сам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справишься? — сомневаясь, переспросил Цю Вэньянь, косясь на то, с какой деревянной грацией тот держит сына. — Может, всё-таки вызвать патронажную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беременности Чжиханя Цзян Нин прочёл немало книг по уходу за младенцами, теория всё же сильно разнилась с практикой. Подумав секунду,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солидное вознаграждение сиделка прибыла в клинику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волнуйтесь, — заверила его тётушка Сунь, показывая документы. — Вот мои сертификаты, у меня огромный стаж работы с новорождёнными.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вас, — кивнул Цзян Нин и осторожно передал ей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процедура передачи завершилась, сладкий сон младенца как рукой сняло. Малыш словно почувствовал подмену, широко разинул рот и снова залился оглушительным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принялась привычно укачивать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маленький, тише,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позу, сделав её максимально комфортной для крохи: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миленький…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молча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сиделки выступили капельки пота. Подобные капризы встречались в её практике нечасто, и, опасаясь, что новый работодатель усомнится в её профпригодности, она торопливо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подержу. А вы пока приготовьте смесь, банка на той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тётушке Сунь вернуть ребёнка Цзян Нину, как заходившийся в истерике кроха мгновенно затих. Ни единого всхлипа, полнейшее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раз ещё можно было списать на случайность, то второй раз никакой случайностью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 с сыном на руках, он стал внимательно разглядывать его сморщенную мордашку. Если всмотреться получше… ребёнок уже не казался таким страшненьким, как в первую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вроде бы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Сунь вернулась с бутылочкой тёплой смеси, малыш уже сладко посапывал. Молодой отец держал его всё ещё неумело, но когда опускал взгляд на сына, в его глазах читалась такая тихая, нежная мягкость, что картина казалась невероятно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проспал до самого вечера. Тело ломило от дикой усталости, и организму требовалось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открыл глаза, за окном уже полыхал тёплый оранжевый закат, а на улицах зажигались первые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сидел рядом на стуле, держа на руках свёрток. Он, видно, тоже вымотался до предела и сейчас дремал,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легкого движения Лу Чжиханя Цзян Нин мгновенно встрепенулся. Встретившись с ним взглядом, он весь будто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отрицательно качнул головой. Его взгляд приковало к маленькому свёртку в руках Цзян Нина. Протянув руку, он просипел слегка севшим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приподнял изголовье кровати, помогая Чжиханю усесться повыше, и только потом бережно передал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из кувшина стакан тёплой воды и помог Чжиханю сделать пару глотков прямо из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стакан, Цзян Нин снова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сказала, что нужно имя для документов. У меня ничего путного в голову не приходит, так что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опустил взгляд на спящего кроху и осторожно коснулся пальцем его мягкой щёчки: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«Высокие горы вызывают благоговение, великий путь побуждает следовать ему»… Как тебе Цзинсин? Лу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будто услышав голос отца, приоткрыл глазки, обхватил своими пухлыми пальчиками один палец Лу Чжиханя и издал тихий, нежный сопящий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имя ему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слегка нахмурился,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Лу Чжихань.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Я просто считаю, что он не должен носить мою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семьёй Цзян меня больше ничто не связывает, так зачем ему их фамилия? К тому же выносил и родил его ты — он по праву должен быть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 семье Цю не будут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это касается только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врача,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доктор подтвердил, что состояние стабильное и они могут отправляться домой. В тот же вечер оформили все бумаги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приехали в усадьбу Ихэ и Цзян Нин вышел из машины с младенцем на руках, как к ним со всех ног бросился мраморный бордер-колли по кличке Дяньдянь, соскучившийся за время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Сидеть, — скомандовал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послушно плюхнулся на задние лапы и осторожно потянулся носом, вынюхивая незнакомый пахнущий молоком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член нашей семьи, — мягко сказал ему Цзян Нин. — Будешь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Дяньдянь, словно действительно всё поняв, пару раз тихонько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рядом с их кроватью уже стояла детская люлька.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научился держаться с сыном гораздо увереннее, и движения его больше не выглядели настолько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толком обосноваться, как малыш снова поднял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проголодался? — Цзян Нин со вздохом отправился разводить смесь. Проверив температуру тыльной стороной ладони, он предложил бутылочку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 этого плача уже начинал зарабатывать головную боль. Не понимая, чего требует этот крошечный человек, он просто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есть? — Лу Чжихань нахмурился, на его лице отразилось редкое замешательство. —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ещё раз проверил смесь — всё было приготовлено идеально, но ребенок отказывался брать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снова вызывать тётушку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ему просто надо поменять подгузник! — сиделка ловко и быстро сменила испачканный подгузник на сухой. — Надо следить за этим, а то кожа нежная, сразу раздражение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чистого малыша Цзян Нину, тётушка Сунь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подгузнике ребёнок мгновенно успокоился и снова затих. Цзян Нин бережно переложил его в люльку.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разглядел, как она это сделала?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новый подгузник и с предельно серьёзным лицом начал крутить его в руках. Для новоиспечённого отца это оказалась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нашёл пару обучающих видео в сети. Посмотрев их, полистал дальше и с ужасом понял, сколько всего ещё предстоит узнать о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нахмурился. Да уж, вырастить ребёнка — это вам не щенка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люльке, где сладко спал маленький Цзинсин, и с искренним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некоторое время молчал, а потом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уверенности не было ни у одного, ни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на кафедре несколько дней отгула. За это время он набил руку в разведении смеси и смене подгузников, но вечно прогуливать занятия в университете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его незапланированного отпуска Лу Чжихань, работавший из дома,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иди на занятия. Тётушка Сунь здесь, мы вместе за ним присмотрим.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младенца с собой на пары Цзян Нин, разумеется, не мог, поэтому на следующее утро отправился в университет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 в аудитории, как соседи по общежитию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всё-таки вернулся! На сообщения не отвечаешь, на парах не появляешься — мы уж думали, с тобой стряслось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сделается, — Цзян Нин опустился на сиденье и сладко зевнул. За последние дни его режим сбился в пух и прах, и он отвык от ранних подъёмов.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 со смешком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смешное, я тут в сети видел слух, будто ты ушёл в декрет! Мол, поехал сопровождать роды и нянчить первенца!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информация довольно точная, — спокойно отозвался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один голос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У тебя реально родился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ор заставил обернуться пол-аудитории. Парни тут же понизили голос, и Сунь Хан потрясённо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правдой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телефон и показал пару снимков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такими вещами он бы точно не стал. Но поверить в это всё равно было трудно. Пока они все тут протирали штаны на парах, этот парень успел не просто обзавестись мужем, но и стать отцом! Настоящий победитель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их вытаращенные глаза, Цзян Нин положил голову на сложенные руки — первая пара была не из самых важных.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новость разлетелась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студенческом форуме мгновенно взлетел новый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что на лекции слышал, что у Цзян Нина родился ребёнок!!】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Да ладно? Он же только недавно расписался? К тому же у него вроде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некоторых людей редкая физиология, так что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официальных новостях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 и приватности, скорее всего. Кто захочет светить младенца перед всей страной с первых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точно, кто-нибудь знающий, это правда или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оставалась одной из главных сплетен факультета вплоть до выпускного курса. На четвёртом году началась подготовка к практике, и времени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звук поворачивающегося в замке ключа, трёхлетний Сяо Бао на своих коротеньких ножках примчался в прихожую и с ходу вцепился в штанину Цзян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поднял с пола тапочки и тоненьким голоском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разувайся!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погладил его по мягкой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папа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работает, — Сяо Бао уселся обратно на мягкий ковёр возле журнального столика, где раскинулись детальки конструктора и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столике лежала детская книжка с картинками и иероглифами, развёрнутая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погрузился в чтение с невероятно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превышая размерами самого ребёнка, воспитанно сидел бордер-колли Дяньдянь, делая вид, что читает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мина трёхлетнего карапуза совершенно не вязалась с его ангельской внешностью, придавая ему забавное сходство с Лу Чжиханем.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Цзян Нин крутился как белка в колесе, и у него совсем не оставалось времени читать сыну сказки. Сегодня, освободившись пораньше, он опустился на диван и притянул малыша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Сяо Бао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словарный запас в три года был весьма ограничен, а большинство иероглифов приходилось угадывать по картинкам, слушать он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раскрыл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сказка про дятла-врача. Давным-давно росла одна яблоня…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Лу Чжихань, когда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папы сидели на диване с книжкой сказок, у их ног свернулся пёс — идеальная, наполненная теплом и уютом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историю до конца, Цзян 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«…И вот листья яблони снова зазеленели, на ветках созрели большие сочные яблоки, и она сказала дятлу: „Спасибо тебе, доктор! Теперь я чувствую себя просто замечательно!“»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Дятел-врач такой молодец! — восхищённо воскликнул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подошёл ближе, поднял сына и усадил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Нин тоже скоро станет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 круглых глазах малыша вспыхнул искренний восторг. — Папа Нин тоже будет лечить 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подтвердил Лу Чжихань. — Твой папа Нин будет самым лучшим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негромко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захваливай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к практике ещё не приступил, куда ему до настоящего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Нин пока учится, — продолжил Лу Чжихань. — Вот выучится — и станет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посмотлеть? — Сяо Бао обнял Цзян Нина за руку, с надеждой снизу вверх глядя на него. 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никогда не думал о том, чтобы приводить ребёнка в университет. Хотя территория кампуса была открыта для всех, аудитории требовали дисциплины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загорелись эти пуговки-глазки, Цзян Нин уже собрался отказать, но Лу Чжихань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его к тебе. Ты будешь на парах, а мы просто погуляем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только так, — сдался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Сяо Бао усердно собирал свой плюшевый рюкзачок, набивая его любимыми лакомствами: конфеты, печенье, фруктовое желе…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столько? Всю одолеешь? — усмехнулся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угостить папиных друзей! — гордо заявил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вставать ранехонько карапуз совершенно не умел. Когда утренний Цзян Нин уже собрался в путь, вчерашний энтузиаст сладко дримал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аккуратно потрепал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только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растолкать его не выйдет, Лу Чжихань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один. Как проснется, я сам его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после ухода Цзян Нина Сяо Бао наконец продрал глаза. Обнаружив, что папы Нина нет рядом, он моментально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Губёшка затряслась, и из глаз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всё слезы лить? — строгим, но мягким тоном остановил его Лу Чжихань. — Раз обещал поехать, надо было вставать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утёр слезинки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Чжихань, я больше так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марш умываться, — произнёс Лу Чжихань. — Соберёшься — поедем искать папу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Бао снова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залез на скамеечку, почистил зубы, тщательно вытер личико полотенцем, оделся, обулся и натянул свой плюшевый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поправил на нём надетый задом наперёд свитер, расправил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в университете убегать нельзя и шуметь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Сяо Бао протянул мизинчик. — Скрестим пальчики,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Чжихань повел его к машине. Водитель повёз их в Медицинский колледж Линьцзяна. Место почти не изменилось с тех пор, как Лу Чжихань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трёхлетнего ребёнка всё вокруг казалось настоящим чудом. Он прилип к окну, разглядывая учебные корпуса, и всю дорогу тараторил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тозе буду тут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уже пора было думать о детском саде, хотя Лу Чжихань планировал дать ему еще пару лет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учиться?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обожа-а-ю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ребёнок», — ласково подумал Лу Чжихань, погладив его по пушистой головке. Оставалось надеяться, что через пару лет этот пыл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Нин находился в лабораторном корпусе. За прошедшие годы он набил руку на практических занятиях и теперь мог выполнить любую базовую лабораторную работу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приборы, он сел за отчёт. Вдруг по аудитории прокатилась волна сдавленного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гляньте, какой красавчик за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малыш на руках какой лапочка! Глазища огромные, щёчки пухленькие!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Сунь Хан пихнул Цзян Нина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смотри, твой заглядывает!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стеклянными дверями лаборатории стоял Лу Чжихань с Сяо Бао на руках. Впервые он видел Цзян Нина в белом медицинском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безупречной осанкой, Цзян Нин в этом халате выглядел невероятно эффектно — словно главный герой из сериала про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заворожённо уставился на него через стекло. Узнав халат, который видел по телевизору, он восхищённо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правда настоящий доктор!..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прозвенел звонок, и Цзян Нин поспешно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любопытных глаз уставились им вслед, пытаясь разгадать их связь. Но когда крошечный карапуз звонко назвал Цзян Нина папой, у половины курса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 слухи были правдой?!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обнял Цзян Нина за шею и виновато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проспал… Извини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Выходившие из лабораторий студенты невольно замедляли шаг. Малыш был до нереальности хорош собой: белая кожа, огромные выразительные глаза, длинные ресницы — вылитая фарфоровая кукла. А за спиной — мягкий плюшевый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часто бывавший у отца в компании, совершенно не боялся незнакомцев. Он вежливо помахал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дяди и тёти!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воспитанный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родной сын — копия Цзян Нина! Сердце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ребёнок расцветает от похвалы. Лу Чжихань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где угощения из твоей сумки? Ты же хотел поделиться с друзьями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Сяо Бао расстегнул молнию рюкзачка и выгреб пухлой ручонкой сладости. — Дяди и тёти, это мои любимые вкусняшки! Папа Чжихань учит делиться, так что это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почти каждый студент из группы Цзян Нина получил от малыша по конфетке. Форум университета мгновенно запестрел хвастливыми фотографиями: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 нашего первого красавчика — просто ангелочек! Лицо выкладывать не буду из уважения, но вот угощение от крохи】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просто милашка, а ещё и идеально воспитанный ребенок. Говорит так чётко!】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 то, чтобы Цзян Нин брал сына на все пары!】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я за!】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Сяо Бао, обнимая пустой рюкзачок, сладко заснул в детском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открыл ноутбук и стал просматривать частные детские сады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отдаём в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Чжихань. — Он сам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