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Цзян Нина как рукой сняло. Разгорячённый алкоголем разум стремительно терял контроль, а тело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спальни, пропитанной едва уловимым ароматом, пристальный взгляд стоящего рядом Лу Чжиханя ощущался почти физически.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был молод, кровь в нём закипала легко, а в последние дни выплеснуть напряжение толком не удавалось. Сейчас он чувствовал себя чертовски неловко и уязвимо.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одеяло, он уже собрался встать, когда его окликнул Лу Чжихань: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стоял спиной. В полумраке комнаты свободные пижамные штаны скрывали то, что происходило с его телом. Решив, что Лу Чжихань просто дразнит его, он со смущённой досадой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вымылся, — Лу Чжихань подался ближе, уловив тонкий шлейф хмеля. — Неужели так сильно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вполне трезв, — огрызнулся Цзян Нин. Именно потому, что он трезв и понимает: лежать в одной постели в таком состоянии — чистейшее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настойчиво двинулся к ванной, но не успел дойти, как у изголовья кровати вспыхнул 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обращения Цзян Нин вздрогнул всей спиной. Мышцы мгновенно напряглись. Сделав глубокий вдох, он медленно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ночника освещал лишь небольшой пятачок вокруг кровати. Цзян Нин застыл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Чжихань, сидевший на постели, казалось, весь светился. Свет мягко очерчивал его волосы, придавая обычно бледной коже тёплый, медовый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этот человек всегда выглядел безупречно строгим — застёгнутая на все пуговицы рубашка, идеальный пиджак без единой складочки, холодное и неприступное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перед Цзян Нином открывалась совсем иная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Шёлковый ворот красной пижамы был широко распахнут. Изгиб шеи плавно переходил в изящные ключицы — Цзян Нин не раз оставлял на них жаркие следы, которые теперь со временем сошли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сжал дверную ручку ванной так, что на тыльной стороне ладони вздулись вены. В горле пересохло. Желвак качнулся на скуле.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Лу Чжихань источником прохладной воды, Цзян Нин давно припал бы к нему без раздумий. Но остатки разума всё же заставили его толкнуть дверь и скрыться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взглянул на своё всклокоченное отражение в зеркале. Подумаешь, терпёж. Неужели так трудно взять себя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пустил из крана ледяную воду и плеснул в лицо. Повторив процедуру несколько раз, оттёрся полотенцем и тщательно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Прибегать к собственным услугам ему приходилось редко, но навыки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обладала отличной звукоизоляцией, так что беспокоиться о шуме не приходилось. Спустя добрых полчаса Цзян Нин, справившись с собой,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всё так же горел ночник, а Лу Чжихань уже лежал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облегчённо перевёл дух. На цыпочках подойдя к кровати, он уже тянулся к выключателю, как вдруг бросил взгляд на, казалось бы, спящего мужа. Длинные, мягкие ресницы так и подмывали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нагнулся. Одно лёгкое касание, ничего же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его пальцы дотронуться до ресниц, как Лу Чжихань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его радужки казались прозрачно-янтарными.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Цзян Нин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Лу Чжихань. — Я 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Я слишком шумел там? — Цзян Нин мгновенно вспыхнул. Неужели в ванной всё было слышно? Вот это стыдоба.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не ответил. Он просто повернулся на бок и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тебе и получаса не хватало. В этот раз справился за полчаса... Серьёзно, тебе этого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замер. Лу Чжихань попал точно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с трудом выдавил он, отводя взгляд. — У меня не такие уж и запредельные аппетиты.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голосе Лу Чжиханя проскользнули лукавые, дразнящие интонации, цеплявшие за самое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хрупкого самообладания Цзян Нина не осталось и следа. Кого он обманывает? В его-то возрасте, когда кровь бурлит, развлечься самому — лишь слабая полумера.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напряжение, Лу Чжихань тихо прошептал, словно успокаивая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есть много других способов. Это куда лучше, чем мучиться самому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способов? — Цзян Нин растерянно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откинул одеяло. Открылись его стройные, прямые ноги. Из-за долгого отсутствия нагрузок они были куда тоньше, чем у обычных мужчин, практически без выраженного мышечного рельефа.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Ногам не больно? — сразу встревожился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невольно улыбнулся. Парень всё ещё не понял. Он вспомнил их первый раз — такой неловкий и сумбурный. Надо же, столько времени прошло, а Цзян Нин остался всё таким же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взял его за запястье и потянул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травмированные ноги были для Лу Чжиханя запретной темой. Любое прикосновение или упоминание напоминало о пережитой боли и шрамах после аварии. Но Цзян Нин никогда не считал эти шрамы уродливыми; он часто гладил их шершавыми подушечками пальцев, словно возвращая бледной коже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направил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очнулся только тогда, когда его ладонь оказалась сжата между его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сжатия была небольшой, Цзян Нин мог легко высвободиться, но он словно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так, — тихо произнёс Лу Чжихань. —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Объяснений больше не требовалось. Цзян Нин мгновенно всё понял. Все его предыдущие сомнения и опасения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Попробуем, — осипшим голосом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Нин слишком долго воздерживался, «попробовать» быстро не закончилось. К счастью, на следующий день никаких важных дел не намечалось, и можно было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востоке затеплился рассвет, Цзян Нин нежно поцеловал Лу Чжиханя в уголок глаза. Быстро приведя всё в порядок с помощью влажных салфеток, он крепко прижал к себе мужа и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Пышная свадьба, как и следовало ожидать, на следующий день оккупировала первые полосы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репортажи выходили в финансовых разделах, но из-за приложенных фотографий внимание публики быстро переключилось с «влияния коммерческого союза на рынок» на сами личности новобрачных.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наснимали кучу кадров с самых разных ракурсов, и на каждом оба парня выглядели невероятно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разгорелся настоящий ажиотаж: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я заметила, какие они оба красавчики?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капиталисты... хотя ладно, эта парочка слишком хороша, пока ругать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 просто идеальное совпадение по статусу, так ещё и внешность у обоих — загляденье. У каждого свой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создатели современных дорам! Если бы вы находили актёров хотя бы похожих на них, я бы не забивала на пейринги годами!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шипперю, уже шипперю!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Народ, вы серьёзно? Шипперить такой явный бизнес-пиар? Наследник семьи Цю ещё совсем сопляк, да и рожа у него типичного бабника. Наверняка в реале гуляют каждый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диванный эксперт, ты им лично под кровать заглядывал?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кишка не тонка, не удаляй коммент! Юристы этих двух корпораций зубы проели на исках, за клевету быстро на нары отлетишь.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сети кипели споры, появился новый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с одним из них в одном университете. Да, он действительно молод, всего лишь первокурсник. Но он никакой не бабник и уж точно не маменькин сынок, купивший диплом. Он учится у нас в Медицинском колледже Линьцзяна. Объяснять, насколько трудно туда поступить, думаю, не надо? У него высочайший бал, он побеждал на профессиональных олимпиадах. Мне как его однокашнику до него расти и расти. Что касается их чувств... скажу лишь пару фактов. На военных сборах этот босс лично приезжал его навещать (P. S. ещё и привозил нашему факультету полдники целую неделю!), а сам Цзян Нин каждый день ездил ночевать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поста волна скепсиса заметно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студенческом форуме университета: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выяснилось, на ком женился Цзян Нин!]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любимый пейринг реально поженился, о-о-о-о!]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ещё смеет называть их чувства фейком?! Я в бешенстве! А те, кто наш универ обозвал шарагой — ждите, я иду за вашими скальпами!]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пошёл в комменты раздавать им по шапке!]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волне добровольных опровержений от очевидцев общественное мнение быстро сменило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триумфом из дома, Цзян Хунчжи в ярости грохнул телефон об пол. Но выплеснуть злобу ему было не на кого. Вчера, вернувшись со свадьбы, Цзян Дэ словно с ума сошёл и жестоко избил его,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из носа, вымоли у них прощение! Иначе выметайся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Хунчжи пытался притащить с собой Цзян Цзяюя, чтобы тот покаялся, но этот паршивец оказался хитрее: сразу после экзаменов свалил в зарубежный университет и не подавал вестей. Оказался ещё той неблагодарной тварью, почище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других вариантов, Хунчжи, отсвечивая свежими синяками на лице, решил сыграть на жалости и втереться в доверие к семье Цю, пока те не знали всех подноготных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Дэ и Цзян Хунчжи потратили немало сил, чтобы разыскать частную загородную усадьбу семьи Цю. Лишь спустя долгое время после того, как дворецкий доложил о них, их соизволили впустить.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поместья всё ещё была украшена праздничными свадебными атрибутами. В отличие от помпезного дома Цзян, где всё кричало о богатстве, интерьеры Цю отличались сдержанным благородством, хотя любая висящая на стене картина стоила целое состояние. От осознания того, что всё это могло достаться им, у отца с сыном сжимались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провёл их в кабинет. Цю Вэньянь сидел за письменным столом. Он выглядел совершенно иначе, чем во время своего возвращения в страну: подтянутый, сдержанный, излучающий спокойную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пришли? — спросил Цю Вэньянь без малейшего намёка на радушие.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старшие Цзян уже включили весь свой актёрский талант. Прежде чем выдать хоть слово, Цзян Дэ пустил слезу. Достав несколько сохранившихся вещей Цзян Нина, он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Цю, Цзян Нин столько лет прожил под нашей крышей... Я так к нему прикипел! На старости лет, глядя на его вещи, просто сердце разрывается...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 так убедительно, что незнакомый человек мог бы принять это за глубокое отцовское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Вэньянь лишь смерил его насмешливым взглядом. Если бы они сами не припёрлись, он бы занялся ими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Цю Вэньянь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 вас с Сяо Нином такие глубокие чувства? И вы растили его для меня больше десяти лет... Что ж, мне стоит щедро вас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обоих ёкнуло сердце. Неужели всё прошло так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были совсем уж глупцами. Главное — наладить контакт с Цю Вэньянем, а выгода придёт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Хунчжи угодливо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Цю, не подумайте, мы не привели его сюда ради выгоды! Мы лишь боялись, что вас введут в заблуждение грязные сплетни...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добры к моему сыну, разве могу я остаться в долгу? — Цю Вэньянь выдвинул ящик стола и достал банковскую карту. Бросив её на стол, он сухо чеканил: — Здесь деньги за все годы его содержания. Излишек можете оставить себе как милостыню. Нам с вами говорить больше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обомлели.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прийти в себя, как стоявший у дверей дворецкий взмахнул рукой, и два дюжих охранника подхватили гостей под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Пож-жалуйтесь! — занервничал Цзян Дэ. — Господин Цю, вы что-то путаете! Мы столько лет потратили, неужели у нас нет никакой заслуги?!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Вэньянь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их. И с этого дня чтобы я вас и близко возле Цзян Нина не видел. Иначе последствия вам очень не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вышвырнули за ворота поместья, швырнув вслед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жалкий кусок пластика навсегда отрезал их от золотой жилы. Досаду и злость нельзя было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— взревел Цзян Дэ на сына. — Если бы ты тогда не подзуживал меня выгнать паршивца, мы бы сейчас так не позорились!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себя посмотри! — огрызнулся Хунчжи. — Вспомни, как ты с ним с самого детства обращался! Вот тебе и прилетела ответка!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орать и сцепляться друг с другом прямо на улице, когда у Цзян Дэ раздался телефон. Звонок прозвучал как похоронный набат.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вызов, но телефон зазвонил снова. Нажав на кнопку, он услышал панический голос секретаря: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Цзян! Несколько ключевых клиентов только что разорвали с нами контракты! Акционеры требуют немедленного отчёта, угрожая выходом из компании! Что нам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об окончательном крахе дела всей жизни после проклятий в адрес сына было слишком для Цзян Дэ. Кровь ударила ему в голову, глаза закатились, и он со снопом искр в глазах рухнул навзничь прямо на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Хунчжи в ужасе кинулся к нему, но старик лишь судорожно ловил ртом воздух и ни на что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Прибывшая скорая уволокла его в операционную. Врачи боролись за его жизнь, а новость о параличе и коме уже просочилась в прессу, вызывая панику среди кредиторов.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Хунчжи метался в коридоре больницы, не зная, за что хвататься.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хирург вышел из операционной: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Кровоизлияние в мозг. Жизнь мы спасли, но последствия тяжёлые.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вернуться к нормальной жизни. В лучшем случае — глубокая хромота, в худшем — полное обездвиживание.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инвалид?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зимние каникулы пролетели как один миг. Столько всего произошло, что Цзян Нин едва успевал переводить дыхание, снова погружаясь в суматошный учебный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аудитории, соседи по общежитию тут же принялись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Смотрите-ка, с виду обычный студент на лекции, а на деле — давно женатый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смерил их прохладным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— вздохнул Сунь Хан. — Брат Нин, ну научи, где выцепить такую суженую? Дай братьям мастер-класс!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окинул его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надежду. Жена достаётся не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себя полностью морально раздавленным, Сунь Хан не нашёл, что ответить. Увидев, что Цзян Нин уже принялся конспектировать материал, он лишь тяжело вздохнул: мало того, что рожей не вышел, так ещё и по успеваемости никогда его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 с последней пары, Цзян Нин собрал вещи и мгновенно испарился из аудитории, торопясь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такого парня в сети пишут, будто он бабник? Ну-ну.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 возле дома, Цзян Нин застал лишь тётушку Ван, хлопотавшую на кухне. В это время Лу Чжихань обычно уже возвращался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телефон, Цзян Нин отыскал контакт, переименованный из «Жениха» в «Женушка ❤️».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где?"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гаджет завибрировал: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"Придётся немного задержаться на работе. Если голоден, поужинай без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дело разве в том, голоден я или нет?!» — Цзян Нин чуть не вспыхнул от досады. Он же о его здоровье печётся!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Ван, заметив его лицо, сочувственно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за работой обо всём на свете забывает. В первые годы после открытия компании он до полуночи из офиса не вылазил.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той страшной аварии этот убийственный график удалось хоть как-то скорректировать.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Нина заныло сердце. Взглянув на подготовленные ингредиенты, он решительно шагнул к кухонному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Ван, давайте я вам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ахнула женщина. — Ой, ну что вы, Сяо Цзян, я сама справлюсь! Если проголодались, на столе фрукты есть, перекусите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Цзян Нин. — Я сам приготовлю и отвезу ему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всё мгновенно поняла и расцвела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тогда я буду на подхвате!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чуткому руководству тётушки Ван, Цзян Нину оставалось лишь довести полуготовые блюда до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Упаковывая готовый ужин в многоярусный термоконтейнер, тётушка Ван искренне восхитилась: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да у тебя кулинарный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снял фартук: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 вас инструкции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кабы мой зять был хоть на десятую долю таким заботливым, я бы от счастья на седьмом небе была! — подмигнула тётушка Ван, передавая ему контейнер. — Езжай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Цзян Нин и отправился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Лу Чжиханя он не появлялся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просторный холл, он столкнулся с задерживавшимися сотрудниками. Увидев Цзян Нина с термос-сумкой в руках, те от неожиданности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застряло в горле. Раньше такое обращение было нормой, но теперь, когда он вышел замуж за их босса... «Госпожа»? «Жена босса»? Звучит как-то дико.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не обратил внимания на их заминку, лишь коротко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нужный этаж, Цзян Нин увидел, что в кабинете руководителя всё ещё горит свет. Потянув ручку,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сидел за рабочим столом и, не поднимая головы,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там?..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поставил термоконтейнер на журнальный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Поесть — это, по-твоему, не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Лу Чжихань удивлённо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что, смотреть, как ты тут с голоду умираешь? — Цзян Нин открыл крышку, и по кабинету тут же разнёсся аппетитный аромат домашней еды. — Ты мне столько времени обеды присылал, так что от одного ответного визита с тебя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поешь, потом продолжишь свои бумажки перекладывать.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пересел на диван, взял палочки и, сделав пару укусов, заметил пристальный, чуть напряжённый взгляд Цзян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как... нормально получилось? — осторожно спросил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запнулся, снова глянул на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строго говоря, я участвовал лишь в финальной стадии, — честно признался Цзян Нин. Полноценный обед с нуля он бы точно не осилил.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собрала порцию с расчётом на двоих. Лу Чжихань протянул ему вторую пару палочек: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оказался весьма достойным. В итоге они ужинали прямо в кабинете, и Цзян Нину показалось, что у Лу Чжиханя сегодня был куда лучший аппетит,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если Лу Чжиханю приходилось задерживаться, Цзян Нин приезжал к нему в офис, и домой они возвращались уже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месяцев личный врач Лу Чжиханя настоял на том, чтобы тот лёг в клинику под постоянное наблюдение. Рабочий кабинет временно переместился в VIP-палату частной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тихо, отведено отдельное помещение, а врачи приходили на осмотр строго по расписанию. Секретарь регулярно навещал босса, привозя отчёты и документы на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приезжал сразу после занятий. Ему казалось, что палата выглядит слишком стерильной и неуютной, поэтому каждый день он приносил свежий букет и ставил его в вазу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Чжихань работал, Цзян Нин усаживался рядом, учился, решал тесты или писал отчёты. В комнате царила тишина и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Цзян Нин увидал, что уже половина одиннадцатого. Он закончил с делами, но Лу Чжихань, облачённый в больничную пижаму, всё ещё сидел за ноутбуком. Работоголик, каких поискать.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первым, я пока не устал, — отозвался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подошёл и решительно прикрыл крышку ноутбука: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 Доделаешь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Чжиханю ничего не оставалось, кроме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больничной койкой стояла кушетка для сопровождающих, где обычно и спал Цзян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мерцали огни ночного города. Глубокой ночью Цзян Нин, спавший вполглаза, сквозь сон услышал слабый зов. Вспомнив, где находится, он мгновенно подорвался.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койке корчился Лу Чжихань. На его лбу выступил холодный пот, а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единой секунды промедления Цзян Нин ударил по кнопке вызова. Дежурные врачи и медсёстры вбежали в палату спустя мгновения. Быстро оценив состояние пациента, они незамедлительно покатили койку в операционный 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вот согласия и уведомления, подпишите здесь и здесь,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подписывал бумагу за бумагой, абсолютно ничего не соображая. Голова была пустой, а ноги подкашивались. Взволнованный, он метался по коридору перед закрытыми дверями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прибыл и Цю Вэньянь вместе с родственниками. Их подняли прямо с постелей, они даже не успели толком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длилось не так уж долго, но для Цзян Нина время словно остановилось. Каждая секунда казалась вечностью. В голове то и дело вспыхивала картина: бледное, искажённое болью лицо Лу Чжиханя.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гаснувший свет над дверью операционной заставил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Из неё вышел врач, держащий на руках конверт с малышом: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отлично! Родственники, можете посмотреть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Нин, стоявший ближе всех, сорвался с места. Он промчался мимо врача, даже не взглянув на новорождённого, и бросился прямо к катастрофически бледной койке, которую выкатывали из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 от ужаса и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с трудом разомкнул веки. Увидев его перепуганное лицо, он слабо улыбнулся и с трудом поднял руку, касаясь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перепугался?..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 этот момент Цзян Нина наконец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в порядке.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http://bllate.org/book/19724/1945551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