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Нину опубликовать запись в ленте, как телефон в кармане задрожал от непрерывного потока уведомлений. Кое-кто писал в личные сообщения, но большинство просто оставляли лайки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Сю Гошэн: 👍👍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Цзыцянь: С днём свадьбы!!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Хан: Брат Нин, ты так рано связал себя узами брака! Я из пятьсот седьмой комнаты, одинокий как пёс, просто сгораю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Кай: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знакомых сделал скриншот этой записи и выложил на школьном форуме, слегка замазав фотографии 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Новый краш медицинского факультета Цзян Нин женился! Сегодня только расписались, вот доказательство с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мгновенно взлетел в топ, получив плашку «Hot».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не верю! Цзян Нин ведь только на первом курсе, как они могли уже расписаться?! (Кричит) (Бьётся в конвульсиях) (Теряет рассудок) (Окончательно сходит с ума)»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такого красавчика уже кто-то прибрал к рукам...»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всё к этому не шло? Если бы не настоящая любовь, кто стал бы носить кольцо двадцать четыре часа в сутки и ни за что его не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насколько же разный у людей темп жизни. Я всё ещё просто жру и играю в игры, пока другие строят семью и получают свидетельства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поста, не замазывай лицо! Мне до смерти любопытно, что за человек сумел завоевать сердце нашего неприступного Цзян Нина!»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«+1! Тоже невероятно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автора поста упомянули бесчисленное количество раз, тот наконец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«Друзья, дело не в том, что я не хочу выкладывать... Просто человека рядом с ним я действительно не смею тревожить. Мне с ним не 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это смысле???»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любопытство пользователей разгорелось ещё сильнее, но автор, перед тем как сбежать с форума, лишь робко бросил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следите за новостями в ближайшее время, сами всё поймёте».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официальные бумаги были оформлены, Цзян Нин не почувствовал умиротворения. Он аккуратно убрал красное свидетельство о браке во внутренний карман пиджака — на уровень второй пуговицы сорочки, прямо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по шоссе. В отличие от обычных будничных заторов, полоса сегодня казалась непривычно пустой и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развилке, где требовалось повернуть назад, Цзян Нин, не задумываясь, проехал прямо. Лишь спустя довольно долгое время он опомнился и осознал, куда держит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знакома ему до мельчайших подробностей. По ней он ходил и ездил тысячи раз — дорога, ведущая к Первой средней школе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месту, которое он когда-то так ненавидел и откуда так страстно мечтал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именно его отношение изменилось? Когда на смену отвращению пришла эта тихая, грустная ностальгия?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невольно уносили его в прошлое. В сплошной тьме тех дней свет вспыхнул лишь тогда, когда в шумном учительском кабинете — словно ответ на самое заветное желание — появился Лу Чжихань и произнёс: «Цзян Нин, я пришёл забрать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пейзажи за окном постепенно менялись, становились старее, словно на них оседала патина времени. Проезжая часть сужалась, пока вдали не показались скрытые в тени деревьев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осталось прежним, точно таким же, как в день их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приехали сюда? — тихо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очень захотелось, — Цзян Нин припарковался у обочины и, повернувшись, с надеждой посмотрел на него. — Зайдём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 ни за что бы не поверил, что человек, ежедневно помышлявший перелезть через забор и сбежать с уроков, после выпуска добровольно вернётся в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на каникулах, поэтому массивные ворота были наглухо закрыты. В будке охранника сидел пожилой сторож в военной шинели и смотрел на телефоне старый сериал «Династия Дамин».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легко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 голову и, едва взглянув на него, проговорил ещё до того, как парень успел объяснить, что он выпускник: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тебя помню! Чего пришёл-то? Уже ведь окончил школу, а всё тянет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надеждой спросил Цзян Нин. — А можно нам пройти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 нельзя, проходите, — сторож вышел из будки и отпер тяжелую железную калитку. — Только сейчас каникулы,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школьных аллеях царила глубокая тишина, нарушаемая лишь редким щебетом птиц да их собственными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ходил этой дорогой бесчисленное множество раз. Оставив позади корпус, он остановился у знакомого кабинета и сквозь оконное стекло посмотрел на парты и стулья, ничуть не изменившиеся за прошедшие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пришёл за мной сюда... не почувствовал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отличие от того милого и послушного ребёнка, каким он был в детстве, в Первой средней школе его многие недолюбливали. Да и сам он себя терпеть не мог — угрюмый, колючий, привыкший решать любые проблемы самым крайним и жёстким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разочарования, — мягко ответил Лу Чжихань. — Я лишь пожалел, что пришёл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как семья Цзян обошлась с парнем, Лу Чжихань сразу же после возвращения в страну помчался сюда. И увидел, как ребёнка, который раньше из-за малейшей обиды бежал к нему жаловаться, теперь безнаказанно травят и зажимают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и не поздно. Ты ведь вообще не обязан был меня искать, — проговорил Цзян Нин, направляясь к классу. — К тому же... ты ведь всё-таки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в тот самый момент, когда он был готов окончательно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умел говорить красивых речей и не любил изображать из себя несчастную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тогда меня никто не смел обижать. Они все меня боялись и предпочитали обходить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бывшем классе за ним было закреплено постоянное место — у окна в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раскинулся пышный вечнозелёный баньян. Хоть зимой его крона и не была такой густой, как летом, за окном всё равно шумела сочная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очень любил это место: здесь было тихо, никто не мешал, и можно было легко отгородиться от всего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Парта, прежде погребённая под горами учебников и проверочных тестов, сейчас пустовала. Он выдвинул стул и сел. Чувство, совершенно не похожее на университетские будни, захлестнуло его с новой силой, словно он вновь вернулся в те бесконечные, душные летние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Лу Чжиханя не было рядом, он прорешал несметное количество задач. Он не мог их сосчитать, но твёрдо знал: с каждым решённым заданием расстояние между ними становится хоть немного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рядом скрипнул — Лу Чжихань сел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по соседству с Цзян Нином всегда пустовала: у него не было соседа, да и сам он не терпел, когда кто-то садился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рядом находился Лу Чжихань, всё ощущалось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строго следили за тем, чтобы ученики не заводили романов. Влюблённые парочки вечно боялись попасться на глаза классруку, но всё равно не могли удержаться от тайных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пальцев Лу Чжиханя, свободно лежащих на колене, касалось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ладонь, — шепнул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Лу Чжиханя что-то опустилось. Опустив взгляд, он увидел на ладони кислую сливовую конфету, которую Цзян Нин достал словно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глаза. На фоне зелёной кроны за окном юноша оставался всё тем же подростком: он небрежно подпёр подбородок рукой и смотрел в окно с нарочито ленивым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 партой их пальцы были крепко сплетены.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Лу Чжихань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закрутить со мной школьный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Нина дрогнули, а искусственная безмятежность мгновенно рассеялась от этих слов. Он невольно подумал, что если считать по-настоящему, то он влюбился в Лу Чжиханя ещё в средней школе — так что это действительно самый настоящий школьный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разворачиваемой обёртки отозвался тихим шорохом у его вспыхнувших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резким звуком сдвинулся по кафельному полу, и рука, подпиравшая подбородок,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прохладный зимний день кислая слива на губах Лу Чжиханя отозвалась терпкостью, и лишь если распробовать ее как следует, можно было уловить тонкую, едва заметную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ничуть не морщился, позволяя этой кислинке заполнить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пустом классе слышалось лишь их сбивчивое,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школу, они еще немного прогулялись по территории. На выходе Цзян Нин ненадолго замер, переведя взгляд на мягкий шарф, всё ещё повязанный на шее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магазинчик подарков прямо у школьных ворот всё так же встречал покупателей розоватыми интерьерами. Пока у учеников были каникулы, хозяйка за кассой щелкала семечки и смотрела очередную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местных оболтусов, она уже откровенно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раздался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 и на мгновение опешила. У двери стояли двое высоких, невероятно статных красавцев в белых строгих костюмах. Семечки едва не выпали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выглядели куда эффектнее любых актёров из её сериалов! И как только таких занесло в её скромную лавочку в глухом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пряжа посветлее? —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есть, — хозяйка внимательно всмотрелась в лицо парня. — Красавчик, а мне твоё лицо кажется ужасно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к вам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женщина вспомнила. В её магазин редкий парень заглядывал, а уж таких красавцев, да ещё и за пряжей, она точно запоминала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его спутника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что, готовое изделие?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казался чистым, нетронутым снегом — холодным, неприступным, держался с безупречным благородством, и даже простой шарф на его шее выглядел невероятно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товар у неё был недорогой, но качественный — всё-таки продавала детям, так что за безопасность и мягкость она могла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необычных покупателей, хозяйка снова уселась за кассу, собираясь продолжить просмотр, но случайно нажала на всплывшее уведомление с новостями о крупных бизнес-союзах.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фотография этого бизнесмена из новостей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сквозь узкий переулок на улицу. Спутавшиеся провода делили небо на неровные лоскуты, а стены домов были обклеены старыми объявлениями.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бок о бок шли двое. Тот, что повыше, держал в руке розовый пакет из её магазина, а другой рукой крепко, пальцы в пальцы, сжимал ладонь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на сухой, ледяной газетный отчёт о браке по расчёту — они выглядели как двое влюблённых, которые искренне дорожат каждым мгновением, проведённым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бросил купленную пряжу на заднее сиденье и уселся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 тебе новый, а этот старый уже можно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уткнулся подбородком в мягкую ткань и опустил взгляд на скромно вышитые на краю английские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лечения в чужой стране он бесчисленное количество раз касался этих трех букв, черпая в них тепло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его ещё вполне можно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совсем полинял! — Цзян Нин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спрятал половину лица в этот дешёвый шарф и смотрел на него с такой бесконечной нежностью, словно это была величайшая ценность на свете. Точно так же сам Цзян Нин берег те две перьевые ручки, подаренные ему Лу Чжиханем.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давно уже пришли в негодность, но одно их присутствие рядом дарило душе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Нина вспыхнули, и он спешно отвернулся к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Раз уж я всё равно купил нитки, будешь носить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вывел машину из переулка и направился в сторону поместья семьи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старинное, величественное здание, казалось, раньше было таким же угрюмым и угасающим, как и сам Цю Вэньянь. Но теперь, когда за садом начали заботливо ухаживать, всё вокруг преобразилось и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Цзян Нин толкнул тяжелую дверь и тут же услышал оживлённый гомон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обладала глубокими корнями и богатой историей; родственники всегда поддерживали друг друга, поэтому здесь не существовало грязной грызни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царил полный хаос: там лежали образцы пригласительных, свадебные сладости и даже почему-то детская одежда, игрушки и баночки с молочной смесью, которым тут появляться было явно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наконец-то вернулись! — младшая тётушка Цзян Нина помахала им рукой. — Быстрее подходите! Вот, это вам! С днём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ведь уже давали нам конверт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на Новый год, — отмахнулась она. — А это в честь регистрации брака! Кстати, почему вас так долго не было? Неужели не успели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покажите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люди, которым давно перевалило за сорок, разглядывали красные книжечки с поистине детским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неохотой достал свидетельство из внутреннего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быстренько и отдайте, не мните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сам-то ещё не успел как следует на него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Фотография просто отличная! — толпились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чём! У них даже черты лиц похожи — настоящая супружеская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Вэньяню невероятно повезло: в один день стать и отцом, и свекром. Наверное, от счастья засунуть улыбку обратно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хотел кое-что отдать? Свидетельство уже тут,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Вэньяня глаза блестели от подступающих слёз. Услышав напоминание, он поспешно утер слёзы и поднялся на второй этаж, чтобы достать из сейфа пухлую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родственниками Цзян Нин и Лу Чжихань рассматривали разложенные перед ними образцы пригласительных. Цзян Нин нахмурился и подтолкнул папку к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я в этом абсолютно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свадьбе требовала огромных усилий: от мелких деталей вроде текстуры бумаги до аренды площадки. У Цзян Нина не было опыта в таких делах, поэтому он полностью доверился вкусу Лу Чжиханя и помощи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обсуждали детали, тем больше Цзян Нину казалось, что он сидит на бесконечном рабочем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жениться приходится только один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спорили, Цзян Нин от нечего делать взял со стола крошечную детскую распашонку. Она едва превышала размером его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миниатюрная...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крошечное создание действительно можно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вырастил колли по кличке Дяньдянь, но между воспитанием собаки и ребёнка явно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спустился со стопкой бумаг. Цзян Нин лишь мельком глянул на них, совершенно не понимая, что это за документы и насколько астрономическая сумма за ними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Чжихань, — произнёс Цю Вэньянь. — Я искренне благодарен тебе за всё, что ты сделал. Понимаю, что тебе, возможно, не нужны материальные блага, но это лишь скромный знак моего уважения как старшего и дань традициям нашего рода. Пожалуйста,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бегло пробежал глазами по верхним листам, и в его глазах мелькнуло искреннее изумление. Он мягко сдвинул документы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столь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 ним церемонишься? — вмешался Цзян Нин. — Дает — бери. Всё равно кроме тебя ему отдать это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Цзян Нина, который всё ещё с интересом вертел в руках крошечную одежду. Лу Чжихань согласился на этот брак исключительно ради взаимной выгоды компаний, но никак не рассчитывал на щедрость семьи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активы не входили в их деловые договорённости — это был личный дар, включавший в себя не только акции и опционы, но и внушительную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забирай, — поддержал Цю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Считай это подарком за то, что изменишь обращение, — с улыбкой добавила стоящая рядом тётушка. — Будешь звать его папой, а он нахаляву получит такого взрослого и успешного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тоже отвлекся от своего занятия и уставился на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Лу Чжихань выходил победителем из куда более сложных и напряжённых ситуаций, но от этой простой просьбы его сердце неожиданно дрогнуло. Он сделал глубокий вдох, справляясь с подступившим волнением,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звучит! — Цю Вэньянь снова смахнул слезу. — Эх, услышать бы ещё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Цзян Нин тут же сгреб Лу Чжиханя в охапку, проявляя небывалую скупость. — Скажи спасибо, что хоть один раз услышал, и иди радуйся тихонько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Нин прямо души не чает в жене, ни капли уступить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состояние здоровья Лу Чжиханя, дату свадьбы назначили на ближайшее время. Однако это вовсе не означало, что торжество будет скромным или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запланировали сразу две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официальный прием для деловых партнёров и прессы — должна была пройти в центральном выставочном комплексе. Именно туда отправлялось большинство официальных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близкие друзья и родственники получили особые конверты с двумя пригласительными: их ждали в частном загородном поместье семьи Цю — с огромными зелёными лужайками, тихими аллеями и закрытой от посторонних глаз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торжеств было несколько, свадебных костюмов тоже потребовалось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костюмы шили вручную в элитном ателье. Заказ оформили по повышенному тарифу за срочность, и мастера успели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комплектов был особенным — выполненный в традиционном китайском стиле, из ярко-алого шелка с богатой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переоделся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надевал нечто подобное и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открылась, и оттуда вышел Лу Чжихань в точно таком же алом наряде. Было видно, что и ему непривычно видеть себя в традиционном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Нормально выглядит? — с некоторым сомнением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бледность Лу Чжиханя в зеркале выглядела особенно яркой на фоне насыщенного красного цвета. В отличие от Цзян Нина, у которого даже под строгой одеждой угадывалась дерзкая мальчишеская задорность, Лу Чжихань казался утонченным, невероятно красивым женихом сошедшим со страниц старинного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тебе разве может что-то выглядеть плохо? — Цзян Нин подошёл ближе, разглядывая их отражение, и язык сработал быстрее разума: — Хочу жениться на тебе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неподалёку служанки не удержались и тихо прыснули. Цзян Нин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оглянулся, но его смущённый и яростный вид ничуть не испугал прислугу. Зная добрый характер молодого господина, одна из них 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торопитесь, назначенная дата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прибыл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свадебных фотосессий заказывают специальные локации, но, увидав масштабы роскошного поместья, фотограф сразу понял, почему клиенты предпочли съёмку дома. С таким интерьером и садом никакие стандартные студии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простая съёмка затянулась до самого вечера, потребовав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Цзян Нин после душа сразу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Чжиханю же пришлось задержаться в кабинете, чтобы разгрести накопившиеся рабочие дела. Поздно ночью раздался международный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звучал холодный голос Лу Сюэчжао: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событие, как брак, а ты даже не соизволил поставить меня в известность? Лу Чжихань, ты, похоже, вообще забыл, что у тебя есть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были недовольны моим выбором, — сухо ответил Лу Чжихань. — Я посчитал лишним тревожить вас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обследования в больнице Лу Сюэчжао крайне резко высказал свое недовольство, и Лу Чжихань вовсе не хотел омрачать праздник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 Да с чего бы мне быть недовольным твоим браком с наследником семьи Цю?! Я более чем доволен! — отрезанно высказался отец. — Пусть это и не мой выбор, но с точки зрения статуса мы даже немного возвысились.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Сюэчжао, — ледяным тоном перебил его сын. — Вы, кажется, забыли, что говорили мне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— с ровной жестокостью повторил Лу Чжихань, — что у нас с ним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Сюэчжао замер. В его памяти всплыл тот день: пустая палата, брошенный семьёй Цзян фальшивый никчёмный сынок... А ведь про наследника семьи Цю до этого никто и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Страшная, невероятная догадка осенила его, но прежде чем он успел вымолвить хоть слово, из динамика раздался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 для вас, ваши слова не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долгожданный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особняком семьи Лу постелили яркую красную дорожку. В саду благоухали специально привезённые свежие цветы, а у входа красовался огромный плакат с их совместной фотографией в свадебных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назначенное время свадебный кортеж остановился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вышел из машины. Под взглядами десятков знакомых гостей его ладони мгновенно взмокли от волнения, а тело сковала непривычная деревянная натянутость. Дом, в котором он бывал сотни раз, и лестница, по которой он бегал с детства, вдруг показались абсолютно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новогодних украшений на стенах повсюду алели иероглифы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спальни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подчинённые Цю Вэньяня, утирая слезы радости, подбадривали его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жми!! Забирай супруга!!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огрызнулся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где-то в горле. Он поправил отворот пиджака, поднял руку и постучал в дверь. Его голос слегка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пришёл... Откройте, пожалуйста,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явно было полно народу. Услышав его слова, там дружно захахотали и закричали через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забрать? А забрать кого? Мы ничего не слышим!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Если не скажешь как следует, сегодня тебе этой двери не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Нин знал десяток способов открыть эту чертову дверь: он знал, где лежит запасной ключ, знал, где находится щиток — достаточно было обесточить дом, и электронный замок открылся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сделал шаг вперед, уткнувшись лбом в прохладное дерево. Кончики его ушей под тёмными волосами пылали пунцовым цветом. Прижав ладонь к дверной панели, под подшучивание и гомон толпы за спиной, он тихо, совсем вполголоса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мне дверь, а? Я пришел... пришел забрать свою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