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 себя порадовался, что у палаты хорошая звукоизоляция, иначе он сгорел бы от стыда перед другими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меня так называть,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вспыхнуть и высказать им пару ласковых, но, встретившись с несколькими парами преданных, полных глубокого почтения глаз, проглотил застрявшие в горле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же вам довелось пережить... — удручённо вздохнул старина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 Нина с такой щемящей, почти материнской нежностью, которая совершенно не вязировалась с его строгим деловым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замешкался, не зная, как реагировать. В конце концов он лишь скрестил руки на груди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Присматривайте лучше за своим боссом.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цыкнул и, сузив глаза, одарил их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дисциплинированно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боятся, что их отсюда вышвырнут за такой шум».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перешагнуть порог, как за спиной раздался дружный шуршащий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Хорошей дороги,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 некоторое время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Цю Вэньяня разительно отличались от той обслуги и служащих, к которым он привык в доме Цзян. За их наигранным пафосом и театральностью угадывались искренние чувства. Они действительно радовались его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Радовались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завязался тугой узел противоречивых чувств. В этот момент карман брюк вибрирующе отозвался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[Жених]: Ты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набрал короткое: «Уже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двигатель и погнал к вилле. Войдя в дом в одной тонкой кофте, он принес с собой волну уличного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тут же поднялся, снял с вешалки тёплое пальто, подошёл и накинул ему на плечи. Поймав тонкий шлейф больничной дезинфекции,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так легко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застёгивал пуговицы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Лу Чжиханя коснулись последней, Цзян Нин подался вперёд, обнял его за талию и уткнулся носом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съездил на кладбище. И встретил там Цю Вэньяня.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Цзян Нин. — Но с ним есть кому сидеть, моя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Завтрак уже на столе, — мягко переменил тему Лу Чжихань. — Поешь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всё было как обычно. Лу Чжихань не стал донимать его расспросами. Горячая еда и тепло дома постепенно разогнали въевшийся в тело холод, и Цзян Нин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сытных блюд, на столе стояли пиалки с закусками — маринованным редисом и кислыми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изумлением заметил, как палочки Лу Чжиханя раз за разом тянутся именно к этим кислым снэкам. Разве тот раньше не избегал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Цзян Нин поднялся наверх, а Лу Чжихань отправился в кабинет — разобраться с текущими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смыкал глаз всю ночь, а утренние поездки и переживания выжали из него последние силы. Он принял душ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закрыть глаза, как сонливость вступила в схватку с роящимися в голове мыслями, не давая провалиться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Чжихань закончил с первоочередными задачами и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тяжёлого разговора он подготовил соглашение о расторжении контракта с фирмой Цю Вэньяня. Однако, получив документ, тот прислал неожиданный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Лу, это Цю Вэньянь. Искренне прошу прощения за вчерашнюю несдержанность. Я очень не хочу, чтобы личные мотивы разрушили наше сотрудничество — вы прекрасный партнёр. Обещаю чётко разделять работу и личные дела и больше вас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Расторгнуть сделку так и не удалось. Закрыв ноутбук, Лу Чжихань поднялся и тихо прошёл в спальню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дверь, он увидел знакомую фигуру, свернувшуюся под одеялом. Во сне Цзян Нин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протянул руку, намереваясь разгладить суровую складку у него меж бровей, но не успел коснуться кожи — Цзян Нин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тёмном, уставшем взгляде не было сонливости, но, узнав Лу Чжиханя,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Лу Чжихань. — Не спится? У меня есть мелатонин,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вместо ответа сгреб его за талию, увлекая на кровать, и уткнулся лбом в его лопатки: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Заменишь мне любые таблетки. Погаси со мной полчасика.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знакомый аромат, исходящий от Лу Чжиханя, дарил чувство абсолютной безопасности. Навалилась запоздалая дремота, и Цзян Нин крепко заснул, сжимая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прихотливо сменяли друг друга. Цзян Нин вновь увидал тот день, когда его выставили за дверь дома Цзян. Небо тогда казалось непроглядно-чёрным, готовым поглотить мир. Все смотрели на него со смесью отвращения и облегчения, прогоняя прочь. Он брёл по улицам, словно бестелесный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видение расползлось.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звонкий лай. Цзян Нин обернулся — прямо ему в объятия со всех ног зашел бордер-колли Дяньдянь, а за собакой, словно сотканный из мягкого света, шаг за шагом приближался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Нин, я пришёл забрать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за окном уже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негромко 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 мгновение растерялся, но, осознав, что Лу Чжихань всё это время оставался рядом,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 теперь, каков бы ни был его статус — он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Двухдневная передышка пролетела мгновенно, и Цзян Нин вернулся к занятиям. Никто в университете и не догадывался о пережитой им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семестра, суматоха захлестнула всех. Любители прогулять паниковали из-за зачётов, а те, кто завалил лабораторные, судорожно подсчитывали баллы, опасаясь не добрать до проходной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Нину приходилось не только готовиться к сессии, но и тренироваться перед профессиональным конкурсом. В этой бесконечной гонке былые волнения постепенно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неумолимо.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блестяще выступил на конкурсе, завоевав первую премию — свою первую научную награду в академической жизни, — и получил путёвку на всекитайский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последний экзамен, Цзян Нин наконец выдохнул: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Чжиханя наступила горячая пора в компании. Просидев дома в одиночестве несколько дней, Цзян Нин не выдержал и поехал к нему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Чжихань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что такого? — Цзян Нин прищурился. — У тебя там тайны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они оба крутились как белки в колесе и видели друг друга разве что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 офисного здания, Цзян Нин понял причину замешательства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тайных любовниц там, разумеется, не водилось. Зато прямо в холле расположилась целая делегация сотрудников Цю Вэньяня.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знакомые лица, Цзян Нин инстинктивно отступил на шаг,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группу старина Чжоу, выпрямившись во весь рост, на весь вестибюль торжественно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Сколько лет, сколько зим! Как ваши дела? Всё ли у вас благополучно?!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 него устремились десятки ошарашенных взглядов. Даже привыкшему к повышенному вниманию Цзян Нину стало не по себе — маска хладнокровия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призвать их к порядку, он лишь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визит! — с воодушевлением откликнулся Чжоу. — Мы подписали с Президентом Лу пакет соглашений. Теперь его структура курирует наши проекты на внутреннем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Лу Чжихань в последнее время пропал на работе! Ну и хитрый жук!»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кабинет, Цзян Нин прижал дверь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опять выдвигали какие-то дикие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качнул головой Лу Чжихань. — Обычный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Вэньян владел передовыми патентами, опережавшими отечественные разработки на годы. За эти технологии крупные корпорации дрались насмерть, предлагая кабальные условия, однако семья Цю предпочла заключить честную сделку именно с компанией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выдохнул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решить, стоит ли ему лично связаться с Цю Вэньянем, как тот проявил инициативу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господин Цю предлагает пообедать вместе и обсудить рабочие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 стал спешить с ответом, переведя взгляд на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они выехали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чате компании тут же поднялась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Я-то думала, Цзян Нин — просто красивый парень из обычной семьи, а он, оказывается, наследник гигантского состояния!»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скромность! Вообще ни разу не хвастался!»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Цю — это же старый зарубежный клан с колоссальным влиянием! Они поколениями живут за границей, но постоянно жертвовали крупные суммы на благотворительность в Китае».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мы с ними так плотно сотрудничаем и премии сыплются одна за другой! Это же династический брак!»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«Обожаю такие браки! Пусть господин Лу и Цзян Нин будут вместе вечно, а наши премии никогда не заканчиваются!»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встретил их тишиной. Официант прошёл с ними к небольшему отдельному кабинету. Внутри находился только Цю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Уютное, камерное помещение больше подходило для тёплой встречи старых друзей или членов семьи, чем для сухих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 на мгновение, Цзян Нин демонстративно уселся ровно посередине между Лу Чжиханем и Цю Вэньянем, разделяя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бы вы хотели, — Цю Вэньянь передал ему меню, а второе протянул Лу Чжиханю. — Я бывал здесь несколько раз, фирменные блюда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хлопком закрыл папку и спросил без экивоков: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старина Чжоу доложил вам, что я приехал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какова ваша цель, — Цзян Нин сузил глаза. — Подсовывать кучу совместных проектов, лишь бы подобраться поближе. Щедро,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 — выдающийся специалист. Даже не будь он связан с моим сыном, я всё равно выбрал бы его, — Цю Вэньянь поднял пиалу с чаем и, несмотря на свой возраст и статус, с искренним раскаянием произнёс: — Господин Лу, прошу простить меня за прошлую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был слишком эмоционален и, узнав о пребывании Цзян Нина подле Лу Чжиханя, ошибочно принял их союз за банальную интрижку. Тогда он пытался выкупить сына, желая дать ему лучшее образование и компенсировать упущенные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взвесив всё, понял,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Вэньяня скользнул по серебряному кольцу на пальце Лу Чжиханя. Он и раньше замечал это скромное украшение — не от элитного бренда, но наполненное истинным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не узнать такую преданность?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безмерно благодарен Лу Чжиханю за искреннюю заботу о Цзян Нине — заботу бескорыстную, идущую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переоцениваете меня, господин Цю, — ответил Лу Чжихань, поднимая пиалу. — Мои заслуги скромны, просто ваше сердце на стороне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едва слышно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 вас есть вкус, — гордо заявил он. — Выбранный мною человек — разумеется,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 — смутился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не так? — Цзян Нин и не думал сбавлять тон. — Для меня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прикрыл лоб ладонью. Подобная похвала при посторонних звучала чересчур хвастливо, а ведь напротив сидел биологический отец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прав, Президент Лу, не стоит скромничать, — улыбнулся Цю Вэньянь. — Вы действительно лучший молодой предприниматель из тех,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точно такое же кольцо на руке Цзян Нина — судя по потертостям, носили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Ориентация сына его больше не волновала. Главное — чтобы Цзян Нин был счастлив рядом с тем,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без привычных колкостей. Мужчины обсуждали бизнес, но постепенно разговор снова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Нину, должно быть, тяжело учиться на медика? — поинтересовался Цю Вэньян. — Нагрузки в отечественных вузах колоссальные.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Чжихань. — Но я слежу, чтобы он не переутомлялся.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прекрасно. И вы сами берегите себя. Если возникнут трудности — обращайтесь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обсуждаете дела, так и обсуждайте. Зачем постоянно затягивать меня в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тон его оставался ворчливым, прежней ледяной враждебности в нём уже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Лу Чжихань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ведь совсем не ненавидишь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если Цзян Нин кого-то отвергал, то бесповоротно. То, что он согласился на встречу и поддерживал диалог, говорило о едва осознаваемой надежде. Он тянулся к обретенному отцу, но боялся снова обжечься, а потому прятал уязвимость за показным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застыл на месте, а затем лишь фыркнул и отвернулся,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Линьцзяне падала всё ниже, неостановимо 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ушла на праздничные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впервые за долгое время позволил себе отдохнуть 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за новогодними покупками? — спросил он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ждал у дверей с ключами в руках. На нём была лишь лёгкая толстовка — в машине и ТРЦ работало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же вышел закутанным в пышный пуховик, из-под которого виднелся высокий ворот свитера. Он весь спрятался в тёплую одежду, наружу выглядывала лишь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окинул его удивленным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Чжихань и раньше одевался тепло, в этом году он казался необычайно зябким — даже молния куртки была застёгнута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молча прибавил печку в салоне, разгоняя влажную сырость линьцзянского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торгового центра было всего пятнадцать минут езды. Когда Цзян Нин припарковался и повернулся к пассажирскому сиденью, оказалось, что Лу Чжихань снова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вымотался за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его Цзян Нин не стал. Он переставил машину в тихий уголок парковки, отключил звук на телефоне и ушёл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концу четвёртой партии Лу Чжихань пошевелился и растерянно захлопал глазами, не сразу сообразив,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клонит в сон? — уточнил Цзян Нин, убирая телефон. — Может, лучше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досадно сжал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полно, успеем. Давай я сам сбегаю и всё докуплю?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открыл дверцу, но от долгого сидения у него затекли ноги. Цзян Нин тут же оказался рядом, подставил плечо и уверенно переплёл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праздничные мотивы, гремящие из динамиков ТРЦ, они неспешно катили тележку сквозь оживлённую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пунктов из списка было вычеркнуто, Лу Чжихань внезапно замер у отдела со снэками.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оглянулся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изумлением наблюдал, как Лу Чжихань скрупулёзно выбирает упаковки с сухофруктами, вымоченными в кислом сиропе, и сгружает их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много? — не удержался Цзян Нин. — Нас всего двое, ты такое обычно не ешь, да и я к сладко-кислому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хочется, — простейше ответил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фруктовые заготовки хотя бы вреда не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Чжихань на этом не остановился. Он переместился к полкам с острыми снеками и набрал целую охапку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тоже? — с подозрением спросил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отчитывал его за любую вредную еду, теперь сам сгребал с полок джанк-фуд!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попробовать, — невозмутимо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не поднялась рука вернуть всё на полки, и они отправились к кассе с горой чипсов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Чжихань не выдержал и распечатал пакетик с сушёными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Цзян Нин косо взглянул на него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заботливо отправил сливу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Нин скривился от невыносимой скулы: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Чжихань, ты издеваешься?! — Он судорожно выхватил салфетку и выплюнул угощение. — Это же чистая кислота!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искренне удивился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от одного воспоминания свело зубы, а пассажир как ни в чём не бывало продолжал жевать, словно у него полностью отключились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мутация какая-то случилась?!»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супермаркета, Цзян Нин отправил Лу Чжиханя спать, а сам принялся украшать дом парными надписями и ажурными узорами на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он уже в сумерках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Чжихань просыпался от малейшего шороха, но сегодня Цзян Нин успел забраться под одеяло, и лишь касание его прохладной кожи заставило Лу Чжиханя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холодный...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согреюсь, — Цзян Нин обнял его со спины. — Ты сегодня спишь весь день. Совсем вымотался?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сквозь сон пробормотал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просто упрямится, Цзян Нин скользнул ладонью под его футболку. Он ожидал нащупать исхудавшие ребра, но неожиданно его пальцы уткнулись в мягкий, слегка округлившийся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Он что, поправился?»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накрыл его ладонь своей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Съездишь со мной вечером к семье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ним?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демонстративно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Лу Чжихань сдастся, но тот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отдохни дома. Я съезжу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тут же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туда ехать?!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делового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терял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багажник отправились элитные подарочные наборы и коллекционное вино, а сам Цзян Нин повел машину к уединенной усадьбе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 построек, благодаря ежегодной реставрации усадьба выглядела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шел впереди, а Цзян Нин плёлся следом, готовый в любой момент дать деру. Больше всего на свете он ненавидел шумные семейные сборища — там, что бы он ни сделал, всё признавали «неподобающим».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 дворецкий. Увидев гостей, он набрал воздуха и оглушительно крикнул в глубину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Президент Лу и молодой господин пришли поздравить вас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 за дверью стих, а затем раздался дробный стук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сжал ручки подарочного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выбежал Цю Вэньянь. Увидев сына,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Чжихань! Скорее входите, на улице мороз!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подхватили вещи. Гостиная была полна незнакомых людей, но атмосфера царила невероятно тёплая 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сугубо семейный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Чжихань, проходите! — статная женщина средних лет увлекла их к центральному дивану. — Вы так неожиданно! Тётя ничего не успела приготовить, вот, возьмите красные конверты на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Нин опомниться, как его ладони сжали увесистые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«тётушка» застряло у него в горле, но женщина ничуть не обиделась, обращаясь к Цю Вэньяню: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Сяо Нин так вырос! Какое же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родственники тоже поспешили вручить подарки. Вскоре руки Цзян Нина были забиты конвертами, а на столике уже парнел свежезаваренный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подадут на стол! Если хотите чего-то особого, я велю кухне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совсем не так, как представлял Цзян Нин. Тепло этой встречи оседало внутри, словно глоток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именно так выглядит настоящая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перевёл взгляд на Цю Вэньяня. Тот заметно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Посидите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Отхлебнув чаю, Цзян Нин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фоном бубнил праздничный телеконцерт. Беседа текла непринужденно — без упрёков, без ссор, без корыстных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рядом, любимый человек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словно находился в тумане. Он незаметно ужалил себя за ладонь — отчетливая боль доказала,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подали густую молочно-белую уху. Наваристый бульон разносил аппетитный аромат без малейшего намёка на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заботливо налил пиалу для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пар коснулся лица Лу Чжиханя, тот нахмурился, а его лицо мгновенно побледнело. Забыв о приличиях, он зажал рот ладонью и выскочил из-за стола, устремившись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застыл, а затем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закрытой двери донеслись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 Нина зародилась ледяная паника. Прежде Лу Чжихань выдерживал куда большие нагрузки без вреда для здоровья, а в последнее время сомневаться не приходилось — с ним происходило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Лу Чжихань стоял перед раковиной,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стало плохо? — срывающимся голосом спросил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Чжихань попытался улыбнуться. — Мелочи. Возвращайся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Нин вцепился в его запястье. — Мы едем в больницу.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 Лу Чжиханем может случиться беда, перекрывала дыхание, словно в горле застрял ком сухой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коридор, на них устремились десятки обеспокоенных взглядов. Цзян Нин сглотнул, подхватил пальто Лу Чжиханя и, повернувшись к Цю Вэньяню,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я отвезу его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Вэньянь вздрогнул, не веря своим ушам, а затем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шофёра!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 Нин крепче сжал руку Лу Чжиханя. — Я сам прослежу за ним.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 были пусты. Чёрный спорткар пролетел сквозь городскую тьму и затормозил у приемного покоя дежурной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Регистратура, оплата, забор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ожидания казалась пыткой. Цзян Нин клял себя за слепоту: как он, студент-медик, мог проглядеть симптомы?!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Я регулярно прохожу обследования, анализы всегда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его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кабинета вышел врач с бланком: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Лу Чжихань?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Нина подскочило к самому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недоумённо посмотрел на бланки: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порядке. Организм абсолютно здоров, а это обычные проявления раннего токсикоза.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слава богу... — Цзян Нин облегчённо выдохнул, но спустя секунду замер. — Погодите, доктор... Проявления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Токсикоза, — невозмутимо повторил врач. — Проще говоря, недомогание при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