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Удивительное дело: хватило всего одной фразы, чтобы захлестнувшие эмоции, с которыми Цзян Нин никак не мог справиться, улеглись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он поужинал, принял душ и сразу уселся за письменный стол, запустив обучающее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Решительности Цзян Нину было не занимать — если затевал дело, откладывать в долгий ящик не стал бы ни за что. Достав хирургическую шовную нить, он принялся тренировать мелкую моторику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хирургии узлы вяжут разные: простые, прямые, морские... Да и техники различаются: одной рукой, двумя, с помощью зажима. Чтобы довести движение до автоматизма, требовалась лишь безустанная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перед столом, слушая пояснения из планшета. На экране телефона тикал таймер, а на листке бумаги Цзян Нин фиксировал количество узлов, завязанных за каждый интервал.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ставил видео на паузу, чтобы сделать пометки в конспекте.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этой картиной и застал его тихо вошедший Лу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подкрался бесшумно, стараясь не отвлекать юношу. Глядя на его сосредоточенное лицо и слегка насупленные брови, Лу Чжихань невольно проникся этим особенным обаянием полного погружения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звякнул, и Цзян Нин записал очередную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поднял голову и заметил в отражении оконного стекла силуэт. Видео поставили на паузу, и в комнате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подошел ближе и скользнул взглядом по незнакомым медицинским схемам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с легким вздохом произнес он, потирая подбородок. — Теперь я уже никак не смогу побывать в роли твоего наставника. Может, стоит проконсультироваться с моим личным врачом? Он-то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меня учил кто-то другой, кроме тебя, — перебил его Цзян Нин. — Я и сам отлично справлюсь. К тому же в институте полно преподавателей и старшекурсников, всегда есть у кого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чуть успокоился Лу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он, впрочем, не собирался. Как и прежде,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против, если я просто посижу и понаблюдаю?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тебе скучно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 время лабораторных, Цзян Нин спокойно завязывал узлы под пристальными взглядами десятка людей. Но стоит Лу Чжиханю впиться в него внимательным взором — и пальцы будто теряли былую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всё равно ничего в этом не понимает», — мысленно успокоил себя Цзян Нин и вернулся к прежнему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понаблюдал пару минут, затем подцепил со стола обрез нити и попытался повторить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практике всё оказалось куда сложнее, чем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мельком глянул на его стравленный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бабий узел. Если два раза захлестнуть нить в одну и ту же сторону, замок легко распустится.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ближе. Чуть шероховатые пальцы накрыли ладонь Лу Чжиханя, бережно поправляя неверный 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перевел взгляд на профиль юноши. Цзян Нин обычно относился ко всему легко — даже сложные задачи щелкал словно в игровой форме. Редко удавалось увидеть его настолько собранным и педантичным, не допускающим ни единой помарки.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надо, — Цзян Нин поднял глаза и заметил, что Лу Чжихань витает где-то далеко.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так добры, учитель Сяо Цзян, повторите еще разок. Обещаю слушать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обращения к щекам Цзян Нина прилил жар. Во время повторного показа пальцы слегка дрожали, но многочасовые тренировки взяли свое — сработала мышечная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в точности скопировал движение, и узел выскочил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Считай, курс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А остальным техникам учить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отрезал Цзян Нин. — Главное, что я их знаю, а тебе заучивать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занимался еще долго, пока кисти не затекли так, что пальцы перестали сжиматься. Лишь тогда он отложил шовный материал и переключился на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тренажеры и сложные приборы имелись только в университетских лабораториях, так что пока оставалось лишь зубрить теоретическую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оставался рядом до самого сна. Едва погас свет, оба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уехал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высадив его у ворот учебного корпуса, направился вовсе не в свой офис, а в частную клинику, принадлежавшую его холдингу.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Цзян Нин вознамерился учиться и тренироваться дома, нужно создать ему для этого идеальные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больницы за столом собрались главный врач, его заместители и ведущие хирурги. Перед ними лежала программа практических навыков для медицинских вузов. Для специалистов с многолетним стажем все эти пункты казались элементарной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 обратился к присутствующим Лу Чжихань, — всё это оборудование, модели и инструменты наша клиника может закупить?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господин Лу, — ответил главврач. — Более того, закупать ничего не придется. Часть из этого используется в нашей ежедневной практике, а тренажеры имеются на складе для обучения интернов.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Чжиханя мелькнуло удовлетворение. На верхних этажах виллы, кроме пары кладовых да библиотеки, гуляли огромные пустующие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соберем всё необходимое. Я заберу комплект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Главврач опешил. Зачем бизнесу понадобился набор для студенческой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Задавать лишние вопросы он, впрочем, не рискнул и лишь молча поспешил исполнять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Нина день выдался насыщенным: первая пара в восемь утра, а затем две лабораторные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давший ему на днях методичку, вызвал юношу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Есть желание поучаствовать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одобрительно похлопал его по плечу и скинул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ним, он станет твоим научным руководителем. Если возникнут вопросы — обращайся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Сохранив номер, Цзян Нин после обеда вернулся в общежитие и улегся на кровать с учебником.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Соседские разговоры крутились вокруг студенческих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со мной в баскетбольную секцию? — крикнул Сунь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теме, пиши меня! — отозвался Цуй Гуанъюань.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Юаньцин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пахать на паркете не по мне. Я прошел второй тур в студсовет, скоро зачислят в организационный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Сунь Хан повернулся к кровати Цзян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 а ты куда подашься?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 Цзян Нин перелистнул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никуда? Черт, такое время пропадает! Зачем тратить лучшие студенческие годы на книги? — удивленно воскликнул Сунь Хан. — Мы же только на первом курсе, куда так 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невозмутимо перевернул еще один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интересны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знакомства не имели для него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отдыха прошли еще две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 с Цуй Гуанъюанем умчались на баскетбольную площадку, Лай Юаньцин ушел на собрание студсовета, а Цзян Нин, захватив тетрадь, отправился в лабораторный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отправил сообщение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Чжоу, здравствуйте. У меня закончились пары, я иду в лабораторию. Вы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подходи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Чжоу Тао стояла его собственная фотография, так что Цзян Нин без труда узнал его среди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педагог, выпустивший не одно поколение врачей, как раз объяснял материал студентам. Закончив мысль, Чжоу Тао повернулся и заметил стоящего чуть в отдалении Цзян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лицо. И чертовски привлекательное.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Цзян Нин? — подошел к нему Чжоу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оборудование у нас ограничено, приоритет отдается старшекурсникам. Но когда тренажеры свободны, можешь заниматься, — произнес Чжоу Тао. — Начнем с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под руководством мастера оказалась куда продуктивнее самостоятельных попыток. Чжоу Тао указывал на тончайшие нюансы и самые частые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лаборатория заметно опустела, Цзян Нину удалось пару раз встать за реальные тренажеры.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закрытием Цзян Нин искренне поблагодарил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учитель Чжоу. Я дома еще раз всё переберу и законспектирую.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отлично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Тао редко хвалил студентов, но Цзян Нин поразил его схватывающим всё на лету умом, цепкими руками и, главное, редкой честностью: не пытался делать вид, будто всё знает, а сразу задавал вопросы, если сталкивался с трудностью.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медицине это качество было драгоценным. Тот, кто привыкает халявить и имитировать знания на тренировках, потом точно так же халатно относится к пациентам.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взглянул на расписание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Ближайшие два дня забиты парами с утра до вечера, выкроить время на лабораторию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поехал домой. Переступив порог виллы, заметив на полу не успевшие высохнуть грязные следы от обуви, тянувшиеся к лифту,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 они поднимались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верхние этажи считались личной зоной, куда чужих не пускали. Даже помощники Лу Чжиханя ждали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поднялся на второй этаж. В кабинете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Лу Чжиханя тоже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сверху раздался тяжелый глухой стук. Цзян Нин насторожился и быстро взбежал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Третий этаж, куда Цзян Нин заглядывал крайне редко, превратился в самый настоящий медицинский лабораторный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рабочих как раз завершали установку массивного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всё доставлено строго по накладной. Проверьте,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принял бланки и помахал рукой опешившему Цзян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посмотри. Может, надо что-то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удивленно моргнул, всё еще не в силах переварить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устроил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кого еще? — улыбнулся Лу Чжихань. — Не думаю, что кто-то станет обустраивать медицинскую лабораторию у себя дома просто так. Пойди проверь,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секунд Цзян Нин заставил себя сделать шаг. Он подошел к новенькому, сверкающему глянцем оборудованию. Днем ему пришлось долго ждать своей очереди, чтобы просто прикоснуться к тренажерам, а теперь перед ним стоял собственный, персональный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наблюдал за ним издали. Глаза Цзян Нина сияли точно так же, как у ребенка, получившего долгожданную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Лу Чжиханя сама собой расплылась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подарок пришелся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вечера Цзян Нин провел на третьем этаже, и Лу Чжиханю пришлось лично идти за ним, когда пришло время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должна быть в радость, а не в измор, — Лу Чжихань накрыл ладонью развернутую страницу и повернул юношу к себе. — На выходных я забронировал поездку на горячие источники с одним клиентом.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 Цзян Нин отбросил книгу и крепко обнял Лу Чжиханя, уткнувшись подбородком в его шею. — Мне так нравится этот сюрприз... Заплатить мне нечем, разве что собой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уже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добавлю аванс за следующую жизнь, — Цзян Нин приоткрыл рот и слегка прикусил белоснежную кожу на шее, оставляя алый след. — Поставлю метку, чтобы не потерять тебя в следующем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мне тоже стоит оставить отметку для верности? — Лу Чжихань чуть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Чжиханя скользнули под футболку, касаясь кубиков пресса. Цзян Нин вздрогнул от щекотки, дернулся было назад, но волевым усилием заставил себя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кожа-то, похоже, снова побелела, — заметил Лу Чжихань. — Завтра, кажется, первой пары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учебных дней четыре начинались в восемь утра. Чтобы Цзян Нин не засыпал на лекциях, в будни они ограничивались лишь обнимашками.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Завтрашний день был единственным исключением, когда не требовалось вставать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ладонь Лу Чжиханя медленно скользнула ниже, на виске Цзян Нина натянулась жилка. Подобная беспомощность драконила куда сильнее, чем хорошая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шепнул Лу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больно боялся щекотки. Мышцы натянулись до струнного звона, но он искренне надеялся, что Лу Чжихань просто дразнит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Надежды не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плечо юноши, Лу Чжихань перекинул ногу, вставая коленями по обе стороны от него, и дотянулся до прикроватного торшера, убавив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полумрак обволок его фигуру, высвечивая красивое лицо с непривычно лукавой озорной ухмылкой — будто задумывалось нечто абсолютно хулиганское.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оттого, что Лу Чжихань сейчас полностью доминировал, удерживая его своими бёдрами.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мне всё время плохо тебя было видно, — негромко проговорил Лу Чжихань. — Хочу попробовать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лицо к лицу, и горячее дыхание Цзян Нина обжигало кожу Лу Чжиханя. Кадык юноши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Чжиханя сгустился, став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ноги уже немного слушаются. Так что на этот раз... я сделаю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обвил руками шею Цзян Нина, прижавшись ухом к бьющейся на яремной вене жилке. Практически всем весом повис на нем, а темные волосы чуть взмокли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Нину тоже пришлось несладко. Дыхание сбилось, взгляд потемнел, а челюсти сжались в попытке удержать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Привыкшему всегда брать инициативу на себя, ему впервые приходилось сидеть абсолютно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Лу Чжиханя еще не вернулись в прежнюю форму, поэтому каждое его движение казалось замедленным, плавным и отнимавшим кучу сил. Если он опускался чуть глубже, то потом с трудом поднимался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разрывало их привычный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несколько раз порывался подхватить его за бедра, чтобы помочь, но, встречая влажный, пьянящий взгляд Лу Чжиханя, каждый раз опускал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редко проявлял подобный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довольно долгое время Лу Чжихань замешкался, в его глазах мелькнуло искреннее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делаю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немало времени, но Цзян Нин выглядел иначе, чем обычно: на лбу высыпали мелкие капельки пота, а поднявшиеся ресницы открыли взгляд, от которого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Поиграл? — глухо спросил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надвигающейся опасности заставило Лу Чжиханя замереть, но было поздно. В следующее мгновение Цзян Нин нажал ему на плечи, свалив на подушки и мгновенно перехватив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проснулся от звука льющейся воды в ванной. Открыв глаза, он заметил сквозь неплотно прикрытую дверь силуэт Лу Чжиханя.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обычной рубашке. Правда, если обычно он застегивал все пуговицы до самой горловины, то сейчас накинул её наспех: ворот распахнут, вместо строгих брюк — лишь пола рубашки, едва прикрывающая бедра. На длинных, стройных ногах светлели тонкие шрамы, похожие на стебли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Лу Чжихань, видно, устал и слегка нагнулся, растирая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Цзян Нин носил его на руках или поддерживал, но вчера Лу Чжиханю действительно пришлось потрудиться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невосстановившегося организма эта нагрузка оказалась выше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из спальни, Лу Чжихань повернул голову. Цзян Нин, оперевшись о изголовье кровати,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снова захочешь так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разве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чуть нахмурился, обдумывая вопрос. Потеря контроля действительно оказалась необычным, взрывным опытом — особенно когда перед глазами расстилалось зрелище дрожащих бедер Лу Чжиханя и его влажных от пота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физическое и ментальное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Опомнился он лишь тогда, когда Лу Чжихань подошел ближе. От него пахло свежей мятной пастой, а на шее, помимо невысохших капель воды, алел вчерашний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Поясница и ноги ломят? — спросил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Лу Чжихань застегнул пуговицы, скрывая следы бурной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уже достал из тумбочки флакон с эфирным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уже сам понарастирал, — Цзян Нин сжал его талию одной рукой и уложил обратно на кровать. — Не дергайся, сейчас быстро разомну, мне еще на занятия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отправился с Лу Чжиханем на курорт с горячими источниками — совместить переговоры с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поездка носила деловой характер, Лу Чжихань оделся привычно строго: элегантный костюм и длинное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вырядился куда проще. На нем была толстовка, поверх которой его заставили натянуть бейсбольную куртку. Лу Чжихань вообще пытался поддеть ему под джинсы термобелье, но это предложение Цзян Нин отверг с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Линьцзяне снег выпадал раз в сто лет, и то, что он не надел джинсы с дырками на коленях, уже считалось огромным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они вышли из машины. Персонал отеля подхватил багаж и проводил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приехал и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 сообщил помощник Чжу, — господин Цю с людьми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Чжихань повернулся к Цзян Нину. — Пойдешь со мной? Правда, за столом мы будем обсуждать рабочие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знал, что юноша терпеть не мог душные деловые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 Цю Вэньяне у Цзян Нина осталось вполне положительное впечатление. Хотя при первой встрече тот и принял его за кого-то другого, позже он заступился за него перед Лу Сюэчжао.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неожиданно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вещи в номере, они прошли в забронированный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Цю Вэньянь поднялся и пожал руку Лу Чжиханю. Но, заметив вошедшего следом Цзян Нина, вздрогнул. — Господин Лу,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оглядел обстановку. Заметив пристальный, но куда более сдержанный, чем в прошлый раз, взгляд Цю Вэньяня, он вынул руку из кармана и легко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Снова 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Вэньянь перевел дыхание, справляясь с нахлынувшими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уселся рядом с Лу Чжиханем. Помимо него, все присутствующие — и помощник Чжу, и сотрудники Цю Вэньяня — были в строгих костюмах. Однако Цзян Нин ничуть не смущался своего вида. Взяв меню, он принялся увлеченно выбирать блюда вместе с Лу Чжиханем.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 Вэньянь не мог оторвать горячего взора от этого лица. Лица, которое на протяжении двадцати лет являлось ему в ночных кошмарах и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больнице, эта встреча выбила у него почву из-под ног, спровоцировав новый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мире бывают настолько похожие люди? Случайность это — или шанс на искупление, дарованный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Сюэюй не ушла тогда... был бы их общий ребенок того же возраста? Походил бы он на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сделал заказ и передал меню сидевшему напротив Цю Вэньяню.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будто очнулся, поблагодарил и опустил взгляд в карту вин. Вскоре за столом потекли обычные деловые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Нину всё это было монотонно. Поиграв немного в телефон под столом, он с аппетитом поел, когда подали блюда, а затем сладко зевнул. Наклонившись к уху Лу Чжиханя, он что-то прошептал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Вэньянь невольно проводил его взглядом. Лишь когда дверь закрылась, он с неохотой вернулся к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давно заметил его реакцию. Он понимал, что во взгляде Цю Вэньяня не было никакой романтической подоплеки, но всё равно почувствовал укол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не являлся ничьей тенью и заменяющим фантомом.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 — Лу Чжихань решил не тянуть время, сменив тон на более прямой, — мы обсуждали условия не один раз. Полагаю, наши намерения и искренность очевидны. Если вас что-то не устраивает, нам придется отложить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ассистента. Помощник Чжу тут же поднялся и начал собирать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Вэньянь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у нас нет к вам претензий. Просто мы впервые выходим на внутренний рынок, оттого и проявляем крайнюю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внутреннего кармана пиджака перьевую ручку, он быстро поставил подпись на контракте. Помощник тут же подал корпоративную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Вэньянь передал подписанный документ Лу Чжиханю: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сотрудничеству, — Лу Чжихань передал бумаги Чжу. — В понедельник наши специалисты подготовят несколько вариантов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Лу Чжиханя удалилась, Цю Вэньянь повернулся к своему секретарю. Рядом остался только старина Чжоу — проверенный временем человек, прошедший с ним свыше двух десятков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ты ведь тоже видел этого мальчика? — тихо произнес Цю Вэньянь. — Это не очередной приступ моей болезни. Он действительно до ужаса похож на Сюэюй.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Чжоу озабоченно нахмурился. Ему хотелось отговорить босса от опасных иллюзий, но перед глазами невольно возник образ той красивой, яркой и независимой женщины. Цзян Сюэюй была единственной любовью Цю Вэньяня.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не походила на своего сдержанного мужа: обожала экстремальный спорт, колесила по миру, присылая открытки из самых отдаленных уголков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Вэньянь переживал за нее, но не мог запретить жить так, как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после ее неудачного прыжка с парашютом, закончившегося травмой, Цю Вэньянь не выдержал и попросил ее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вылилось в самый страшный скандал в их жизни. Кто бы мог подумать, что тот разговор станет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Цю Вэньянь решил, что жене просто нужно остыть. Раньше они тоже ссорились, но она всегда возвращалась после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он ездил по местам из ее старых открыток, повторял ее маршруты, но так ничего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пришлось обратиться к психотерапевтам.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будь Сюэюй жива, она ни за что не бросила бы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с тоской прошептал Цю Вэньянь, — если бы она осталась... наш ребенок сейчас был бы таким же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http://bllate.org/book/19724/1945338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