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Нин, ещё полчаса назад с пеной у рта уверявший, что умирает от голода, всю дорогу до дома нахально целовался прямо в машине. Наконец уняв свой «голод», он пригнал автомобиль к дому, на скорую руку проглотил ужин и умчался наверх,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ждали два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Вставать ни тому, ни другому спозаранку не требовалось, так что вечер обещался быть долгим и абсолютно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домашнее, Цзян Нин мазнул взглядом по своему отражению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Загорел, чего уж там. Но до угля всё-таки не обуглился — кожа приобрела приятный, здоровый пшеничный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он застал Лу Чжиханя на прежнем месте — тот всё так же полулежал, опершись о изголовье кровати, и погрузился в чтение. Цзян Нин устроился рядом и бесцеремонно вытянул руку, приложив её к белоснежной коже Чжиханя. Разница бросалась в глаза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из-за сидячей кабинетной работы Лу Чжихань оставался довольно тонким в кости, без капли лишнего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вроде каждый день занимаешься? — усомнился Цзян Нин. — А где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несмело потянул вверх край его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Открылась узкая талия с плавными изгибами — рельеф мышц здесь едва угадывался. Цзян Нин растопырил пальцы, прикидывая обхват, но лёгкое щекотливое прикосновение заставило Лу Чжиханя оторваться от книги. Он смерил юношу слегка укоризненным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веришь? — Цзян Нин перехватил его ладонь и разом задрал собственную футболку. — Смотри, вот они — результаты моих военных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 под его пальцами напрягся, чеканно обозначив кубики. Даже от простого прикосновения к этой молодой коже ощущалась бурлящая, дикая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пару дней натренировал? — приподнял бровь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гордо выпятил грудь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стоит прохладным подушечкам пальцев, точно невесомому перу, провести по животу, как вся его выдержка мгновенно испарилась. Раньше до этих мест никто не касался. Он тут же сдёрнул футболку обратно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ничего не разглядел, — Лу Чжихань отложил книгу в сторону и с неспешным грациозным видом посмотрел на парня. — Дай-ка получше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стиснул зубы. Сложив в уме все «за» и «против», он сдёрнул футболку через голову и швырнул её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смотри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Чжиханя ощущался почти физически — тяжёлый, пристальный, он скользил по коже дюйм за дюймом. У Цзян Нина были широкие плечи, благодаря которым одежда сидела безупречно, а без неё явственно проступали ключицы и сухие костные выступы. Мышцы образовывали красивый перевёрнутый треугольник, а на талии не было ни грамма лишнего. По сравнению с тем ломким юношей, которого Чжихань помнил давным-давно, этот парень благодаря времени и нагрузкам обрёл совершенную, ладную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ними уже давно не осталось никаких тайн, под этим внимательным, въедливым взором — да ещё и полуобнажённым — Цзян Нин вспыхнул. Кожа на груди и шее быстро налилась нежным розоватым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Смущаешься? — тихонько поддел его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весь вытянулся в струнку, а кровь прихлынула к щекам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он пытался бравировать, хотя читался как открытая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чуть подался вперёд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почему тогда лицо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тебе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тыльная сторона ладони Чжиханя коснулась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ты такой горячий? Смотри-ка, даже уши полыхают.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 споре ему не победить, Цзян Нин просто сжал его запястье и накрыл его губы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наступила долгожданная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чуть позже Лу Чжихань на собственной шкуре понял, чем чревато доводить молодого пса до белого каления: последствия оказались куда более бурными, чем предполагалось.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никто не торопился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Лу Чжихань ощутил резкую ломоту во всём теле. К его спине плотно прижималось горячее, дышащее жаром тело. Стоило ему слегка шевельнуться, как рука Цзян Нина, обвивавшая его талию, сжалась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вчера такой дикий-то был... — сдавленно прохрипел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лишь буркнул что-то неопределённое и, уткнувшись подбородком ему в плечо, устроился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быть ещё диче.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поднял руку, намереваясь взъерошить ему волосы, но парень перехватил его за запястье и слегка прикусил фалангу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боли, совсем нежно. Словно щенок, точащий зубы о любимую игрушку — сплошные слюни и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пылало жаром, обнимал он мёртвой хваткой, обожал целоваться и кусаться. Не успели сойти прошлые метки, как за одну ночь всё тело Лу Чжиханя снова покрылось свежими засосами.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надо будет съездить в одно место, — произнёс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не спросишь,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разница? — Цзян Нин прижал его к себе крепче. — Главное — с тобой. Хоть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не удержался от качания головой и мягкой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тебя в рабство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продашь, — с полнейшим самодовольством отозвался парень. — Я слишком перспективный актив, жаба задушит.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ближе к полудню, они быстро умылись и перекусили. Вскоре Цзян Нин заметил, что Лу Чжихань переоделся в строгий чёрный ансамбль: угольно-тёмную рубашку и строгие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Чжихань всегда предпочитал светлые тона. Цзян Нин даже не помнил, видел ли он его хоть раз в чём-то настолько мрачном.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это они собрались в таком торжественно-траурном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сказал Лу Чжихань. — Сначала заскочим в цветочный, я заказывал два букета.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слегка нахмурился, но молча сел за руль и повёл машину к ближайшей флористической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вышел. Цзян Нин через лобовое стекло наблюдал, как тот о чём-то беседует с продавцом, и внутри у него заскреблись ревнивые коготки. Кому это Чжихань решил принести цветы? Опять деловая встреча? Но дарить букет по работе... не слишком ли это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лезть с расспросами в рабочие дела Чжиханя казалось детской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Лу Чжихань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дверцу и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 Нин разглядел охапку у него в руках, все его ревнивые подозрения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букета белых хризантем, задрапированные в строгую чёрную крафтовую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кладбище? — тихо спросил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Чжихань. — В прошлые годы я не мог приехать лично. Пора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погосте царила глубокая тишина. Днём посетителей почти не было. Они медленно поднимались по каменным ступеням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Лу Чжихань и не ступал сюда несколько лет, дорогу он помнил до мельчайших деталей — так, словно проходил её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почти ничего не изменилось,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приходил сюда в полном одиночестве. Теперь же подле него шагал Цзян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нёс один из букетов. Подойдойдя к надгробию, он вгляделся в портрет на керамической овальной пластине: да, это была тётушка Юэюнь, точь-в-точь такая, какой он запомнил её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памятник принадлежал ещё одной женщине. Цзян Нин никогда не видел её при жизни, но уловил в её чертах явное сходство с Чжиханем.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бережно опустил хризантемы у подножия и, повернувшись к юноше, ответил на его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мать. Когда её не стало, она доверила меня своей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счастье длилось недолго. Прошло совсем немного времени, и он лишился последнего родного человека, который искренне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именно в тот беспросветный период он и встретил маленького Цзян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опустился на одно колено и аккуратно положил второй букет к могиле матери Чжиханя.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осталось и следа от привычного ребячества. Он произнёс серьёзно и твёрдо, точно давал клятву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беречь Чжиханя. Никогда его не брошу и не обижу, обещаю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тёплая ладонь опустилась ему на макушку. Лу Чжихань мягко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Хочешь заехать в наш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направил автомобиль к коттеджному посёлку, где прошло их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после переезда он ни разу сюда не возвращался. Старый особняк семьи Цзян отец с мачехой давно продали, так что причин приезжать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спустя годы, он снова здесь. Его родное гнездо уже давно принадлежало чужим людям, а вот соседский дом стоял абсолютно нетронутым — ровно таким, каким Цзян Нин запомнил его по детским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припарковался у ограды.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по аккуратно подстриженным кустам и деревьям угадывалось, что за садом регулярно ухаживают, отсутствие жильцов наложило на дом отпечаток запустения и тихой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толкнул ажурную кованую калитку. Со скрипом ржавых петель на него хлынули воспоминания давних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Песочница в углу двора, деревянная скамья, раскидистое дерево... В детстве он обожал карабкаться по его ветвям, а когда забирался слишком высоко и боялся слезть, то начинал громко орать, требуя, чтобы Чжихань снял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Цзян Нин воровато оглянулся на Лу Чжиханя, чувствуя, как уши обжигает стыдом.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сколько же у него глупых детских грешков!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где лежит ключ? — спросил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Нин прибегал сюда по сто раз на дню. Чтобы мальчик не целовался с закрытой дверью, когда дома никого не было, Чжихань прятал для него дубликат в тайнике.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поддел крышку электрощитка слева от входа, извлёк оттуда ключ и вставил его в замочную скважину.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подалась с тихим шорохом, и Цзян Нин едва не закашлялся от поднявшейся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вся мебель внутри была укрыта прозрачной плёнкой. Лучи дневного света, пробивавшиеся сквозь окна, казалось, прогоняли мрак через молочно-белый фильтр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Диски с мультфильмами, которые он любил смотреть, его старые игрушки — всё лежало на своих местах. Более того: его детские каракули на клочках бумаги, рисунки — всё было бережно собрано и уложено в отдельный пластиковый короб.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в доме родного отца Цзян Нина никогда не хранилось.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Нин погрузил коробку с детскими вещами в багажник и с трудноуловимым чувством в груди повёл машину обратно в Усадьбу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нормального понимания слова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себя помнил, тепла семейного очага он не знал. Прислуга лишь равнодушно поглядывала на него — с вечным раздражением и страхом, как бы барчук чего не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прервались и последние родственные узы, Цзян Нин не раз задавался вопросом: а зачем он вообще живёт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его появление ни для кого не было радостью, и катись он хоть к чёрту — никому и дела не будет. Но, оказывается,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в самом начале его жизни, был человек, который искренне ждал его появления на свет и хранил каждую его детскую безделушку.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Загнав машину в гараж, Цзян Нин заглушил двигатель, выскочил из салона и крепко обнял Лу Чжиханя — совсем как в детстве, когда прибегал к нему за утешением.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нему всем телом, изо всех сил сжав пальцы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отчаянной хватки Лу Чжиханю стало почти больно, но он лишь ласково погладил парня по лопаткам: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Опять плакать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собирался! — буркнул Цзян Нин, яростно огрызнувшись. — Я уже давно не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же никого нет. Если хочется пореветь — реви, я никому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реветь, — уткнувшись ему в плечо, глухо пробормотал парень. — Просто хочу тебя подержать. Дай мне так постоять.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они провели полдня, так что Цзян Нин успел слегка вспотеть и испачкаться пылью, пока таскал коробку. Взяв чистую одежду, он направился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пара его вещей постоянно лежала в спальне Чжиханя, да и спал и мылся он чаще всего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струями воды, стекавшими по волосам и телу, Цзян Нин оглядел своё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маленького карапуза в нём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 больше не ревел по каждому поводу, не малевал в рабочих блокнотах Чжиханя и не приставал к нему с дурацкими детскими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с досадой закрыл лицо ладонями. Знай он тогда, что спустя годы они снова встретятся — да ещё и окажутся в таких отношениях! — он бы ни за что не вёл себя как последний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исправить впечатление ещё не поздно,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за стеклянной дверью ванной мерно гудел. Лу Чжихань в пижаме с полувлажными волосами сидел на кровати, листая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тумбочка отозвалась дробным вибрационным треском — зазвонил телефон Цзян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вспыхнул несколькими уведомлениями. Вдруг что-то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Нин, тебе тут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душа стих, и из-за двери донёсся глуховатый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Пароль — день моего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ввёл нужные цифры, и экран разблокировался.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Пришедшие сообщения оказались рассылкой из общего чата группы: куратор отметила всех и скинула расписание на семестр с памяткой для первой учебной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изображение. Хотя это был лишь первый курс, расписание выглядело завязанным в тугой узел: четыре дня в неделю пары первой парой с восьми утра, да ещё и куча лабораторных.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Сохранив картинку в галерею, Лу Чжихань решил на всякий случай скинуть её себе в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открыл список контактов и взгляд его упал на имя, под которым он был записан у Цзян Нина, Чжихань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ванной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клубами пара, Цзян Нин вытирал полотенцем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заметив странного выражения на лице Чжиханя, он уселся рядом и наклонился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Нин, — внезапно позвал его Лу Чжихань, ткнув пальцем в экран. — А что означает «Большой простофиля»?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Нина ухнуло куда-то в пятки. Он стыдливо отвёл взгляд — записал-то он его так сто лет назад, да так и забыл переименовать.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Ну,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 Вкратце.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Нину ничего не оставалось, кроме как сбивчиво выложить всю правду: начиная с того фальшивого «Приложения желаний» и заканчивая собственными глупыми надеждами. По мере рассказа он и сам начал понимать, насколько нелепо всё это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отчаянный глупец мог доверить свои мечты какой-то сомнительной розоватой программке...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не удержался и тихонько прыснул. Цзян Нин тут же вспыхнул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был сгореть со стыда. Ладно в детстве чудил, но как его умудрилось так переклинить уже во взрослом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прикрыл рот кулаком, но сдержать смех так и не смог — его плечи мелковато подрагивали, и он слегка прислонился к плечу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только-только вознамерился исправить свой образ в его глазах, а тут такое фиаско. Спасать репутацию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 Цзян Нина упал на телефон самого Чжиханя: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А я у тебя как записан?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Чжихань чуть заметно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это мгновенное замешательство, Цзян Нин радостно ухватился за шанс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Ты точно обозвал меня как-то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сгрёб телефон Чжиханя и отскочил в угол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я угадаю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экран вспыхнул, Цзян Нин мгновенно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Заставкой стояла его собственная фотография с военных сборов. Снято было издалека, а потом аккуратно кадрировано так, чтобы в кадре остался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у тебя моё фото на обоях?! — смущённо и растерянно выдохнул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диковинное и невероятно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перевёл взгляд на снимок — ничего выдающегося, обычный кадр, совсем не тянет на статус заставки.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очень к месту, — спокойно откликнулся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тут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мысль о том, что Лу Чжихань каждый раз, открывая телефон, видит именно его лицо, заставила грудь Цзян Нина наполниться жарким, неконтролируемым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сами собой расползлись в улыбке. Он ввёл дату рождения Чжиханя — и телефон разблокировался.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не стал его останавливать, лишь с улыбкой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только что с трудом сдерживавший торжество, мгновенно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 меня записать?! Это же чистой воды клевета! Поклёп!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тебя, никто не посмеет тронуть мой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ничуть не успокоили Цзян Нина. Увидев в контактах имя [Маленький плакса], он мгновенно покраснел от щёк до самого затылка и бурно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Стриги! Срочно меняй!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напиши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 Нин перевёл дух, как Чжихань с невозмутимым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по-моему, прежнее подходило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Цзян Нин и правда был ужасным ревой: чуть что — сразу в слёзы, да ещё и с обиженными капризами. Пока не выучишься ублажать — хрен помиришься.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без долгих раздумий отстучал на клавиатуре новое имя и сунул телефон обратно Чжиханю: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Чтобы отныне было только так, и никаких тайных правок!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глянул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лаконичного «Маленький плакса» там теперь красовалось: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[Цзян-Вселенский-Номер-Один-Супер-Непобедимый-Красавец-Нин]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 вызовом победоносно взглянул на него Цзян Нин. — Разве это не подходит мне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Чжихань протянул руку и прохладными пальцами слегка сжал его пылающую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от неожиданности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щиплешься?!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Проверяю, не стала ли у тебя кожа на лице в два раза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Чжихань! Ты на что намекаешь?! — Цзян Нин подался ещё ближе. — Скажи честно, приложи руку к сердцу — я что, не достоин такого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вплотную, так что ровный, точёный нос почти касался щеки Чжиханя. Первое впечатление о Цзян Нине у многих складывалось как о парне резком и опасном, но никто и никогда не назвал бы его дурнушкой.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расстояния в его узких, хищных глазах чётко отражался силуэт Чжиханя.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прикосновения Чжихань знал: его собственное сердце сейчас отбивает частый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тихо спросил Лу Чжихань. — Как ты меня запишешь?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Нин заметно замер. Опустив густые ресницы, от которых на щёку упала тень, он уткнулся в свой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сухие пальцы быстро отстучали несколько букв.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строке контакта появились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имя. Не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более весомое и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слова у самого Цзян Нина щипало в глазах и горячело в груди. Слишком интимно, слишком близко — собственное тело, казалось, плавилось от зашкаливающей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удивительное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Нин пытался совладать с охватившим его трепетом, Лу Чжихань подался вперёд и коснулся прохладными, мягкими губами его горячего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эта запись, — шепнул он. — Смотри у меня, сам её не меняй.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http://bllate.org/book/19724/1945271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