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утихомирился далеко не сразу. Мера и сдержанность были ему незнакомы, так что дело не обошлось без еще одного захода в ванную. В итоге угомонился он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прозвенел будильник. Цзян Нин на автомате сбросил звонок: тело слишком привыкло к расслабленному каникулярному ритму, а про торжественную линейку в честь начала учебного года он и думать забыл. Погрузившись обратно в сон, он крепче сжал в объятиях талию Лу Чжиханя, но тот вдруг слегка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компании есть что-то срочное? Позже поедешь, — с сонным капризом вымолвил Цзян Нин, ткнувшись носом ему в шею и не желая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и сам едва размыкал веки от усталости, но позволить Цзян Нину опоздать в самый первый день учебы в университете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линейка с минуты на минуту, — тихо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Нина соображал туго. Спустя пару секунд осознание наконец пробилось сквозь пелену сна. Он мгновенно распахнул глаза, глянул на экран телефона и пулей выскочил из кровати, рванув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выработанный за год безумной подготовки к выпускным экзаменам, сработал безупречно: влезая на ходу в одежду, Цзян Нин бросил Лу Чжиханю: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дальше. Я побежал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уж тут сон. Поднявшись и опершись на локоть, Чжихань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шоферу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 Нин подхватил ключи от машины и телефон, на секунду наклонился, чтобы мазнуть поцелуем по его щеке, и выпалил: — Все,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Позавтракать он, разумеется, не успел. К учебному корпусу подогнал машину в самую последнюю секунду. Стадион уже пестрел толпой первокурсников, а руководство университета заняло места на трибуне. Поскольку все студенты были в обычной одежде, разобрать, где чей факультет и группа, казалось невозможным. Цзян Нину пришлось идти в самый лоб — вдоль строя, высматривая таблички с номерами групп. Разумеется, под сотнями чужих взглядов это вызвало невольную волну шепотков.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медицинского колледжа, стоявший у микрофона на трибуне,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парень в черном, ты из какой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 и повернулся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утро учебы — и уже опоздание? — строго произнес декан. — Пунктуальность — это базовое качество для любого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возразить, профессор. Я считаю, что точность — тоже базовое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мельком глянул на часы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семь:пятьдесят восемь. До восьми ровно еще две минуты. Так что я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явился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уверенный ответ спровоцировал новую волну сдержанных смешков и шушуканий. Одни обсуждали его яркую внешность, другие недоумевали, как этот нахальный красавчик вообще умудрился поступить в медицинский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лишь качнул головой — то ли с досадой, то ли с едва скрываемой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педантичный вы наш, живо ищите свою группу. Линейка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обвел взглядом море голов. Стоявший неподалеку Сунь Хан — его сосед по комнате с первой койки — активно замахал рукой и потеснился,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дерзкий, братуха, — прошептал Сунь Хан, когда тот встал рядом. — Сам декан тебе замечание делает, а ты еще и пререкаешься.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казалось, что Цзян Нин слеплен из другого теста: школьная зубрежка и муштра перед экзаменами ничуть не сломали его характер. Реакция молниеносная, а за словом в карман никогда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констатировал факт, — Цзян Нин, прикрывшись спиной стоящего впереди однокурсника, незаметно выудил из кармана телефон и набрал сообщение Лу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отвлекайся от торжественной части.]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не позавтракал? Прислать тебе еды?]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чуть позже опробую местную столовую.]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убрал смартфон и послушно дослушал торжественные речи. Едва линейка завершилась, вся компания из их комнаты дружно направилась в Южную столовую — ближайшую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скромной столовой Первой средней школы ассортимент университетского общепита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тут рис в глиняных горшочках просто улетный, — заметил Лай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взял себе порцию, уселся за стол и, следуя давней привычке, сложившейся за время их разлуки, сфотографировал блюдо и отправил Лу Чжиханю. Только после этого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и впрямь оказался отменным. По сравнению с его прежней школой — настоящий гастрономический изыск.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твою фотку уже слили в паблик-бот! — Сунь Хан увлеченно листал ленту Вэйбо. — Первый день учебы, а под постом уже толпа народа выпытывает твои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 невидаль, — хмыкнул Лай Юаньцин. — Он еще в школе в региональные тренды влетал. Маркетинговые паблики растаскивали его снимки с заголовками типа «Самый красивый старшеклассник» и «Герой из школьного романа». Хайп стоял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казалось, пропускал их болтовню мимо ушей. На экране зажглось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[Весьма, — набрал Цзян Нин. — Но с состряпанным тётушкой Ван не сравнится.]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идем получать учебники и камуфляж, — вздохнул Сунь Хан. — Говорят, муштровать будут ровно неделю, и без уважительной причины за территорию кампуса никого не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доел, открыл групповой чат курса. Там уже висело официальное объявление. Он, как и все, отправил краткое «Принято», а затем сделал скриншот и переслал его Лу Чжиханю, щедро сдобрив кучей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 будет возвращаться целую неделю?]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Чжиханю этот срок тоже показался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одна идея, — отстучал Цзян Нин. — Дождусь, пока все уснут, и перемахну через забор. Прибегу к тебе на свидание.]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промышлять ему было не привыкать — правда, раньше он сбегал ради компьютерных клубов, а вот ради свидания собрался впервые. В груди сладко закололо от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совещании Лу Чжихань бросил взгляд на экран. Зная Цзян Нина, он ни секунды не сомневался: тот не шутит и действительно способен перемахнуть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университете уже можно не соблюдать правила?] — тут же отписал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 поймают,] — парировал Цзян Нин. Забор он успел приметить еще утром: судя по виду, строили его одновременно со школьным — преодолеть такой не составит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мысленно вздохнул. Дело было вовсе не в риске попасться, а в том, что это нарушение дисциплины и, главное, небезопасно. Справились же они как-то с разлукой длиной больше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не намеревался терпеть даже эти жалкие семь дней, находись они хоть в двух шагах друг от друга. Поняв, что ответа нет, он включил легкий наигранный драматизм: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[Ясно. Ты просто совсем не хочешь меня видеть, да? Всё с тобой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брезгал сомнениями: Лу Чжихань не вынесет его обиженного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Спустя пару минут Чжихань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попробую переговорить с руководством твоего факультета. Возможно, получится навещать тебя во время сборов.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расплылся в довольной ухмылке и напечатал лаконичное: [Идет.]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наткнулся на сложные, исполненные глубокой гаммы чувств взгляды сожителей.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протянул Сунь Хан, — ваша бурная любовь — это просто изощренная пытка для нас, одиноких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Мы тут чуть не плачем от мысли про армейскую муштру, а он сидит и лыбится в экран. Вот она, сила любви — когда и вода вместо еды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Завидуете? — Цзян Нин убрал телефон, подхватил поднос с пустой посудой и бросил на прощание ядовитую шпильку: — Завидуйте молча, вам такое всё равно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вернулся в общежитие, немного подремал во время тихого часа, а после обеда отправился с группой на организационное собрание и выдачу учебников. Куратор подробно зачитал требования к прохождению военной подготовки: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будущего профиля — медики. Если почувствуете хоть малейшее недомогание, не геройствуйте, сразу сообщайте. Рассчитывайте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пролистал полученную стопку книг. На первом курсе в основном шли общеобразовательные и базовые дисциплины вроде химии. По сравнению с кошмаром старших курсов, о котором ходили легенды — так называемым «голубым романом о жизни и смерти», — программа первого года выглядела весьма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клиническую медицину не спонтанно и прекрасно осознавал, какой долгий и тернистый путь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камуфляжные комплекты, Цзян Нин вернулся в комнату, сразу постирал форму и только после этого уселся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столешница оказалась заметно уже той, что стояла в его спальне дома. Он аккуратно выстроил учебники на полке, а затем достал две ручки, которые всегда носил с собой, и бережно уложил их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сгустились сумерки, в комнате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рассудил, что Лу Чжихань уже должен был закончить с делами, и наобум набрал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принял вызов. Он сидел в салоне автомобиля — видимо, только-только выехал из офиса. В салоне царил полумрак, но, поскольку телефон находился близко к лицу, Цзян Нин сразу разглядел на его губе едва заметную ссадинку.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губой? Вчера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День у Чжиханя выдался суматошным, и он не обратил внимания на мелкую царапину. Подавшись чуть ближе к камере, он поднес экран к лицу, словно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у Цзян Нина мгновенно потеплели щеки. Ракурс выглядел так, будто Чжихань тянется к нему сквозь экран за поцелуем — сладкая, тягучая, чисто парочкина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соседей — те были полностью поглощены смартфонами и онлайн-играми, — Цзян Нин достал наушники, вышел на балкон и плотно прикрыл за собой дверь, отсекая гул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лунной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почти до половины одиннадцатого, пока Чжихань не отправил его умываться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Нин поднялся по первому сигналу будильника, умылся и облачился в свежую камуфляжную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предстояло пройти армейские сборы и впервые носить подобное одеяние. Позавтракав, он заскочил в минимаркет, прихватив с собой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у края плаца уже толпился народ. Все были одеты одинаково, но Цзян Нин даже в этой пестрой массе мгновенно привлекал к себе внимание. Высокий, подтянутый, с безупречными пропорциями — на нем камуфляжная куртка не мешкователа, а четко подпоясанная ремнем талия придавала ему сходство с вытянутой в струну пикой.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Августовское солнце палило безжалостно. Парней выстроили на плацу отрабатывать строевую стойку. Несмотря на козырьки кепок, зной пробивал ткань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Цзян Нина насквозь пропитались потом, капли стекали по надбровным дугам, щипля глаза. То и дело с плаца уводили под руки студентов, схвативших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Вольно, перерыв пять минут, — скомандовал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команда, толпа рванула под кроны деревьев. Цзян Нин отыскал свою воду — за время на жаре она успела нагреться, но он все равно жадно осушил больше половины бутылки, сбивая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перерыва группу перевели в более прохладный угол плаца — отрабатывать строевой шаг на месте и повороты. Поскольку сборы только начались, строй разваливался: кто-то сбивался с ноги, кто-то путал право и лево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сдвинул брови, с досадой окинул взглядом шеренги и зацепился взором за Цзян Нина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Осанка идеально прямая, движения четкие, взгляд 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высокий парень из заднего ряда, выходи наперед! Покажи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которому «везло» на подобные поручения с завидным постоянством: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Он вышагнул из строя. Благо еще в школе на парадных линейках приходилось делать то же самое, так что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между парами была в самом разгаре, вокруг плаца снували студенты. Многие останавливались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стрекот летних цикад и топчащий хруст подошв Цзян Нин чеканил каждое движение без единого изъяна. Его профиль под козырьком кепки, окропленный капельками пота, казался высеченным из камня: скульптурный нос, поджатые тонкие губы, ледяной, отстраненный взгляд. На фоне юнцов-первокурсников от него веяло такой морозной прохладой, будто на лбу было выведено: «Делайте все быстрее и отвалите».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глазеющих становится слишком много, инструктор похлопал эту «ходячую проблему»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Возвращайся в строй. Отдых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сдернул кепку, взъерошив влажные волосы, подошел к клумбе в тени и допил остатки воды, сжав пустую пластиковую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сходим за водой? — повернулся он к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перед ним возникла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Перед ним стояла незнакомая девушка. В руке она держала запотевшую бутылку спортивного напитка, только что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опешил. С тех пор как в школе он во всеуслышание объявил, что занят, подобные попытки познакомиться прекратились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стоит, —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густо покраснела, кивнула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мне никто не носит холодненькое? — вздохнул Сунь Хан, вытирая пот. Оба пахали на жаре одинаково, но если все остальные выглядели как вареные раки, то Цзян Нин будто существовал в отдельной, кинематографичной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пропасть между людьми порой бывает больше, чем между человеком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форуме Университета Линьцзяна всплыл тред: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[Первокурсник медицинского колледжа, Цзян Нин, в камуфляже]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одинаково сногсшибательно выглядеть и в обычной одежде, и в армейском камуфляже? Это вообще законно?»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«Видела его на плацу, вокруг толпа стояла! Он реально невероятно красив. Этакий холодный, неприступный красавчик.»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капли пота, этот нос, эта талия... Можно я во второй половине дня прогуляю пары и постою поглазею?»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надо. Днем декан обещал рейд с проверкой, уйдешь — не факт, что вернешься без выговора.»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перерыва, в половину третьего, тренировка возобновилась. Воздух густел от зноя, превращая плац в раскаленную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всех инструкторов внезапно созвали на короткий инструктаж, а спустя пару минут старост групп попросили проследовать за ними. Вернулись те с тяжелыми пенопластовыми термобоксами.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крышки откинули, внутри обнаружились аккуратно уложенные порции охлажденного супа из маша и свеженарезанные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Утомившиеся студенты мгновенно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наша унима зажигает! Забота о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старшекурсники о таком не рассказывали?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бренд премиальный... С каких пор наш универ, известный своей скупостью во всем, кроме науки, стал таким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глянул на угощение, и в голове у него промелькнула догадка. Воспользовавшись суматохой, он достал телефон и отписал Лу Чжиханю: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[Твоих рук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обсуждал кое-какие дела с вашим деканом. Сейчас подойду.]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на горизонте действительно показался Лу Чжихань в сопровождении декана. Цзян Нин, до этого сидевший с безучастным видом, моментально преобразился, глаза его вспыхнули. Он хотел было встать, но вовремя вспомнил, где находится,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декан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от лица всего медицинского колледжа благодарю вас за решение учредить стипендиальный фонд для наших студентов. Это крайне великодушный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спокойно отозвался Чжихань. — Лишь скромный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привлекло внимание курсантов. Студенты один за другим поворачивали головы, вежливо приветствуя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скользнул взглядом по шеренгам и без труда отыскал Цзян Нина, слегка поведя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стал медлить ни секунды: подбежал к нему и по-хозяйски прижался плечом, растеряв всю свою недавнюю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понял, что угощение от тебя. Ну как, я сообразительный?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Сообразительный, — ухмыльнулся Чжихань. 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Нина мокли от пота. Чжихань достал из кармана платок и бережно отер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передать тебе кое-какие вещи. На сборах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оказался увесистым. Цзян Нин заглянул внутрь: там обнаружились охлаждающие пластыри, портативный вентилятор, спрей от растяжений и даже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столько? — Он выудил тюбик крема. — А этим как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на кожу, дай впитаться.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забота Чжиханя не пропала даром, Цзян Нин выдавил немного крема и кое-как размазал по шее и щекам. Чжихань качнул головой и мягко, подушечками пальцев, растирал белые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наносить регулярно, а не то вернешься домой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 инструктора. Перерыв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вернулся в строй. Под взглядом Лу Чжиханя он выпрямил спину еще сильнее и пошел замыкающим — подтянутый, статный, приковывающий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достал телефон и сделал несколько кадров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рядом с ним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тот юноша... ваш...?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спонсорская помощь, стипендиальный фонд, угощения — декан слегка удивлялся такой щедрости мецената, но, увидав их недвусмысленные жесты, сразу сложил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домашний, — тепло ответил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декан. — Как раз сейчас в деканат требуется помощь с разбором документации. Я могу перевести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раз уж такой покровитель делает щедрый дар университету, почему бы не сделать маленькую поблажку и не освободить его парня от жары на плацу?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декан, но я здесь лишь как частное лицо и не хочу вмешиваться в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терпеть не мог обходных путей. Он сам поступил в этот ВУЗ и пробивался всегда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проходит этот путь сам, как считает нужным, — с улыбкой добавил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на плацу ненадолго — вскоре нужно было возвращаться на совещание в компанию. Но его визит наделал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университетском форуме снова закипели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шикарный мужчина, приходивший к Цзян Нину? Если никто не опровергнет, я начинаю их шипперить!»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дерзкий волчонок на глазах превращается в преданного песика! А как тот вытирал ему пот... Это слаще, чем весь наш зеленый чай с сахаром!»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«Мужик реально шикует и души в нем не чает. Говорят, все эти фрукты и прохладительные напитки на плацу — его личная инициатива, да еще и кучу оборудования для лабораторий колледжа пожертвовал.»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неделя армейских сборов подходила к концу. За эти дни все трое сожителей Цзян Нина загорели на пару тонов, и только он один умудрился сохранить свой неотразимый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закрытия лагеря парни оживленно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несусветная! Пойдемте в душ, а потом куда-нибудь пожрать завалимся?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домой, — даже не переодеваясь, Цзян Нин подхватил вещи и устремился к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уже ждал Лу Чжихань. В потоке выходящих студентов его фигура выделилась сразу. За лето Цзян Нин еще больше раздался в плечах,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загорел, — заговорил Чжихань, едва Цзян Нин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деваться, — фыркнул тот. — Что, стал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выглядишь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— Цзян Нин прыгнул на сиденье. — Я после этой муштры голоден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тётушку Ван приготовить твои любимые блюда. Приедем — сразу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автомобиля захлопнулась, отсекая шум улицы. Цзян Нин повернул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Чжиханя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накрыл его губы поцелуем, неся в себе весь зной ушедшего дня. Ссадина на губе Чжиханя уже давным-давно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Нина пахло нагретой солнцем кожей, зеленью, хвоей и едва уловимым, терпким мужским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поцелуй был жадным, порывистым, но постепенно сменился глубокой, накопленной за дни разлуки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ты тренировки не прогуливал? — прошептал Цзян Нин, едва оторвавшись от его губ. Допросу явно не хватало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откинулся на спинку сиденья, полностью расслабив плечи. В его взгляде блеснула влажная поволока.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становилось жарко. Цзян Нин с трудом сдержал порыв, прикусил его шею и оставил на коже четкий, до боли ощутимый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сегодня устроим сверхурочные?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приятную ссаднину на шее, Чжихань чуть присогнул пальцы и выдохнул тихое «угу», соглашаясь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http://bllate.org/book/19724/1945241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