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приемная кампания Гаокао подошла к концу, Цзян Нин получил курьерскую доставку из Медицинского колледжа Линьцзяна с долгожданным извещением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Лу Чжихань освободится от дел, он положил плотный конверт ровно по центру рабочего стола, а сам бесшумно затаился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совещания, Лу Чжихань заметил на столе конверт и первым делом решил, что секретарь принесла очередные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вскрыл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виде классической зеленой эмблемы Университета Линьцзяна замер на мгновение, а развернув вкладыш, прочел текст извещения.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обернулся и встретил сияющий, смеющийся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заставил меня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наше соглашение… я его выполнил, — произнес Цзян Нин. Прежде этот договор казался ему неподъемными оковами, и он даже не верил, что справится. — Я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занятий у главных ворот Университета Линьцзяна было не протолкнуться. Повсюду суетились первокурсники с чемоданами, а старшекурсники-волонтеры расставляли указатели и помогали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плотном потоке машин особое внимание привлекал угольно-черный спорткар — прохожие то и дело сворачивали головы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Линьцзяна славился богатой историей и высокой репутацией. Среди студентов хватало людей из обеспеченных семей с отличной успеваемостью, но все же они оставались исключением, а не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Цзян Нин отстегнул ремень безопасности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стоит страшная, да и народу полно. Тебе правда не стоило ехать, я бы и сам со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общежитии он не планировал, поэтому и багажа с собой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остальных студентов провожают родные, — возразил Лу Чжихань. — Оставлять тебя одного было бы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меня волнуют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демонстрировал полное равнодушие, однако шаг его был легким и стремительным. Обойдя автомобиль, он распахнул дверцу со стороны пассажира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осторожно. И лучше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Цзян Нин вышел из машины, прикованных к нему взглядов стало в разы больше. Многие даже останавливались, чтобы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щедро одарила Цзян Нина: резкие, холодные черты лица, безупречная линия бровей и выразительный юношеский задор. Сбросив бесформенную сине-белую школьную форму, в обычной повседневной одежде он выглядел невероятно статно — широкие плечи и длинные ноги притягивали взоры. Богатое происхождение, яркая внешность, блестящие оценки — все это складывалось в безупречный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пассажирская дверца распахнулась полностью, выходящий мужчина приковал к себе не меньшее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взрослее, сдержаннее и холоднее — напоминал благородную, возвышенную орхидею. С виду — утонченный, безупречно воспитанный джентльмен, к которому едва ли рискнешь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отверг протянутую юношей руку — напротив, они переплели пальцы с открытой, недвусмысленной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сжал его ладонь крепче и сбавил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нам некуда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ходить вполне нормально — если не спешить, со стороны его почти невозможно было отличить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переступить порог, Цзян Нин поднял взгляд на вывеску с названием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известного вуза, здание выглядело скромно, сохранив отпечаток прошедших лет, но от него веяло странным, знакомым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совсем как в нашей Первой средней, — заметил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их пути разошлись: Чжан Фань поступил в педагогический, Чжао Цзыцянь выбрал юриспруденцию, к которой всегда лежала душа. Каждый отправился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сдал документы, получил ключ от комнаты и направился вслед за сопровождающим старшекурсником.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первокурсник, так ты с медицинского? — заговорил тот на ходу. — Слышал, в этом году проходной балл вырос до небес. Ну ты и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говору вроде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 Нин не отличался разговорчивостью с незнакомцами и отвечать предпочитал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оказался парнем общительным и ничуть не обиделся. Он лишь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крутой внешностью звание главного красавчика факультета тебе обеспечено. Ты видел, сколько народу на тебя по дороге глазело? Кстати… — Парень осекся и взглянул на идущего рядом Лу Чжиханя: — Это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парень, — спокойно ответил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выразило крайнее изумление,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 Не признал сразу. Я уж хотел предложить состыковать тебя с парочкой милых старшекурсниц, но, похоже, влез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к теме личной жизни относились гораздо проще, чем в школе: никто не избегал таких разговоров и уж тем более не проявлял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наконец добрались до нужного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сверился с номером: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находилось на территории старого кампуса, поэтому лифта не завезли — подниматься приходилось исключительно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подождешь внизу? Я быстро заброшу вещи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посмотреть, где ты будешь жить, заодно познакомлюсь с твоими соседями на ближайшие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слишком хорошо помнил, сколько неспокойных элементов было в классе Цзян Нина в Первой средней. Ему хотелось лично убедиться, что среди соседей по комнате не окажется любителей устраивать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дойду, — твердо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этажей по лестнице — не самая простая задача даже для здорового человека. Лу Чжихань двигался медленно. Прежде Цзян Нин, не колеблясь, подхватил бы его на руки, но с тех пор как тот отказался от инвалидного кресла, юноша больше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Лу Чжиханя. Тот соглашался на помощь лишь тогда, когда ситуация не оставляла выбора. Если же в его силах было справиться самому, он твердо шел до конца, как бы ни было тяжело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Относиться к нему как к равному, абсолютно здоровому человеку — значит выразить ему высшую степень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507 оказалась приоткрыта, изнутри доносился оживленный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Стандартное общежитие: четыре места, кровать сверху, рабочий стол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находились трое парней — с приходом Цзян Нина комплект стал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произнес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мгновенно оборвался. Все трое обернулись и синхронно выдохнули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бро, да ты выглядишь просто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тут же подошли знакомиться. Первые двое приехали из дальних провинций за пару дней до начала учебы, а третий оказался местным, из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опустил сумку на единственный свободный стол. Он уже собирался достать салфетку, чтобы протереть пыль со стула, но заметил, что его рабочее место сияет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Успели прибраться?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мы с Цуй Гуанъюанем приехали раньше всех, вот и навели марафет, — откликнулся Сунь Хан с первой койки. — У тебя там тоже всё вытерто.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Гуанъюань занимал второе место. Оба они были северянами, и их говор заметно отличался от линьцзянского произношения.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Цзян Нин и отодвинул стул для Лу Чжиханя. — Присядь пока, отдохни, я налью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не просто навели порядок, но и успели притащить в комнату кулер. Такая сплоченность и дружелюбие приятно удивили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Юаньцин, занимавший верхний ярус третьей койки, внимательно разглядывал юношу, стоящего у кулера. Вдруг он с силой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думаю, где тебя видел! Ты же из Первой средней?!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Ты же у нас местная знаменитость, про тебя постоянно посты выкладывали! Особенно про ту речь на линейке перед экзаменами, — Лай Юаньцин поднял большой палец. — Это было просто невероятно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линейка?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Нин и рта открыть, как Лай Юаньцин отыскал нужный ролик в закладках и запустил его на полную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еще школьник Цзян Нин — в сине-белой форме, на сцене актового зала, на фоне транспаранта «Навстречу Гаокао». В длинных пальцах — листок с текстом выступления: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долгое время я ничего от себя не требовал. Ни оценки, ни университет меня совершенно не волновали…»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появился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который поверил в меня больше, чем я сам в себя 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речь, больше похожая на признание в любви, эхом разносилась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пытаясь излить накопившиеся чувства, Цзян Нин даже не думал о последствиях и уж тем более не рассчитывал, что кто-то это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крутить подобное при всех, да еще и в присутствии самого Лу Чжиханя…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Нина под темными волосами мгновенно вспыхнули. Рука с кувшином дрогнула, вода плеснула мимо стакана прямо на стол. Он торопливо вытащил из кармана салфетку, вытирая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как круто, — ахнул Сунь Хан. — Брат Нин, в вашей школе что, реально такая свобода нравов?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только интересно, — тихонько подал голос Цуй Гуанъюань, — а кто тот человек, про которого ты говорил? Он тоже поступил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уставились на Цзян Нина горящими от любопытства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сложно было упрекнуть в сгорающей жажде сплетен — уж больно подкупала история. Кому не захочется узнать, кто смог приручить этого дерзкого и холодного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смущенно кашлянул, скрывая пылающие уши, и протянул стакан Лу Чжиханю: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 сидит. Кого вы еще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перевели взгляды на элегантного мужчину в безупречном костюме. Глаза парней округлились, все трое невольно выпрямились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они были свято уверены, что Цзян Нин пришел с кем-то из старших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Лу Чжихань принял стакан из рук Цзян Нина, неспешно сделал глоток. Каждое его движение излучало благородство и сдержанное изящество, недосягаемое для обычных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одновременно вздрогнули и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Здра… здравствуйте, сноха!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слегка улыбнулся, отчего его холодность мгновенно растаяла, а в уголках губ затаилась мягкая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ближайшие пять лет вы будете присматривать за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же однокурсники, какая тут забота — обычное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время обеда, — Лу Чжихань достал телефон и набрал короткое сообщение. — Разрешите пригласить вас на скромный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студенческом городке полно недорогих заведений, а парни действительно проголодались. Отказываться из вежливости казалось неловким, поэтому все трое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вышли к воротам и увидели припаркованные машины, у троицы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Цзян Нина был двухместным, поэтому Лу Чжихань вызвал личного водителя на представительском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предполагали, что семья Цзян Нина не бедствует, но даже в самых смелых фантазиях не могли представить такого уровня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в душе парни уселись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машина направляется вовсе не к студенческой улочке, Сунь Хан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едем в центр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сел за руль спорткара, Лу Чжихань занял пассажирское кресло. Второй автомобиль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Лу Чжихань достал телефон, и через секунду в тишине салона раздалась до боли знакомая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 неожиданности чуть не вжал педаль тормоза в пол. Покраснев до кончиков ушей, он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слушал! Зачем опять включил?!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он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я только слушал, — невозмутимо отозвался Лу Чжихань, глядя в экран. — А теперь хочу посмотреть на тебя. Ты здесь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досмотрел ролик до конца и нажал кнопку «Сохранить».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правда очень милый, — абсолютно серьезно возразил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 отражение в зеркале заднего вида, юноша решительно не понимал, что творится в голове у Лу Чжиханя. Его называли опасным, дерзким, холодным — кем угодно, но уж точно не «милым».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остановились у забронированного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Линьцзяна возвышались небоскребы, ночной город сиял неоновыми огнями, отражавшимися в темной глади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рассчитывавшие на скромные посиделки в студенческой кафешке, с нескрываемым волнением поднимались в панорамном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тут безумно дорого… — прошептал кто-то. — Может, сбросимся?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 семей со средним достатком, и хотя цены в таком месте явно кусались, привычки жить за чужой счет ни у кого не было. По прикидкам парней, после такого обеда им придется месяц сидеть на одной лапше, но совесть была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остановил их Лу Чжихань. — Я же обещал угостить вас. Вы еще студенты, так что заказывайте все,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распахнулись на верхнем этаже, обдав их прохладой кондиционера и тонким ненавязчивым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менеджер ресторана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ваш VIP-кабинет готов.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 за столом, управляющий лично подал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упоминали, что среди гостей будут любители северной кухни. У нас как раз работают два шефа из тех краев, — он протянул отдельный вкладыш. —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тем двоим, — Лу Чжихань кивнул в сторону Сунь Хана и Цуй Гуанъюаня. — Местная кухня может показаться вам непривычной, посмотрите, есть ли здесь ваши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сноха! Мы очень тронуты!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Хан и Цуй Гуанъюань с изумлением разглядывали родные позиции в меню. Искреннее внимание Лу Чжиханя к таким мелочам отозвалось в их сердцах глубокой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заставили кушаньями, Сунь Хан, разомлев от угощений и атмосферы, восторженно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 учебы! Надеюсь, ближайшие пять лет мы проживем душа в душу, а любовь брата Нина и нашей снохи будет крепнуть с каждым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Нин был за рулем, он поднял пиалу с чаем и бросил короткий взгляд на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руках изящный хрустальный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юноши, Лу Чжихань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сегодня замечательный. Хочу немного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увлекайся.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и душевных тостов все трое соседей лежали лицом в стол, мертвецки пьяные. Они и представить не могли, что сладкое красное вино окажется настолько коварным и так быстро сшибет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держался куда лучше, но и у него взгляд слегка затуманился. Он чуть нахмурился и расстегнул верхнюю пуговицу воротника, обнажая фарфоровую кожу шеи, покрытую едва заметными алыми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сейчас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водителя, попросил его подняться и развезти троих хмельных студентов по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усадил Лу Чжиханя в машину и направился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Цзян Нин включил кондиционер и выскочил в ближайший круглосуточный магазин за антипохмельным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Лу Чжиханя сидящим на пассажирском сиденье с зажмуренными глазами. Его молочно-белая кожа налилась нежным румянцем, а на лбу залегла морщинка от легкого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хлопок дверцы, Лу Чжихань трепетно взмахнул густыми ресницами и приоткрыл влажные, туманные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хотел пировать с ними до утра? — буркнул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сказал, что рад сегодня. 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непонятно откуда взявшееся глухое раздражение, Цзян Нин открутил крышку и протянул ему бутылочку: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сначала,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сделал глоток и капризно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вкус…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Горько? — Цзян Нин отпил сам и нахмурился. — Ладно, не пей. Дома сделаю тебе лимонную воду с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Пристегивая его ремень безопасности, Цзян Нин не удержался от ворчания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деловыми партнерами Лу Чжихань почти никогда не пил, а тут не просто пригубил, а нализался до опьянения. Еще и специальное меню для тех парней выпросил… Какая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таким внимательным только с ним один на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Горчилка от напитка все еще ощущалась на языке. Автомобиль въехал на территорию коттеджного поселка, где царила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еще раз мысленно перебрал лица троих соседей по комнате — самые обычные парни,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Запарковав машину, Цзян Нин обошел ее, вытащил сонно мигающего Лу Чжиханя из салона и крепко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и так достаточно находился, пара шагов погоды не сделает, — Цзян Нин внес его в холл, бережно опустил на мягкий диван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вернулся со стаканом медово-лимонной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сладенькая.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снова приоткрыл туманные глаза. Потребовалось несколько секунд, чтобы взгляд сфокусировался, после чего он обхватил стакан обеими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кислинка лимона идеально сбивала приторность меда. Сделав несколько глотков, он почувствовал, что желудок полон до предела, и с тихим вздохом поставил стакан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Чжихань спокойно мог ходить без посторонней помощи, но Цзян Нин почему-то проявил особое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на первом этаже была чисто вымыта, но пользовались ею редко. Она оказалась теснее той, что наверху, и два высоких мужчины заняли почти все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прижался к нему со спины, одной рукой придерживая за предплечье, а вторую властно положив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грудь юноши плотно прилегала к спине Лу Чжиханя, обжигая его своим горячим теплом и окутывая свежим ароматом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Лу Чжихань выглядел полностью утонувшим в объятиях Цзян Нина — хрупкий и утонченный на фоне его мощного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 голову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совсем рядом, но хмельной разум воспринимал его словно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Чжихань замлел и застыл без движения, Цзян Нин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придется пить на встречах, предупреждай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Лу Чжиханя один на один с алкоголем было попросту опасно — а ну как умыкнут? Где потом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ванной раздался отчетливый щелчок кожаного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Заторможенный Лу Чжихань словно от испуга вздрогнул, вцепляясь в собственную пряжку и попутно сжимая пальцы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причину он не мог, но пальцев Цзян Нина не выпускал. Так они и замерли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испытующе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нельзя, — пробормотал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аккуратно, едва ощутимо надавил подушечками указательного и среднего пальцев на низ живота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область мочевого пузыря.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Чжиханя мгновенно покраснели уголки глаз. Он вздрогнул всем телом и бессильно обмяк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минутным замешательством, Цзян Нин перехватил инициативу. Умелая, чуть огрубевшая ладонь сменила изящную кисть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нет…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Снежно-белая кожа Лу Чжиханя повсюду налилась нежным розовым глянцем. Каждая линеечка его тела казалась выточенной из благородного, мягкого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— еле слышно прошептал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Нин достал из коробки влажную салфетку, бережно протер его, а затем тщательно вымыл руки. —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второго этажа, Лу Чжихань вдруг остановился, будто вспомнил о чем-то чрезвычайно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позаниматься… Цзян Нин, ты сегодня сделал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окончательно убедился, что тот пьян в дрова,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Сделал, сделал.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Неслушающимися ногами Лу Чжихань побрел в комнату, зажег свет, подошел к письменному столу и, опустившись на стул, открыл рабочую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брови,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теме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стоял в дверном проеме, молча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самая сцена не раз появлялась в его снах в тот долгий год разлуки. Ему снилось, как Лу Чжихань возвращается к нему, но следом приходил кошмар, в котором тот уходил навсегда, превращая их жизни в две параллельные линии, которым не суждено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штора шевелилась под ночным ветерком. Время словно отмоталось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подошел ближе, выдвинул нижний ящик стола и достал пожелтевшую, потертую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первый сборник задач, который купил ему Лу Чжихань — материалы за среднюю школу, когда тот впервые сел заниматься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кивнул и, взяв ручку, принялся терпеливо разбирать задание, абсолютно не сознавая, что Цзян Нин давно окончил школу и стал студентом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как-то так, — развернулся Лу Чжихань. — Тебе все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 разу не глянул на условия задачи. Все это время он пристально, не отрываясь, смотрел на Лу Чжиханя, не скрывая сжигающих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темных глаз был тяжелым, острым и давящим — от такого дыхание перехватывало, а воздух вокруг словно густел.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смутно почувствовал неладное, но Цзян Нин уже забрал у него из рук ручку и уверенным, беглым почерком вывел на бумаге безупречное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все знаешь? — удивился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Нин оперся локтями о столешницу. В его взгляде проскользнула толика ленивой, опасной грации. — Но ты мог бы научить меня кое-чему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изогнул губы в легкой усмешке, положил широкую ладонь на спинку его стула и навис над ним, касаясь уха горячим, чуточку лукавым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научиться тому, чего нет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