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день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получил сообщение от Лу Чжиханя.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простофиля: Не нервничай, просто выложись как обычно. Я в тебя верю.]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**[Большой простофиля: Погладил по голове.jpg]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долгим взглядом смотрел на стикер, а затем отпечатал краткое «Понял» и, собрав вещи, переступил порог экзаменационной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испытаний пролетели как мгновение. Когда Цзян Нин вернулся в привычный класс, вокруг вихрем кружились исписанные черновики и бланки — словно разноцветный серпантин на финале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поздравляю, вы справились с этой тяжелейшей задачей, — произнёс учитель Сю Гошэн, обводя учеников тёплым взглядом. — Независимо от результатов, каждый из вас — настоящий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 последней партой молча складывал свои пожитки. Исписанные за год тестовые бланки заняли два огромных пластиковых контейнера — их оказалось так много, что он сам на мгновение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крышку, собираясь снести коробки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Нин, вечером мы устраиваем классную вечеринку, тут неподалёку, — перебил его мысли Ло Цзяньань. Почуяв, что тот собирается отказаться, спорторг торопливо добавил: — Пожалуйста, Цзян Нин! Это ведь в последний раз. Давайте соберёмся всем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обвёл взглядом знакомые лица. Пусть в этот класс он попал не по своей воле, за столь долгий срок он стал неотъемлемой частью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Цзяньань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 и время скину в общий чат, обязательно загляни!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коротко уронил «угу» и подхватил коробки. Чжан Фань и Чжао Цзыцянь тут же прискочили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поинтересовался Чжао Цзыцянь, подпирая коробку сбоку, — в какой вуз думаешь подавать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Медицинский колледж Линьцзяна.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медицину?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Врачи спасают людей. Благородное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Перетащив все пожитки на виллу, Цзян Нин замер перед стеной в гостиной. На прежде пустом простенке теперь не оставалось свободного места — всё пестрело грамотами и дипломами, которые он завоевал за этот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перед ними, а затем поднялся к себе, сбросил сине-белую форму Первой средней школы Линьцзяна, принял душ и переоделся в привычную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чёрная футболка без принтов, свободные спортивные штаны. Сидя на краю кровати, Цзян Нин одной рукой ерошил влажные после душа волосы, а второй разблокировал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Закреплённый диалог вверху списка молчал уже несколько часов. Последнее сообщение отправлял он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закончил сдавать. Вроде написал неплохо. Вечером иду на встречу с классом.]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[Карточка контакта с адресом]**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диалога, Цзян Нин заглянул в школьный чат, где набралось больше сотни сообщений. Ученики вовсю выкладывали фотографии — большинство уже собрались в KTV.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нужный адрес, он отправился по указанному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толкнуть дверь караоке-зала, как царивший внутри гвалт на секунду стих. Десятки глаз устремились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 точёными чертами лица, Цзян Нин привлекал внимание, даже одевшись в самые простые вещи. А уж после того, как его оценки совершили невероятный рывок наверх, он и вовсе превратился в ключевую фигуру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сюда! — Ло Цзяньань с размахом уступил ему лучшее место в центре дивана. — Едва уговорил нашего гения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опустился на мягкие подушки, слушая, как одноклассники поют всё подряд — от свежих поп-хитов до раздирающей душу «Навсегда вместе». Его взгляд зацепился за запотевшую банку пива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резались в кости на вылет: проигравший осушал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Нин обожал подобные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 некоторых пор даже не прикасался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смартфон и в очередной раз открыл сохранённые маршруты авиаперелётов. Подавив непреодолимый соблазн нажать на кнопку покупку билета, Цзян Нин сунул гаджет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баночку ледяного пива, он зацепил пальцем кольцо и с лёгким щелчком вскрыл жестянку. Этот тихий звук заставил азартно подбрасывающих кости ребят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парней, хмелея,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Нин-гэ, ну что ты один сидишь? Давай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Мигающие лучи светомузыки скользили по его лицу, окутывая Цзян Нина загадочной тенью. К общему удивлению, он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сменилось уже несколько составов игроков, а Цзян Нину так и не пришлось выпить ни единой штрафной стопки.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Нин-гэ, ты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пас! С тобой играть — только печень сажать!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допил ту самую единственную баночку и, чувствуя лёгкое, едва заметное хмельное тепло, поднялся, чтобы отыскать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 и переступив порог коридора, он услышал до боли знакомый голос. Впрочем, собеседник заметил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Нин! — Цзян Хунчжи при виде пасынка сначала испуганно отшатнулся, но, вспомнить что-то, вдруг злорадно ухмыльнулся: — А я и забыл! Лу Чжихань умотал за границу и ни разу тебя не проведал! Неужто списал тебя со счетов? Нашёл себе кого помладше да посвежее?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даже не удостоил его взглядом, намереваясь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высокомерная невозмутимость мгновенно разжгла спесь Цзян Хунчжи. Он с силой цапнул парня за плечо. Кабы не этот проклятый щегол, разве его компания вылетела бы в трубу?! Разве пришлось бы ему на старости лет унижаться и возвращаться в контору собственного отца?!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стряхнул его руку, процедив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нарывайся. Я сегодня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ты! — хохотнул Цзян Хунчжи, подстёгнутый алкоголем, и потянулся к ремню на брюках. — Давненько я тебя не учил уму-разуму. Забыл, видать, как отцовская плеть гуляет?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лишь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Покрутил кистями рук — суставы отозвались сухим, отчётливым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напросился стать грушей для битья — глупо отказываться от такого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KTV утопал в полумраке узкого переулка. Цзян Нин неторопливо оправил помятую футболку. Рядом с переполненным мусорным баком стенал избитый до полусмерти, разукрашенный кровоподтёками Цзян Хунчжи.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Размяв сбитые кулаки, Цзян Нин не стал возвращаться к одноклассникам, а решил пройти через подворотню на главную улицу и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на парковочном месте у тротуара он увидел знакомый до мельчайших деталей белый дом на колёсах.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Чжихань улетел из страны, эта машина ни разу не выезжала из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мешало разглядеть номерной знак, но ноги Цзян Нина сами собой ускорили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кармане зазудел телефон. Цзян Нин выхватил его и нажал на клавишу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Родной, врезающийся прямо в сердце голос зазвучал у самого уха, в мгновение ока сметя месяцы разлуки. Прежде чем Лу Чжихань успел добавить хоть слово, он услышал в трубке рваное, учащённое дыхание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поднял голову и через лобовое стекло увидел фигуру, стоящую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из его воспоминаний заметно изменился. Время заострило черты лица, сделало линию подбородка чеканной и 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толкнул дверцу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Чжихань опять спускается на инвалидной коляске, Цзян Нин на секунду запнулся, но тут же рванул вперёд. Не обращая внимания на редких прохожих, он опустился на колени и крепко, отчаянно зарылся носом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тонкий аромат лаванды и орхидеи ударил в ноздри, окончательно развеяв сомнения — это не сон. Голос Цзян Нина хрипел от нахлынувшей, едва сдерживаемой бури: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Тяжёлое, горячее дыхание выдавало его с головой. А затем на воротник Лу Чжиханя упала влажная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опешил, а потом мягко положил ладонь на широкую спину юноши, баюкая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тише.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плачет?! — Цзян Нин сопел ему в шею, прорычав с нескрываемой угрозой: — Ещё бы пару дней — и я бы сам купил билет!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нужно никуда лететь. Я сам пришёл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тёплая, умиротворяющая улыбка... Он, как и прежде, прощал Цзян Нину любые капризы и вспышки гнева. Натиск внешней суровости и фальшивый лоск, за которыми Цзян Нин так долго прятал свою уязвимость, рушились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Лу Чжиханя мерно поглаживала его по лопаткам, изгоняя въевшуюся в душу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Вечеринка окончена? Поедем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забрался в салон автодома, в котором не был целую вечность. Время будто повернуло вспять, затопив душу давним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виллу. Большой дом, долгое время встречавший Цзян Нина мраком и пустотой, словно затеплился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за порог, Лу Чжихань замер перед «стеной славы», разглядывая ряды дипломов, и тихо,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Цзян Нина мгновенно вспыхнули. Вспомнив, как он сопел и карабкался на табуретку ради каждой бумажки, он буркнул с наигранным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смеёшься? Сам же хотел видеть! Вот и смотри теперь, хоть обсмотрись.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коснулся пальцами горячего кончика 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смеюсь. Я правда растроган. Учитель Сю и директор Сунь говорили, что ты учился как безумный и занял первое место на третьем пробном.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пробный был лёгким.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Лу Чжихань посмотрел ему прямо в глаза. — И у тебя совсем нет ко мне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вопросов скопилось за эти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Цзян Нина скользнул к его ногам, скрытым штанинами.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обладал невероятной выдержкой, но эти недействующие ноги всегда оставались его самой глубокой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заговорил совсем тихо, словно боясь разбить хрупкое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Ноги... Есть улучшения?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Чжихань находился за границей, Цзян Нин ни разу не спросил о результатах лечения. Не потому, что ему было всё равно — он просто боялся давить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Лу Чжихань, для Цзян Нина он оставался единственным и неповторимым. Неспособность ходить не могла лишить его внутреннего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Лу Чжихань так и не сможет встать — Цзян Нин станет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откликнулся без промедления и по привычке подался вперёд, собираясь подхватить его под мышки и поднять из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Чжихань остановил его движение: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Просто дай мне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понял, чего тот хочет, но послушно протянул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подобные изысканному нефриту пальцы Лу Чжиханя впились в его кисти. От напряжения на тыльной стороне ладоней мужчины вздулись бледные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подлокотники и сжимая руки юноши, Лу Чжихань медленно, сантиметр за сантиметром, начал распрямлять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давались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Действие, занимающее у любого человека секунду, потребовало почти полминуты сумасшедшего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застыл, словно поражённый громом. Его узкие глаза округлились, а губы приоткрылись, но из горла не вырвалось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Лу Чжиханя в коляске у машины, Цзян Нин уже приготовился к худшему: пусть эта попытка провалилась, будут другие...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сделал неуверенный, шаткий шаг, затем второй. Ноги дрожали. Пройдя от силы пару метров, он сбился с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силы окончательно оставили его, Цзян Нин рванулся вперёд и подхватил его в охапку, не дав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прижавшись грудь к груди. Два сердца колотились в едином безумном ритме. Цзян Нина захлестнула такая дикая, оглушительная радость, что он почти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молчал?! Почему раньше не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удивления... — На лбу Лу Чжиханя выступили бисеринки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осторожно усадил его на диван и метнулся на кухню за стаканом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Лу Чжихань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стоять я пока не могу. Впереди ещё долгий курс реабилитации и повторные обследования в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Обследования? — При этом слове в глазах Цзян Нина, вопреки радости, мелькнула тоскливая тень, словно у щенка, боящегося снова оказаться 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коснулся пальцами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ненадолго. Проверим динамику — и всё. Основные упражнения мы сможем делать здесь. — Его подушечка ласково погладила кожу парня. — К тому же... если ты захочешь, ты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перехватил его ладонь и прижался лицом к горячей коже, накрыв ладонь пылающим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пришёл после слишком долгой разлуки. Но, подобно искре, упавшей в сухую траву, ему требовался лишь лёгкий порыв ветра, чтобы пламя охватило всю степь.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Лу Чжиханя вздрогнули. Он сжал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Цзян Нин навис над ним, зажав между подлокотниками коляски. Горячие, требовательные губы накрыли его рот, покрывая лицо и шею частыми, жадными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Разлука не остудила пыл, она лишь разожгла в нем жажду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аромат орхидеи, приходивший к нему лишь в несбыточных снах, теперь снова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Цзян Нина проснулось темное, хищное чувство. Ему было мало. Он хотел большего — как изголодавшийся зверь, которому не загладить голод жалкой подачкой.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растерянно попытался оттолкнуть его, но Цзян Нин перехватил его запястья и с силой отвёл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Нина были крупные, узловатые суставы и четко вырисовывающиеся вены на тыльной стороне ладоней. Когда его мужественные пальцы сплелись с белоснежной кистью Лу Чжиханя, возник резкий, невероятно чувственный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Нин, словно заманивающий добычу змей, кольцом обвил его пальцы, ломая слабое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больше не называешь меня женихом?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давний разговор, Цзян Нин понизил голос до бархатного шёпота.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дразнилка, но на деле было заявлением прав на добычу перед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неужто решил откреститься?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тёмные, глубокие глаза горели недобрым огнем. Ему уже мало было ласкать губы — он проник за преграду зубов, целуя глубоко, истово, с проснувшейся за год зрелой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Прерывистое дыхание и влажные звуки поцелуев заполнили тишину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отстранившись, Цзян Нин уставился на влажные, алеющие губы Лу Чжиханя и его туманный, расфокусированный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хрипел, точно через него прогнали песок: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наверх... Я помогу тебе с реабилитацией.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смотрел на стоящего перед ним юношу. В глубине этих тёмных глаз читалась властная, давящая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тем сломленным, ненавидящим весь мир мальчиком. Он вырос и стал ослепительно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мальчик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закатил коляску в спальню Лу Чжиханя, зажёг ночник с тёплым янтарным светом и перенёс мужчину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матрас слегка прогнулся.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локти, Лу Чжихань наблюдал, как Цзян Нин бережно задирает его брюки. В свете лампы взгляд юноши казался особенно пристальным — он всматривался в каждую линию этих ног с почти религиозным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нежность была столь весомой, что даже сам Лу Чжихань никогда так внимательно не разглядывал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перевёл дыхание и потянулся к одеялу, желая прикрыться.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Нин опередил его — его пальцы обхватили бедро Лу Чжиханя.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Нина вспыхнул дикий, неудержимый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чувствуешь?! Чувствуешь, как я касаюсь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приподнял его ногу. В отличие от прежней безжизненной тяжести, сейчас ощущалось лёгкое, едва уловимое сопротивление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действовал наугад, повторяя движения врачей-реабилитологов: от стопы к голени, всё выше и выше, не сводя глаз с лица Лу Чжиханя.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Лу Чжихань перехватил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Нин... хватит баловаться...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Цзян Нин осознал, насколько двусмысленной и откровенной стала их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рдеющие щеки Лу Чжиханя — тот краснел лишь в минуты крайнего смущения, — Цзян Нин услышал внутренний голос:  «Сделай ещё шаг».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часть терапии. Повышаем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не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тем более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Нина мягко вмялись в белоснежную кожу. На бледных бедрах, похожих на изысканный фарфор, оставались алеющие отпечатки — словно лепестки сливы на чистом снегу, отозвавшейся сладостной, томительной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Утихомирился он лишь ближе к полуночи. Уткнувшись носом в плечо Лу Чжиханя, Цзян Нин крепко обнял его и мгновенно провалился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осторожно отвёл с его лба влажные тёмные пряди, подтянул одеяло к плечам юноши и погасил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прозвучал едва слышный шепоток: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Нину снился изумительный сон. Ему казалось, будто он лежит посреди бескрайнего поля цветущих орхидей, дыша их густым, пьянящим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на бок, он обо что-то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 зажмурившись, Цзян Нин открыл глаза и уткнулся взглядом в спящего рядом Лу Чжиханя. Мозг заклинило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памяти всплыли подробности прошедшей ночи, его лицо вспыхнуло так, будто его обдали кипятком. Он пулей выскочил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разбудил Лу Чжиханя, спавшего чутко. Он открыл глаза, сонный и трогательно-уязвимый.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рано... Поспи ещё, — пробормотал он хриплым спросонья голосом, уткнувшись носом в подушку. Смена часовых поясов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же, привыкший за время подготовки к экзаменам вставать с первыми петухами, был бодр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мысли его были кристально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спал в одной постели с Лу Чжиханем.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Прижимал его к себе, целовал без разбору, наговаривал всяких бесстыдств...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на этих ногах, к которым никто не смел притронуться, остались его отпечатки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свалить всё на единственную выпитую банку пива, но лгать себе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алкоголя, углядев Лу Чжиханя, он не сумел бы сдержать своего настоящего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никогда не считал себя святым. Он был вспыльчив, жаден, не склонен к раскаянию и привык брать своё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вновь вернулся к мужчине. То, о чём он мечтал больше всего на свете, теперь лежало под боком — не за дымкой разлуки, а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 какой стати ему скромничать?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мгновенно нашёл оправдание своим желаниям. Вместо того чтобы слезть с кровати, он нырнул обратно под одеяло и с полным правом загреб Лу Чжиханя за талию, притягивая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http://bllate.org/book/19724/1944900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