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упрямо молчал, всем своим видом показывая: вытягивать из него подробности бесполезно — упрётся до последнего. Сю Гошэн с ним вечно не знал, что делать. Учителю ничего не оставалось, кроме как тяжело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шут с тобой. Но дай слово: оценки не съедут и в школе никаких выходчек.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сговорчивость даже озадачила Сю Гошэна. Он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иди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второго полугодия десятого класса оказалась спрессована до предела: Цзян Нину приходилось не только нагонять упущенное, но и усваивать новый материал. Время, впрочем, пролетело незаметно. Отгремели итоговые экзамены, и наступили летние каникулы. Правда, вместо положенных двух месяцев им оставили от силы один: из-за дополнительных занятий возвращаться в школу требовалось на месяц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домашней работы вывалили! Какая разница, в школе сидеть или дома? — возмущались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А ещё твердили про снижение нагрузки!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Цзян Нина такой расклад вполне устраивал. На второй же день каникул он с полным правом обосновался в кабинете Лу Чжиханя. Здесь было куда комфортнее, чем в душных и шумных школьных классах. Пока юноша разбирал задачи, Чжихань молча работал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один из дней привычный распорядок нарушил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Звонили из-за границы, на экране высветилось название зарубежной клиники. Лу Чжихань на мгновение замер. Когда-то, в самый тяжёлый период жизни, он лежал в этой больнице, и, хотя с тех пор прошло немало времени, гнетущее воспоминание никуда не исчезло. Подъехав на инвалидном кресле к окну, он ответил на вызов. Из динамика раздался взволнованный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Чжихань, простите за беспокойство, но у нас потрясающие новости! Новая технология нашей группы прошла аккредитацию, и мы открываем набор в первую группу пациентов для клинических испытаний. Скажите, вам было бы удобно приехать на лечение в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шёл на английском. Чжихань оглянулся на Цзян Нина — тот был увлечён тетрадями и, кажется, не обращал внимания на его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Лу Чжиханя не ёкнуло. Подобные «хорошие новости» он слышал слишком часто и давно научился ничего не ждать. Вдруг на том конце провода сменился собеседник — заговорил человек почтенного возраста: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простите, что не могу дать стопроцентной гарантии, но поверьте: результаты этого исследования — беспрецедентный прорыв в медицине. Это совсем не то, с чем вы сталкивались прежде. Если всё пройдёт гладко, вы сможете встать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чьих-то чужих уст эти слова прозвучали бы пустой завлекалочкой, но говорил декан неврологического факультета, врач с мировым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мест в первой экспериментальной группе ограничено, — добавил профессор. — Вы ещё молоды, обязательно обдумайте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обдумаю, — отозвался Лу Чжихань. — Каковы примерные сроки и график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раньше вы приедете, тем лучше, — ответил тот. — Что касается самого курса... он займёт не меньше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Чжихань долго смотрел в окно, погружённый в оцепенение. На этот раз весть разродилась не очередным разочарованием. Он получил слишком много дурных известий за эти годы и каждый раз убеждал себя, что хуже уже не будет. Но когда на него внезапно обрушилась надежда, даже выдержанный Лу Чжихань растерялся. Ему не верилось в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свои ноги, абсолютно лишённые чувствительности, и просидел так довольно долго — пока рядом не возник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заставил его вздрогнуть. Чжихань медленно поднял глаза, всё ещё выглядя растерянным и отрешённым.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Звонили из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Нина мгновенно ухнуло вниз, брови сошлись к переносью: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 со здоровьем?..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наоборот, — произнёс Чжихань. — В моей прежней больнице разработали новую методику. Говорят, есть шанс вылечиться и встать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парня мгновенно вспыхнули. Обрадованный куда сильнее самого больного, он принялся кружить вокруг кресла, пока хоть немного не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это же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мольба, произнесённая в ту глухую морозную ночь, наконец долетела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надежда, тем больнее падать при неудаче — Лу Чжихань давно привык глушить в себе любые ожидания. Но сейчас, заразившись пылкой, искренней радостью Цзян Нина, он протянул руку и ласково зацепил пальцы юноши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Нин... Эта клиника в Стране А, очень далеко отсюда. И курс лечения длительный. Если я уеду, ты сможешь привыкнуть жить тут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 ходу выпалить: «Да к чему тут привыкать? Не мне же уезжать на край света!» Но тут же понял: всё не так просто. Незаметно для него самого Лу Чжихань занял почти всё его пространство. Совместные завтраки, дорога в школу и обратно, домашние занятия, разговоры по душам, прикосновения, поцелуи... В этой рутине Цзян Нин успел забыть, каково это — быть абсолютно одному. Естественно, жизнь не останавливается из-за отсутствия кого-то рядом, но мысль о долгой разлуке отзывалась в груди щемящей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длится курс?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год. Ужасно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 этот год удастся вернуть ноги, разве время имеет значение? Цзян Нин лучше любого другого понимал, сколько невидимой боли и неудобств причинял Чжиханю его изъян. Пусть внешне тот держался безупречно и делал вид, что смирился, шрам на душе затянется лишь тогда, когда исчезнет сам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 так уж и долго, — уверенно произнёс парень. — Не переживай за меня, я и один отлично справлюсь. К тому же сейчас есть видеосвязь и звонки — считай, всё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я не смогу взять тебя за руку и поцеловать...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Цзян Нин наклонился и прижался к его губам. Поцелуй выходил нежным, тягучим, чуточку жадным — словно юноша пытался запастись этим теплом впрок перед долгими месяцами разлуки. Когда они наконец отстранились, оба тяжело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тебя, — прошептал Цзян Нин, и голос его слегка осел.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Лу Чжихань дал официальное согласие клинике, попросив лишь две недели на завершение и передачу дел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для Цзян Нина начался учебный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выпускном классе оказалась несравнимо более нервозной, чем прежде. Бесконечные проверочные, горы домашних заданий, а на стенах кабинета — спереди и сзади — вывесили кумачовые транспаранты с лозунгами. Цзян Нин же на всех контрольных показывал феноменальные результаты, приводя учителей-предметников в искренний восторг. Для ученика, начинавшего практически с нуля, такой взлёт казался немыслимым. А ведь речь шла о Цзян Нине — бывшем отъявленном прогульщике!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Гошэн специально вызвал его к себе в кабинет и наставительно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целый год. Если продолжишь в том же духе, поступишь в отличный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«Год». Опять эта временная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хочу поступить в Медицинский колледж Университета Линьцзяна? — спросил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опешил. На лице Сю Гошэна отобразилось изумление. Для обычного класса подобная планка выглядела почти недостижимой — даже в их хвалёном экспериментальном классе единицы осмеливались замахиваться на этот факультет. Но, встретившись с тёмным, твёрдым взглядом юноши, Сю Гошэн быстро взял себя в руки. Он поднялся и с уважением похлопал парня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Достойная цель. Пока ты идёшь к ней, она будет вести тебя за собой — и обязательно приведёт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учительского кабинета, Цзян Нин думал о простом: Чжихань так печётся о его учёбе, что наверняка и за океаном не найдёт себе покоя, если оценки съедут. Значит, нельзя снижать планку.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стол, раскрыл тетрадь и продолжил решать. Но мысли невольно возвращались к одному и тому же: когда похолодает или пойдёт дождь, не станет ли Чжихань снова запираться в спальне и глушить боль в одиночку, проявляя своё дурацкое упрямство?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парень тут же отогнал эти страхи. В зарубежной клинике круглосуточно дежурит сиделка, так что ничего подобного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а, босс! — Занимавший переднюю парту Чжао Цзыцянь окликнул его несколько раз, а потом помахал ладонью перед самым носом: — Босс, да что с тобой? Ты с самого начала семестра сам не свой. С парнем, что ли, размолвка?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отношение к нему имеет, — Цзян Нин задумчиво крутил в руках однотонную ручку, поглаживая гладкий корпус. — Ему нужно уехать. Очень далеко и надолго. А у него здоровье слабое, да ещё и характер упёртый.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накрывало бессилие: помочь он ничем не мог, оставалось только не путаться под ногами и не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на расстоянии? — сочувственно протянул Чжао Цзыцянь. — Да уж, врагу не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 с кем не встречался, но был наслышан, как влюблённые ругаются и расстаются из-за долгих разлук.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отвёл взгляд и неопределённо посмотрел в окно. Осень вступала в свои права, становилось прохладнее, и у девчонок в классе появилось новое увлечение — вязание шарфов. Даже на пороге выпускных экзаменов они выкраивали минуты на переменах, доставая из столов спицы, крючки и мотки пушистой пряжи.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Чжихань ведь ужасно боится холода... Вспомнит ли он зимой повязать шарф?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одноклассницами, Цзян Нин поднялся и подошёл к ближайшей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 и, заметив, что староста по дисциплине уставился на её недовязанный шарф, испуганно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это же тоже запрещено?..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Цзян Нин неловко кашлянул. — Я просто хотел узнать... где вы покупаете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застыла, а над её головой словно завис огромный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Направившись по указанному адресу, Цзян Нин отыскал неподалёку от школы магазинчик подарков и рукоделия. Заведение было оформлено в розовых тонах, а на самом видном месте высились горы разноцветных мотков. Скрепя сердце он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 кассой оторвалась от телевизора: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парень! Для девушки покупаешь?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видимо привыкшая к подобным покупателям, понимающе кивнула и указала на нежные розовые оттенки: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смотри, девчонкам такой цвет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Цзян Нина зацепился за мягкий, кремово-миндальный тон. Чжихань любил светлую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магазинчика он вышел с увесистым пакетом: кроме пряжи там лежали крючки и самоучитель по вязанию. Из каких-то смутных побуждений парень не стал уносить покупки в усадьбу, а спрятал в школе. На переменах он аккуратно доставал шитьё. Выбрав по книжке один из узоров, Цзян Нин принялся осваивать петли.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пошли в туалет... — Чжао Цзыцянь повернулся и обомлел: — Ты что... вяжешь шарф?!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даже век не поднял, неловко перебирая пальцами пряжу: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 Конечно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выглядела эта картина совершенно сюрреалистично.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форуме тут же выросла ветка: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Нин вяжет шарф! Какая счастливица утащила такого парня? Признавайтесь, каково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надо же, красавчики тоже умеют искренне любить!»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самому ковыряться? Пошёл да купил готовый, всё равно не отличишь».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«Предыдущий оратор явно обречён на одиночество».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Впритык к отъезду Цзян Нин всё-таки сумел закончить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аэропорту, пока помощник оформлял багаж, Лу Чжихань сидел в кресле и по привычке давал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засиживайся допоздна. Всякую дрянь не ешь. В школу ходи вовремя...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переживал так, словно прощался с несмышлёным ребёнком. Впрочем, в его глазах Цзян Нин и впрямь оставался юным и нуждающимся в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достал из пакета готовый шарф и аккуратно обернул вокруг шеи Чжиханя: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на себя посмотрел. Вечно меня учишь, а сам не лучше. Боишься холода — одевайся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Кремовый шарф вышел пышным, мягким и слабо пахнул лимоном. Чжихань опустил взгляд. На самом краю изделия, чуточку более светлой нитью, были вывязаны три латинские буквы — инициалы.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ты сам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уши Цзян Нина вспыхнули. — На дорогие подарки у меня пока денег нет,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— перебил его Чжихань. Когда он поднял голову, в его глазах отражался свет ламп. —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наклонился, и Чжихань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Мне безумно нравится. Я буду беречь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после регистрации багажа помощник издали заметил их трогательные объятия и тактично остался в стороне, пока по громкой связи не объявили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поднялся в воздух, прочертив в небе белую дугу. Цзян Нин долго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Цзян, скоро уроки начнутся, — напомнил стоявший за спиной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сел в машину, задумчиво разглядывая пустое место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он успел аккурат к началу утренней самоподготовки. Он раскрыл учебник, но строчки и формулы расплывались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Страну А отделяли отсюда двенадцать часов разницы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сегодня без шарфа? — Чжао Цзыцянь повернулся, но, увидав отрешённое лицо Цзян Нина, мигом сдулся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Цзян Нин поехал домой. В усадьбе царила звенящая тишина. Он как обычно принял душ, позанимался и лёг спать, с той лишь разницей, что мобильный положил прямо на подушку — под самую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весь дом погрузился в сон, телефон рядом с его ухом едва слышно завибрировал. Цзян Нин мгновенно разомкнул веки. В его глазах не было ни капли дремоты — казалось, он ждал этого звука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высветил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простофиля]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[Фотография]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простофиля]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прилетел, еду в клинику.]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бушевал яркий день — чужой город, чужие улицы, от которых чувство расстояния становилось лишь более болезненным. Но на этот раз Лу Чжихань уехал не на пару дней, как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простофиля]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почему не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простофиля]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гуляешь?]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Нин]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в интернет-кафе сижу, всю ночь за компом. Приезжай да забирай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Строчка «печатает...» замигала с бешеной скоростью. Цзян Нин легко представил выражение лица Чжиханя: тот наверняка нахмурился, недовольный такой безалаберностью, но всё равно пошёл бы у него на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быстро дописал: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шучу я. Уж ложусь. Спать иди.]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простофиля]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 Доброй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Лу Чжихань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прислала за ним машину. Клиника располагалась в тихом, уединённом месте, окружённом садом. Впрочем, из-за холодов цветы выглядели чахлыми.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вошёл главврач с несколькими коллегами: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рад видеть вас! Хотите отдохнуть с дороги или сразу приступим к обследованию?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проспал до звонка будильника и встал как обычно. В зеркале в ванной на него смотрело бледное лицо с покрасневшими от недосыпа глазами — вид довольно мятый. Хорошо, что Чжихань этого не видит, иначе извёлся бы 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надел форму и спустился вниз. На первом этаже стояла такая тишина, что каждое движение отзывалось эхом. За завтраком — пышным и разнообразным, несмотря на отсутствие хозяина — Цзян Нин зачерпнул любимую морскую кашу, но та едва лезла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на мгновение прозвучал заботливый голос Чжиханя: «Что с тобой? Плохо себя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обернулся. Голос исчез, кресло напротив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переносицу и включил телевизор на финансовом канале, чтобы хоть как-то заглушить давящую пустоту. Цзян Нин и сам не понимал, откуда в нём взялась такая болезненная привязанность и страх разлуки. Когда он уходил из дома семьи Цзян, ничего подобного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книги в рюкзак, он вышел на улицу. Завидев привычный минивэн, юноша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Цзян, что-то не так? —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бросил долгий взгляд на пустое место в салоне: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Пожалуй, поедем на другой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гаража выкатили неприметный чёрный седан. Цзян Нин попытался вырвать себя из привычных условий, но, выходя у школы, всё равно не удержался и тихо пробормотал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заглушить тоску и не оставлять мысли свободных минут, Цзян Нин погрузился в учёбу с каким-то неистовством. Горы исписанных тестов росли с каждым днём, а его результаты становились всё более впечатляющими. Из-за разницы во времени парень иногда отправлял Чжиханю сложные задачки или короткие заметки обо всём подряд, а спустя время получал подробнейшие, написанные от руки разбирательства. Полноценно поговорить удавалось лишь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Цзян Нин созванивался с ним по видеосвязи, решая задачи под ровный голос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спать, — 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нет уроков! — огрызался Цзян Нин. — Ты обещал подтягивать меня, так что не думай, что за границей у тебя получится отлынивать!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и эти редкие минуты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Первой городской средней школы Линьцзяна ради показателей поступаемости урезала выходные до одного дня и перевела всех выпускников на обязательное проживание в общежитии. Напряжение в школе зашкаливало, а в углу доски появилось табло с обратным отсчётом дней до единого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словно вернулась в то русло, где не было Лу Чжиханя. Но в отличие от прошлого, когда он опускал руки и катился по наклонной, теперь в конце пути его кое-кто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 жаловался на спартанские условия общежития и пресную еду. Он вставал раньше всех и первым приходил в класс делать тесты. Это не было похоже на него прежнего, но, получая очередную проверочную работу, он смотрел на балл и понимал: можно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пробном экзамене Цзян Нин занял третье место в классе. Такой взлёт поразил всех — при удачном раскладе он мог рассчитывать на очень хороший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пробном его результат оказался ещё выше, приведя Сю Гошэна в настоящий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третьем пробном экзамене Цзян Нин попал в одну аудиторию с Цзян Цзяюем — они сидели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посматривали на них с опаской. Хотя Цзян Нин давно не влезал в драки, история их сложных семейных отношений была у всех на слуху. Цзян Цзяюй, сидя за спиной брата и наблюдая за его сфокусированной работой над тестом, вдруг осознал: он был кругом неправ. Цветок, который он считал сорванным, не просто выжил — под чуткой опекой он расцвёл ещё пышнее, сохранив свои острые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вывесили результаты третьего пробного экзамена, имя Цзян Нина красовалось на самой первой строчке общего рейтинга. Он обогнал не только свой класс, но и всех учащихся экспериментального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общешкольной линейке перед экзаменами Сю Гошэн отдал право заключительного выступления Цзян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 пару слов, много времени это не займёт, — уверял классный руководитель. —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особых методик учёбы, чтобы ими делиться, — честно признался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подними дух ребятам. Говори что хочешь, никаких рамок.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мероприятия, сразу после речи директора Суня, Цзян Нин вышел на сцену со скомканным листком. В отличие от своего первого неловкого выступления перед школой, юноша держался спокойно. Яркие лучи прожекторов заливали его с головы до ног, отчего казалось, будто он весь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 Я Цзян Нин из двенадцатого «В». Извините, что отнимаю у вас время своими глупостями. Думаю, большинство из вас привыкли слышать от меня объяснительные, а не напутствия.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взвыл от смеха и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долгое время я ничего от себя не ждал. И оценки, и университеты казались мне чем-то бесконечно далёким... Пока не появился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мгновенно затихла. Вместо скучных шаблонов про усердие запахло жареным — все навострили уши в предвкушении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верил в меня больше, чем я сам, — на губах Цзян Нина заиграла невольная, тёплая улыбка. — Он ходил со мной за учебниками, терпеливо объяснял материал начиная с программы средней школы и всегда вставал на мою защиту. Поэтому я решил стать лучше. Чтобы, когда мы снова встретимся, каждый из нас гордился тем, кем он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Цзян Нин сложил листок и отвесил аудитории лёгкий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оглушительными овациями и свистом — бурная реакция больше походила на финальный аккорд яркой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Сунь тут же выскочил к микрофону, пытаясь замять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Так, ребята, без глупых фантазий! Ученик Цзян Нин имел в виду своего репетитора!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http://bllate.org/book/19724/1944794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