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занятие закончилось, Цзян Нин так и не смог заставить себя выпустить руку Лу Чжиханя. Улегшись в постель, он невольно прокручивал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тоже ко мне неравнодушен, правда? Иначе с чего бы ему держать меня за руку и относиться со всем этим особым теплом?»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робкая радость захлестнула его с новой силой. На предстоящих промежуточных экзаменах нужно выложиться на максимум — пусть Лу Чжихань увидит, что он вовсе не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и пятница пролетели в напряжении контрольных. Вернувшись домой с бланками, Цзян Нин первым делом сверил ответы, выписал в тетрадь всё, в чём сомнения взяли верх, и примерно посчитал итоговый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обойдётся без сюрпризов, результат окажется на порядок выше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свои слабые места он знал отлично: с базовыми заданиями справлялся без труда, а вот на задачах повышенной сложности регулярно пасовал — темнело в глазах от тупика. А ведь именно такие вопросы решали всё и разводили участников по разным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напротив книжного стеллажа, разглядывая испещрённые пометками сборники упражнений. Даже не верилось, что за столь короткий срок он успел измарать столько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 и черкнул Чжао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Нин: Есть на примете толковые пособия или задачники? Чем сложнее, тем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Цзыцянь: О, полно!]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Цзыцянь: Нам репетиторы из центра целую кипу посоветовали. Я себе всё выкупил, там полно олимпиадных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Нин: Понял,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 выкроил время и отправился в тот самый книжный магазин, где уже бывал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в жизни он переступил этот порог по собственному желанию. Напряжение и чувство чужеродности, преследовавшие его в прошлый раз, испарились: теперь им двигала чёткая цель, и на чужие взгляды ему было совершенно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почти всё из списка. Оставалась последняя брошюра, и Цзян Нин уже развернулся, чтобы окликнуть консультанта, как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Цзян Цзяюй, с нескрываемым изумлением разглядывая стопку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книгами? — Вглядевшись в названия, он качнул головой: — Эти сборники слишком сложные. Вряд ли они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отвечать не стал. Сверившись со списком в телефоне, он продолжил скользить взглядом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отец не смог тебя вернуть, он пытался подослать меня. Я отказался. Понимал же, что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удостоил его взглядом. Коли понимаешь, к чему тогда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задачник, что ты ищешь, вот здесь, — Цзян Цзяюй вытянул с нижней полки нужный том и прихватил еще несколько. — Начни с этих. Поможет плавно перейти к олимпиадным.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протягивал книги, рукав рубашки задрался, обнажив на предплечье багрово-синие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сдвинул брови. Без лишних слов он бесцеремонно задрал рукав брата выше — под тканью скрывалась россыпь следов, знакомых до тошноты. Он прекрасно знал, чем именно оставляет подобные отметины их дорогой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ко мне выжимать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молча спрятал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знаю, что с тобой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прав. Цзян Нин не собирался жалеть его, но и добивать лежачего не стал бы. Забрав из его пальцев пособия, он прошёл мимо, бросив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ни перед кем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покупки на кассе, он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час Лу Чжиханю проводили процедуру физиотерапии. Прихватив задачник, Цзян Нин спустился в массажный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этот специалист у нас впервые, не судите строго,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устроился в кресле в углу, наблюдая, как робкий реабилитолог несмело выполняет гимнастику для мышц. Чем сильнее тот нервничал, тем более зажатыми становились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Нин, ни разу не медик, видел: половина упражнений выполняется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 и персонал удалился, Цзян Нин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реабилитолог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Нин поднялся и небрежно опустился на край кушетки: — Мастер Цзян сегодня впервые выходит на смену. Босс Лу, окажете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ладонью охватил лодыжку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застыл, не догладив складку на брюках,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неделю сижу тут и смотрю. Да я с закрытыми глазами повторю!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бережно задрал широкую штанину. Нога Лу Чжиханя оказалась тонкой и бледной; из-за того что кожа годами не видела солнца, сквозь неё просвечивала синеватая сеточка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сжав пальцы, он легко приподнял её — невесомую, абсолютно не оказывающую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откинулся на изголовье, позволяя делать с собой что угодно. Дыхание его стало чуть глубже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всегда вели себя предельно подчеркнуто и строго, работая только в стерильных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следил взглядом за тем, как на предплечье юноши от напряжения натягиваются жилы. Его ноги практически полностью утратили чувствительность к теплу и холоду, но сейчас казалось, будто сквозь онемение пробивается живой жар ладони Цзян Нина — такой же уверенный и горячий, как и тогда, когда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весь комплекс растяжек по памяти, Цзян Нин почувствовал, как зажглись уши. Нагрузка-то смешная, а сердце почему-то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 прочь незваные мысли, он аккуратно опустил ногу Лу Чжиханя и расправил задравшуюся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слегка охрипший голос Лу Чжиханя — будто тот долго не решался произнести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один прием. Ты не против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замешкался, искренне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идеально скроенный костюм, доставленный по распоряжению Лу Чжиханя, Цзян Нин поправлял перед зеркалом воротник, пытаясь вспомнить, когда в последний раз выходил в свет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брали на подобные сборища исключительно для количества, и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едва они переступили порог банкетного зала, на них скрестились десятки взглядов — цепких, любопытных, недоумевающих. Гости явно пытливо гадали, откуда взялся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бизнесменов немедленно обступила их. Лица казались Цзян Нину знакомыми: когда-то он видел, как его отчим Цзян Хунчжи из кожи вон лез, чтобы умаслить этих воротил. Теперь же роли поменялись — спесивые господа лебезили перед Лу Чжиханем, натянув подобострастные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то и дело бросали на Цзян Нина значащие взгляды, но парню было плевать. Его заботило только одно — быть рядом с Лу Чжиханем, поэтому весь свой пыл он направил на дегустацию содержимого фруктовой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сгорали от желания выведать подробности, но спросить напрямую никто не решался, и в уме каждый строил свои догадки о природе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Лу Чжихань не поднял бокал. Цзян Нин тут же скосил на него взгляд и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можно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стоящих рядом сердце ушло в пятки: никто отродясь не позволял себе говорить с президентом Лу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Чжихань даже взглядом не выразил недовольства. Напротив, он кротко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вино, 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Цзян Нин с привычной бесцеремонностью подался ближе и понюхал бокал. В самом деле, пахло лишь легким травяным ароматом. — Всё равно много не пей, а то опять полночи глаз не сомкнёшь.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и градус уважения к юноше мгновенно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высокий светловолосый мужчина с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Чжихань! Не ожидал видеть тебя на моем приветственном вечере!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ответил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приглашение, как я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перевёл взгляд на стоящего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иностранца, Цзян Нин был весьма хорош собой, но выглядел слишком юным и незрелым. За улыбкой Джеффри проскользнула едва уловимая надменность: едва ли солидный Лу Чжихань мог всерьёз увлечься подобным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оценивающим, недоброжелательным взглядом Цзян Нин и не думал смущаться. Он дерзко вскинул подбородок, встречая чужой вызов. Ни выправкой, ни осанкой он не уступал иностранцу, излучая ту особую гордость, что присуща лишь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жених, — спокойно произнес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 и замерли. Цзян Нин и сам обомлел: он-то рассчитывал, что его представят младшим родственником или в крайнем случае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от изумления даже перешел на родной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ничего не говорил о женихе! К тому же этот мальчик не выглядит надежным парнем. Господин Лу, вам стоит пересмотреть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насупился. Вот ведь самонадеянный индюк!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чеканно отрезал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ваших советах о том, как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Цзян Нин чувствовал себя так, будто хмелел без вина — хотя за весь вечер не пригубил 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понял.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верхнюю пуговицу рубашки, он нащупал в полумраке руку Лу Чжиханя и сжал ее с особенной,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Лу Чжихань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что я так назвал тебя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против… — тихо отозывался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внутри у него всё полыхало от счастья. Слово «жених» — это вам не банальное «друг». За ним стояло нечто сокровенное, неразрывное, принадлежащее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рассеял туман в его голове. Он повернулся и потонул в глубоких, темных глазах, смотревших на него с пристальным нежным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утонченным чертам лица к плотно сжатым губам — бледноватым, чуть тронутым болезненной белизною.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замер, чувствуя, как тяжело перекатился сухой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давно подбиравшаяся к самому сердцу, вырвалась наружу, заглушая оглушительный стук пульса: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по-юношески прямо и дерзко, вспыхнув чистым, упрямым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этого. Но теперь, стоит шагнуть за черту, дыхание перехватывало от трепета — слишком уж драгоценным казался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едва ощутимо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к его губам с жарким нетерпением прижались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этих чуть прохладных губ, Цзян Нин, совершенно не умевший целоваться, действовал на одном инстинкте — прижимался, сминал, неловко и жадно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раздался едва слышный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кожу. Цзян Нин уловил тонкий привкус терпкого чая и, окончательно потеряв голову, стал требовать большего, словно хмелел с каждым новым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автомобиль плавно замер у крыльца, Цзян Нин отстранился, вернувшись на свое место. Проведя языком по собственным губам, он не сводил глаз с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фонарей бескровные прежде губы казались ярко-алыми, влажно блестящими и слегка припухшими.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 Чжиханя замерло редкое, почти детское замешательство; влажный блеск придавал ему такой вид, будто его только что обидели, а он изо всех сил сдерживает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немало времени, чтобы перевести дух, прежде чем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своей спальни Цзян Нин замешкался. Наклонившись к Лу Чжиханю и оперевшись руками о подлокотники кресла, он на мгновение прильнул к уголку его губ, а затем быстро ушел к себе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дыша, юноша наматывал круги по комнате, не в силах сдержать улыбку и то и дело касаясь пальцами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Невероятное, ни на что не похожее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держать за руку. Только что все его тело будто окатило током, а весь остальной мир съежился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взглянул в зеркало: щеки пылали, а на губах застыла глуповатая, счастливая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принял душ, уселся за стол и стал гипнотизировать часы. Ровно в назначенное время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сбегал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Чжиханя сохраняли влажный блеск после купания, а на губах всё еще алели сочные следы поцелуя. На нем была любимая шелковая пижама шампанского оттенка; глубокий вырез открывал изящные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Нин видел этот комплект сотню раз, сегодня он выглядел как-то по-особенному притягательно. Юноша пожирал его взглядом, и всё в Лу Чжихане казалось ему невыразимо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смущенно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контрольные?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отступил, пропуская его, и достал со стола бланки вместе с тетрадью, где уже разобрал все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Чжихань изучал записи, взгляд Цзян Нина самовольно прикипел к его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Чжиханю поднять голову, как их взгляды столкнулись — и в воздухе вспыхнула искра. Старший легким покашливанием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подробно разоблачил с ним каждое задание, а потом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пособия ты, должно быть, уже прошел? Я собирался заказать для тебя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купил, — Цзян Нин снял со стеллажа увесистую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удивился: он отлично помнил, с какой неохотой парень когда-то переступал порог книжного.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томов, Лу Чжихань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занимайся по ним. Время позднее,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доброй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Цзян Нин повалился на кровать. День казался бесконечно долгим, и стоит прикрыть глаза, как перед мысленным взором вставали недавние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снова коснулся губ, а на лице расплылась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спустился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восседал на своем привычном месте,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стал садиться напротив, как делал всегда: он подхватил стул и придвинул его вплотную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благосклонно позволил ему эту дерзость и пододвинул пиалу с кашей, которую уже успел остудить специально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тётя Ван всплеснула руками, увидав их плечом к плечу. — Не тесновато вам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— усмехнулся Цзян Нин. — Люблю, когда поплотнее,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 подхватил рюкзак и прыгнул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встретил его знакомым уютом — именно здесь вчера вечером всё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рассветало, прохожих и машин встречалось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ночной темноты, прятавшей смущение, Цзян Нин долго не находил себе места. Лишь когда машина подкатила к школе, Лу Чжихань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ощутимый поцелуй коснулся его щеки. Лу Чжихань легко погладил его по макушке, будто предтренний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учителей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до самого класса дошел как во сне, придя в себя лишь с первым звонком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промежуточных экзаменов раздали на вечерней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итоговые баллы, Цзян Нин размышлял, какую бы награду вытребовать у Лу Чжиханя. Что-то вроде вчерашнего его вполне устроило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подвоха, Цзян Нин вышел в коридор. У задней двери стояла незнакомая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Нин… — Девушка несмело протянула ему подарочный пакет: — Это тебе. Ты мне очень нравишься, я слежу за тобой еще со спортивных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на школьном форуме все судачили, будто Цзян Нин в последнее время сменил гнев на милость, она решилась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«извини», девушка уже приготовилась услышать заезженную пластинку. Цзян Нин обычно отшивал всех фразой: «Любовь лишь мешает моей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он оставался один, желающие испытать судьбу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Цзян Нин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уже есть кое-кто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в оцепенении. Постой-ка… Ей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— переспросила она, —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Человек,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привычная суровость парня испарилась, уступив место удивительной, мягкой нежности, ярко отпечатавшейся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 за беспокойство! — пискнула она и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безумные слухи с форума окажутся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школьном форуме вспыхнула свежая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 влюбился! Кто со мной плакать над разбитым сердцем?]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Правда?! Откуда инфа? Не врите, а то я реально зарыдаю!]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 сам лично признался…]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Он ни с кем толком не общается, откуда взяться пассии?]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а вдруг он пока безответно сохнет по кому-то?]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бурлили в Первой средней школе Линьцзяна не один день, пока не докатились до классного руководителя Сю Гошэна — старого сухаря и педанта.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Цзян Нина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твои успехи заметно выросли, — начал Сю Гошэн. — Но расслабляться рано. И уж тем более нельзя отвлекаться на то, что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я уже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сигареты, — учитель кашлянул. — Поговаривают, ты завел роман? В твоем возрасте увлечения — дело естественное, однако учеба должна оставаться на первом месте. Не позволяй чувствам мешать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и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уперся, Сю Гошэн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Скажи, из какого она класса и как ее зовут? Обещаю, устраивать разнос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