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Цзян Нин долго ворочался с боку на бок, никак не мог уснуть и в итоге списал всё на то, что слишком много проспал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стук в дверь. Решив, что проспал, Цзян Нин соскочил с кровати и глянул на часы: всего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рань!» — мысленно воспротивился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каждый день возвращался поздно, а утром вставал ни свет ни заря. Цзян Нин точно не выдержал бы такого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любопытство пересилило лень. Компания Лу Чжиханя казалась чем-то недосягаемым, подёрнутым флёром загадочности и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Цзян Нин по привычке потянулся к привычной футболке с круглым вырезом и свободным брюкам, но тут же вспомнил Лу Чжиханя, который ходил в костюме, будто приваренном к телу,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в глубину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чехле, висел строгий костюм — один из подарков на день рождения, до которого до сих пор не доходили руки. Помявшись пару секунд, Цзян Нин всё же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жаловал деловую одежду: казалось, она сковывает движения и давит со всех сторон. Лишь по случаю пышных банкетов он неохотно надевал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Цзян Нин решил, что галстук — это уж слишком, совсем не в его стиле. Сорвав его, он расстегнул пару верхних пуговиц на рубашке и только после этого неспешно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ты передумал и решил отлежаться, — произнёс Лу Чжихань, поднимая взгляд. Наткнувшись на непривычный образ юноши, он заметно запнулся: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разительно отличался от того ширпотреба, что они арендовали для школьной спартакиады. Сшитый строго по фигуре Цзян Нина, он подчёркивал стройные длинные ноги, хотя строгие линии кроя всё равно не могли приглушить юношескую пылкость и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внимательным взглядом уши Цзян Нина вспыхнули. Он смущённо и немного скованно опустился за обеденный стол и, не давая смущению взять верх, запальчиво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что ты один имеешь право щеголять в костюмах на работе? Не всё же тебе одному привлекать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 мягко отозвался Лу Чжихань. —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и сам это знал, нечего было лишний раз подчёркивать.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тарелку, Цзян Нин молча доел завтрак, а затем забрался в машину и уставился в окно. Волнение, конечно, никуда не делось. За стеклом расстилался морозный зимний туман, но в салоне царил уют, а размеренный стук клавиш ноутбука Лу Чжиханя убаюкивал, словно тихая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 Нин сообразил, что они едут совсем не в ту сторону, где находилась его школа — маршрут лежал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удивительного мало: Первая средняя школа Линьцзяна располагалась в глухом угодье. С чего бы офису Лу Чжиханя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эти дни его «по пути подвезу» было чистейшей правдой наоборот. Доставив его к урокам, Лу Чжихань каждый раз делал внушительный крюк, чтобы добраться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Цзян Нин повернулся к нему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его взгляд, Лу Чжихань на мгновение замер, приостановив пальцы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хотел спросить о многом, но в итоге лишь тихо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как он и думал, занимала самое сердце бизнес-центра Линьцзяна. Высотка уходила стеклянным фасадом прямо в облака — от одного взгляда снизу вверх перехватывало дыхание. Выйдя из машины, Цзян Нин почувствовал острую неловкость. Он и представить не мог, что окажется в подобном месте; каждый шаг давался с ощущением странного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Лу Чжиханя.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ещё не начался, так что в холле стояла тишина. Цзян Нин проследовал за Лу Чжиханем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отражение в зеркальной панели кабины, он на мгновение задумался. В лифте они были только вдвоём, и, стоя рядом с Лу Чжиханем, он вдруг поймал себя на мысли, что они выглядят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Из панорамных окон кабинета открывался грандиозный вид на Линьцзян: лента реки вдали и бесконечные потоки машин на эстакадах просматривались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конец года всегда много суеты, но как только закроем отчёты, станет посвободнее, — проговорил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кабинета, Цзян Нин сдержал восхищённый вздох. Казалось, сюда нельзя входить без пары сотен миллионов на банковском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Осматривайся, не стесняйся, — добавил Лу Чжихань, усаживаясь за стол. Включив ПК, он принялся за стопку документов и мгновенно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кабинет, Цзян Нин заглянул в прилегающую комнату отдыха. В отличие от строгого интерьера основной зоны, здесь царила уютная сдержанность. На прикроватной тумбочке лежала книга. Подобрав её, он перелистал страницы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притащил в офис его учебные пособия, чтобы заниматься его подготовкой прямо в перерывах между делами! Этот человек вовсе не умел делать что-то спустя рукава, выкладываясь на максимум во всём, за что бы ни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пора на утреннее совещание. График на сегодня скорректирован.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прошёл вслед за ним к дверям конференц-зала. У самого входа Лу Чжихань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мазнул взглядом по рядам сотрудников. С какой стати ему туда идти? Да и терпеть он не мог всякие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я на месте не усижу.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прозрачную перегородку он наблюдал за Лу Чжиханем, занявшим председательское кресло. Тот и в обычной жизни не отличался щедростью на эмоции, но сейчас от него веяло особой строгостью, напоминая о тех далёких временах, когда Цзян Нин видел его издали на светских приёмах. Вот только теперь удушающего чувства дистанции не было — напротив, грудь распирала тихая гордость. Ведь только он знал, каким Лу Чжихань бывает без этой деловой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Цзян, — окликнул его помощник Чжу. — Президент Лу просил передать вам кое-что, чтобы вы не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Цзян Нин скрестил руки на груди. Он ожидал увидеть стопку сборников задач или конспектов — за Лу Чжиханем не заржавеет.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помощник Чжу выложил на стол игровую консоль, гору снеков 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ворох развлечений, он против воли смутился. Неужели Лу Чжихань принял его за капризного ребёнка, которого нужно задобрить сладостями 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снова обдало жаром. Он, между прочим, давно вышел из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совещания анонимный флуд-чат компании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тоже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 чём 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кто понял, тот понял. Вслух не произносим.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происходит, я сейчас сгорю от любопытства! Парнишка?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помощник Чжу только что тащил туда пакеты с припасами. Парень с концами у президента прописался, судя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Народную молву можно было понять: вокруг Лу Чжиханя отродясь не вилась ни единая живая душа, а тут ни с того ни с сего появляется юный красавец. Как тут не дать волю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текучкой после совещания, Лу Чжихань выкроил минутку и вернулся в кабинет лишь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развалился на диване в зоне отдыха, вальяжно вытянув длинные ноги. Он увлечённо щёлкал по экрану смартфона, вид имел кроткий и терпеливый, словно послушно ждал окончания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бросил в микрофон короткое «всё, я оффлайн» и тут же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заскучал? — спросил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буркнул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всё равно делать нечего, какая разница, где зависать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предполагал, что одного дня Цзян Нину хватит за глаза и, утолив любопытство, он больше не захочет возвращаться в эту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во время завтрака на лестнице снова раздались шаги. На этот раз на юноше не было строгого костюма — он переоделся в свежую белую рубашку и обычные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Цзян Нин недовольно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У меня что, узоры на лице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куда-то? — удивился Лу Чжихань. Редко когда тот вставал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Цзян Нин сдавленно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обещал брать меня с собой. Я не говорил, что это разовая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слегка изумился,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офис, юноша освоился окончательно: развалился на вчерашнем диване точно у себя дома и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Чжихань вышел по делам, Цзян Нин запустил соревновательный режим. Напарники вроде Ду Кая ещё спали, а случайные пати в подборе не приносили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залитом светом кабинете царила тишина. Посомневавшись, Цзян Нин воровато вытащил из сумки сборник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какой стати я прячусь, будто ворую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углубился в вычисления и совершенно потерял счёт времени. Он даже не услышал, как открылась дверь, пока прямо над его ухом не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Формулу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вздрогнул от неожиданности и отпрянул в сторону. Сердце заколотилось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рано? Вчера тебя целый день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Разобрался с делами пораньше, — спокойно ответил Лу Чжихань и подхватил лежащую на журнальном столике ручку. — Пересаживайся за стол, разобьём эти задачи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Сгребя варианты, Цзян Нин наблюдал, как Лу Чжихань отодвигает в сторону папки с документами, освобождая место на своём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занимайся своими делами, я сам разберусь,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минут я найду, — Лу Чжихань наклонился над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свет из окна мягко очерчивал его силуэт, придавая образу почти невесомую прозрачность. Тихий шорох стержня по бумаге гипнотизировал, но Лу Чжихань тут же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Подставь вот эту формулу и пересчитай.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въелся взглядом в условие, а Лу Чжихань терпеливо ждал. Казалось, запасы его внимания к нему были неисчерпаемы.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выдав правильное значение, Цзян Нин услышал одобрительный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Решай дальше, если застрянешь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Нин шуршал тестами, Лу Чжихань погрузился в бумажную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 и дело бросал на него тайные взгляды. За рабочими делами Лу Чжихань становился предельно собранным, даже отстранённым, будто любая задача для него была бескомпромиссной функцией. Но когда он объяснял ему материал, в его скупом тоне проскальзывали едва уловимые мягкие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Нин и привык ездить с ним в офис, прихватив с собой всю горку зимних домашних заданий. Стоило Лу Чжиханю освободиться, как тот превращался в личного репетитора. Расправившись с обязательной программой, юноша переключился на углублённые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стремительно утекали, приближались новогодние праздники, а за окном всё сильнее крепчал мороз. Прохожие на улицах кутались в тяжёлые пальто и шарфы, но в кабинете работало мощное отопление: Цзян Нин сидел в одном тонком свитере и, подперев щёку кулаком, сонно ковырял очередную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Новым годом мне нужно слетать в Страну А, — невзначай произнёс Лу Чжихань. — Вернусь, скорее всего, уже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оторвал руку от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изверги у вас в руководстве? Какая работа перед праздниками?!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работе. Хочу проведать родных, — Лу Чжихань помолчал. —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опустил взгляд и со скрытым раздражением принялся вырисовывать на полях бесконечные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старшее поколение от него обычно не в восторге. Да и с какой стати ему лететь вместе с Лу Чжиханем? В качестве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«да», ни «нет», погрузившись в мучительные сомнения на весь остаток дня — подобная нерешительность была совершенно на него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Лу Чжихань закончил с делами пораньше. Цзян Нин спустился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уехать на подземную парковку, лифт на секунду застыл на первом этаже. Из холла донёсся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не с пустыми руками! Милая барышня, ну пропусти меня или хотя бы доложи президенту Лу! — Цзян Хунчжи въедался в администратора. — Мы ведь столько лет сотрудничали! Неужели я даже на пару минут аудиенции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отчеканила девушка на ресепшене. — Без предварительной записи я вас не пропущу. У президента Лу плотный график, он не принимает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поморщился, точно проглотил муху. Ему хотелось навсегда вычеркнуть этих людей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чужой взгляд, Цзян Хунчжи перед самым закрытием дверей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у него галлюцинации. С какой стати Цзян Нин стоит плечом к плечу с Лу Чжиханем? Эти двое жили в совершенно разных мирах! Но сомнений не оставалось: с той стороны створок на него с ледяным презрением смотрел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Нин действительно вхож к Лу Чжиханю... Да это же манна небесная! Все его финансовые дыры закроются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домой Цзян Нин сидел мрачнее тучи. Он видел этого мудака и был почти уверен, что тот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Хунчжи шарахался от него как от чумы, но теперь рядом находился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покосился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Чжиханя совсем не похожа на его собственную клоаку. Чтобы вырастить такого человека, нужны исключительные, достойные родители. Зачем портить им семейное торжество своим присутствием? Он там будет выглядеть чужеродным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Чжихань, — позвал он. — Лети один. Я тут с одноклассниками зависну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парнем, что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соврал не моргнув глазом: никаких планов у него не было, просто не хотелось выглядеть жалким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Нин остался в постели. Когда в дверь постучали, он выкрикнул сквозь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еду, хочу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удаляющиеся шаги, он облегчённо вздохнул. Встреча с Цзян Хунчжи в его планы точно не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двенадцатого лунного месяца Лу Чжихань готовился к отлёту. Перед тем как поднять чемодан, он обернулся к Цзян Нину, спокойно резавшемуся в консоль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будет приходить готовить по расписанию, по любым вопросам набери дяде Жэню. Если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Чжихань, — перебил его Цзян Нин. — Мне восемнадцать, а не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как-то выживал один, без сиделок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лишь кивнул и достал из кармана пальто красный конверт — лиси. Понимая, что в руки юноша его не возьмёт, он выложил его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Карманные на праздники. Потрать на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гул мотора за окном затих, Цзян Нин подошёл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Линьцзяне конверты хунбао дарили чисто символически, суммы там лежали скромные, и конверт Лу Чжиханя выглядел совсем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Надорвав его, Цзян Нин вытряхнул на ладонь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Пин-кодом стояла дата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играл, на экран выскочило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простофиля]: 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игру, Цзян Нин отстучал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Удачного полёта, за меня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простофиля]: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из динамика наушников Ду Кая донёсся фоновый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Нин-ге, сорян, мать заставляет ехать за новогодними закупками, я 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отложил телефон и размял затекшую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встретила его звенящей пустотой. Уютный прежде интерьер казался теперь чужим и зябким; о приближении праздников не напоминало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в прострации, Цзян Нин накинул куртку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ближайший торговый центр. Там царила предпраздничная суета: гирлянды красных фонарей, нарядные витрины, толпы людей, гуляющие семьями или парами. Цзян Нин среди этой пёстрой жизнерадостности выглядел инородным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полный ворох новогодней атрибутики — парные надписи-чуаньлян, хлопушки, всякую мишуру.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он сгрузил два пузатых пакета в прихожей. Чёрт его знает, какая муха его укусила. Оставив покупки пылиться в углу, он поднялся к себе и снова уткнулся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утопали в сугробах. Мороз стоял трескучий, совсем не похожий на мягкую зиму Линьцзяна.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тёплое пальто и утопив лицо в темно-кофейном шарфе, Лу Чжихань сел в загодя вызванный автомобиль и набрал сообщение Цзян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тянулась бескрайняя снежная пустыня, от которой веяло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Родственные чувства всегда были для Лу Чжиханя пустой условностью.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мать ушла из жизни слишком рано. Отец, женившись повторно, забрал наследство и сбежал за границу, спихнув сына на попечение тётки. Лишь когда скончалась и она, Лу Чжихань снова оказался под крылом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от предстоящей встречи ничего особенного — для него это был лишь унылый ежегодный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в ладони завибрировал. Цзян Нин прислал снимок открытого задачника с незаполненным полем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в душе Лу Чжиханя дал трещину. Он тут же принялся набирать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гипнотизировал строчку  «Печатает...». Он полагал, что Лу Чжихань с порога погрузится в семейный омут и ему будет не до разбора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полминуты пришёл подробный текстовый разбор вперемешку с голосовыми.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прослушивать записи, Цзян Нин напечатал, сам не замечая затаённого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занят, не отвлекайся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всё, что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как таковые Цзян Нина не волновали. Но у него был свой маленький шкурный интерес: стоит завести речь об учёбе, и Лу Чжихань с бесконечным терпением будет разжёвывать ему каждую мелочь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Убрав телефон, Лу Чжихань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особняка европейской постройки весело трещал камин, разнося сладковатый аромат фруктовых дров. Направившись к мужчине, с которым его связывали узы крови, Лу Чжихань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 тоне Лу Сюэчжао сквозила сухость. — Как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как посторонние люди, вынужденные играть в семейную идиллию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камине пылал вовсю, но тепла Лу Чжихань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с дороги,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званом ужине за длинным столом собралось множество незнакомцев. Лу Чжиханю не было до них дела: он пропускал светские разговоры мимо ушей и не встревал в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Чжихань, привет, — раздался акцентированный голос. Рядом образовался высокий блондин с голубыми глазами. — Я сейчас усердно беру уроки китайского. Можно мне тренироваться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вспомнил его: сын ключевого заграничного партнёра Лу Сюэчжао.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на беглый английский,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мой китайский далёк от идеала, я не лучший репетитор.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опешил от столь холодного приёма, но быстро вернул на лицо светскую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 хотя бы обменяемся контактами? Ты мне очень импонируешь.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Импонирую? — переспросил Лу Чжихань. —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есть невероятный шарм, — искренне отозвался тот. — Далеко не каждый способен проявить такую стойкость после перенесённой трагедии и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 лицо и голос Лу Чжиханя стали ледяными. — Но ты меня совсем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стойким. И из той аварии он так и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в комнату, Лу Чжихань услышал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голос Лу Сюэчжао. — Надо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отец замер: на столе сына лежали пособия для старшеклассников. На миг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Лу Чжихань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Джеффри — единственный наследник нашего главного партнёра. О возможностях его семьи ты осведомлён, — отчеканил Лу Сюэчжао. — Ты ему приглянулся, он хочет пригласить тебя на обед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за ужином я выразился более чем доходчиво, — ответил Лу Чжихань. — Он меня не интересует. Пусть не тратит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Сюэчжао поперхнулся от такой безапелляционности. Взгляд его снова упёрся в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 сих пор принимаешь ту бумажку о помолвке всерьёз? Твоя тётя Юэюнь просто пошутила! Этот брак принесёт тебе только пользу! Вы идеально подходите друг другу по статусу, да и парень в тебе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равный статус имел для тебя хоть какое-то значение, моя мать никогда бы не опустилась до брака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бритвой полоснули по самому больному месту Лу Сюэчжао. Мужчина мгновенно вспыхнул, точно раненый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Чжихань! Как ты смеешь так разговаривать с отцом?! Я требовательно приказываю: завтра ты идёшь на встречу с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лишь молча смотрел на него, точно на ничтожную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твои приказы хоть что-то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Сюэчжао действительно не имел ни единого рычага давления, кроме пустого отцовского авторитета. Его собственная компания давно уступала империи сына. В глубине души он всегда знал: Лу Чжихань точно такой же, как его мать — гордый до мозга костей. И как бы тот ни изображал сыновнее уважение, на самом деле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ошарашенным отцом закрылась дверь, Лу Чжихань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падающий за окном снег, он унёсся памятью в далёкое прошлое — в те редкие дни, когда праздники действительно дарили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 окна была удивительно похожа на его мать: хрупкая, тонкая, но с невероятно светлой улыбкой. На стекле алели ажурные узоры чуаньхуа. Она неумело лепила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ещё будучи школьником, Лу Чжихань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Юэюнь, у вас слабое здоровье. Зачем мучиться, проще купить готовые?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думает, у меня выходят уродцы? — ласково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Лу Чжихань смущённо замялся, не умея выражать чувства. — Я просто боюсь, что вы устанете.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дверной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Чжихань отпер дверь, как в него на полном ходу врезался какой-то мелкий карапуз.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пухлый малыш сердито надул губы, уставившись на него. — Ты чего дорогу загородил?!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голубая форменная куртка детского сада, взъерошенные вихры и румяные щёчки — вылитый пухлый снежный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на пару секунд, Лу Чжихань отступил. Малец без зазрения совести прошмыгнул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Юньюнь,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стул, карапуз заворожённо уставился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 вымыв ручонки, малыш с важным видом принялся комкать тесто пухлыми пальчиками. Его короткие ножки не доставали до пола и весело болтались в воздухе. — Тётя, смотрите, у меня треугольный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растаяло. Уехав после экзаменов гаокао за границу, он так и не смог назвать эту чужую страну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царила глухая ночь, укутанная беспросветным белым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открыл расписание ближайших рейсов.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замешательство — и на экране вспыхнула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успешно оформлен]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билет обратно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http://bllate.org/book/19724/1944508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