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Цзян Хунчжи мгновенно перекосила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Надеялся, что паршивец помыкается на улице, пообтешется, умерит свой сучий нрав, а он только еще больше оборзел!»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последнее время Цзян Нин заметно вытянулся, возмужал и выглядел так, что связываться с ним откровенно не хотелось — случись драка, неизвестно, кто бы ушел на своих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пойдем внутрь, — вовремя вставил Цзян Цзяюй, давая отцу удобный повод сдать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Хунчжи смерил младшего сына тяжелым взглядом — тот впервые за долгое время показался ему хоть немного 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Идем. Готовься как следует и смотри не опозорься, как в прошлый раз, когда слова вымолвить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в честь дня рождения задумывался исключительно как предлог свести нужных людей, завязать полезные связи и укрепить семейные дела. Никаким искренним праздником здесь и не пахло. Цзян Нин отродясь не ждал от этой даты ничего хорошего. Он скорее сбежал бы с друзьями на край света, чем кривлялся перед кучкой лицемерных дельцов.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пакет, Цзян Нин направился в глубь опустевшего двора, где стояла небольшая деревянная конура. Когда-то он сам, дощечка за дощечкой, сшибал её гвоздями. От времени и дождей будочка заметно обветшала.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Дяньдянь,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звякнула тяжелая цепь. Из будки выскочил крупный пес. Его шерсть поблекла, сам он сильно похудел, но, углядев хозяина, мгновенно вспыхнул радостью. Заливисто виляя хвостом, пёс бросился навстречу, начал суетиться, лизать руки и тереться 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всё-всё, сидеть, — Цзян Нин потрепал его по холке.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Бордер-колли послушно опустил круп на землю, хотя хвост продолжал молотить по траве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твои любимые консервы, — парнишка вскрыл жестянку и вывалил содержимое в миску.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команду, пёс уткнулся носом в еду. Но, сделав пару заглатываний, он тут же вскинул морду, словно боялся, что хозяин растворится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открыл еще одну банку и остался стоять рядом, не сводя с него глаз. Как же ему хотелось прямо сейчас забрать пса с собой! Но он и сам-то толком не знал, как жить дальше, куда уж тут вести за собой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Чуткий пес мгновенно уловил движение и тут же уткнулся мордой в его лодыжки, не давая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Дяньдянь,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и самая простая команда, которой он обучил собаку, но сейчас она совсем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снова опуститься на корточки. Поглаживая пса по голове, Цзян Нин попытался мягко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 я не бросаю тебя... Просто со мной ты пропадешь.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естественно, не разбирал слов — он лишь преданно и заискивающе лизал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 собакой еще немного, Цзян Нин поднялся и шагнул к калитке. Оглянувшись, он увидал, что пёс так и сидел на месте, проводив его тоскливым, сиротливым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парня словно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щенка ему когда-то подарила соседка, и он дал слово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развернулся и пошел обратно. Хвост бордер-колли тут же заходил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нащупали холодный металл и разомкнули замок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забираю тебя. Больше никогда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Сгоряча умыкнув пса из отчего дома, Цзян Нин заколотил себе все пути к отступлению. Почти полчаса он бесцельно бродил по улицам с собакой на поводке, пока ноги сами не привели его к особняку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на парапете фонтана у входа, пока в кармане не завибрировал телефон. На экране высветилось уведомление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время отправления поезда. Пожалуйста, пройдите посадку за тридцать минут до отбытия]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рейс он уже явно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Цзян Нин почувствовал, будто с души свалился тяжелый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спиной щелкнул замок, и дверь распахнулась. На пороге появился Лу Чжихань, который в этот час давно должен был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Чжихань смерил взглядом замершую у фонтана парочку. Окропленные брызгами воды, парень и пес походили на бездомных бродяг, вымокших под проливным дождем и потерявших всякую надежду на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вернулся, чего на пороге мнешься?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Уехать сегодня все равно не вышло, но делиться своими метаниями Цзян Нин не собирался. Вместо этого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собак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пёс и отличался кротким нравом, внушительные размеры могли напугать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Лу Чжихань взглянул на мраморного бордер-колли. Порода была ему до боли знакома. — Не думал только, что ты до сих пор его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собаку отдавали, ей едва исполнился месяц, а сам Цзян Нин был совсем ребенком — едва за собой ухаживать умел, где уж там выходить крошечного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показалось, что в словах Чжиханя проскользнула странная нотка, но не успел он задуматься, как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На улице холод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 пса, Цзян Нин совершенно не подумал о том, где его пристроить — во дворе не было даже навеса. Пришлось вести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пса в прихожей и строго велев слушать команду «лежать», Цзян Нин уже собирался разуться, как вдруг свет в доме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мгновенно поглотила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застыл,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 темноте дрогнул мягкий, теплый огонёк свечи. Тёплый отблеск очертил знакомый силуэт Лу Чжиханя, держащего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так и остался стоять с открытым ртом. Мысли вылетели из головы — он никак не ожидал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Нежданная, чистая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крошечная искра, она мгновенно прогнала ночную прохладу, проникавшую в самое сердце, и согрела озябшие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загадывай желание, — тихо произнес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сделал шаг вперед, гипнотизируя взглядом цифру «18» на торте. В глазах защипало. Он быстро зажмурился, не давая слезам ни единого шанса проделать дорожки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желания, загаданные в день рождения, сбываются чаще всего. Все предыдущие семнадцать лет он презирал эту глупую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 впервые в жизни — он с почти религиозным трепетом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чтобы ноги Лу Чжиханя поправились».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угасла. Комната снова погрузилась в сумрак, а в оконном стекле отразились их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загадал? — спросил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Загадал... — Цзян Нин запнулся. — Если расскажу,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мягкий свет. Лу Чжихань разрезал торт и отрезал ему самый первый, самый лучший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цифра «18» ассоциировалась у него лишь со свободой и взрослой жизнью без вечных запретов. И только сейчас он по-настоящему почувствовал, что переступил этот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твой подарок. Разворачивай.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принял из его рук внушительный, тяжелый свёрток. Сняв упаковочную бумагу, он обалдел: перед ним лежала стопка толстых сборников.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«Реальные экзаменационные задания прошлых лет для единого государственного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сжал челюсти. Смесь досады и смеха мигом сбила пафос и сентиментальность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«весомого» подарка ему еще точно никто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 улыбкой поинтересовался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ума, — сквозь зубы процедил Цзян Нин. — Мечтал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первый подарок, — невозмутимо продолжал Лу Чжихань. — Взгляни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глаза и оторопел: у его ног стояло несколько объемистых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никогда не дарили подарки коробками — да еще в таком количестве. Можно было подумать, ему стукнуло не восемнадцать, а все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присел на корточки и заметил на каждой коробке маленькую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до 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которое, как он думал, давно разучилось чему-либо радоваться, тяжело и гулко стукнуло в груди. В горле встал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за все прошлые года, — мягко пояснил Чжихань. — Наверстываем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сон к Цзян Нину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включил настольную лампу. В тусклом свете парень сидел на кровати, обняв колени, и гипнотизировал взглядом коробки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привык прятаться за колючим панцирем и со временем сам поверил в собственную неуязвимость. Ему и в голову не могло прийти, что Лу Чжихань придаст значение его дню рождения, закажет торт и приготовит подарки — всё то, о чем Цзян Нин даже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разбирать коробки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механические часы — Цзян Нин пару дней назад заметил, как Лу Чжихань рассматривал их в каталоге, и обронил невзначай, что модель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свёрток — изящная темно-зеленая перьевая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тоже недавно обмолвился, что пора бы обновить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подарок был словно фрагмент мозаики, затерянный в череде серых будней. Чжихань заботливо собрал их воедино, полностью перевернув привычные представления Цзян Нина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просидел в комнате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ему ни хотелось признавать очевидное, отрицать факт не было смысла: уйти отсюда он больше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окном посветлело, он повалился на подушку и забылся тревожным сном на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утром на первый этаж, парень издалека услышал азартный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Цзян Нин обомлел: Дяньдянь, сжимая в зубах мячик, выслуживался перед Лу Чжиханем, укладывая игрушку ему на колени и преданно ожидая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Цзянов пёс никого, кроме него, признавать не хотел, а тут проявлял к Чжиханю невиданное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шаги, бордер-колли примчался к хозяину и стал ожесточенно тереться о его ноги. На псе была милая кремовая попонка, на шее красовался новый ошейник с жетоном, а от шерсти пахло дорогим шампунем.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феноменальное дружелюбие собаки не вызывало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освободить одну из комнат на первом этаже и кое-что обустроить для него, — проговорил Лу Чжихань. — Посмотри, может, надо еще чего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комнатах, предназначавшихся для старших членов семьи: светлое помещение со стеклянными раздвижными дверями, выходившими прямо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комната превратилась в настоящий собачий рай. Полки ломились от импортных элитных консервов и сухого корма, везде валялись игрушки, а в углу стоял мягчайший лежак и кресло-качалка.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Дяньдянь явно остался в восторге от новых апартаментов: он с ходу плюхнулся на подстилку и радостно тявкнул.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Нина внезапно накрыло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некогда... его самого "подобрали" и привели в этот дом ровно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хватает, — с непередаваемым чувством в голосе тихом пробормотал парень. — Тут здорово. Ему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израненная, скитавшаяся душа Цзян Нина наконец обрела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после выходных начался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Нину казалось, что всё вокруг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Сю по привычке толкал речь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раз вы пока в десятом классе, то можно прохлаждаться! Относитесь к каждому дню так, будто он последний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тесты, Цзян Нин услышал шепоток Чжао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 как съездил? Что за поездка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ездил, — коротко отрезал Цзян Нин, даже не пытаясь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новенькую ручку. Цзыцянь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классное перо! Где урвал?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тот снова отмолчится, но Цзян Нин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никогда ни с кем не делился этой датой, а уж когда узнал, что он лишь «подделка», и вовсе вычеркнул этот день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после уроков приятной неожиданностью стали подарки от Чжао Цзыцяня и Чжан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Залитый закатным солнцем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Цзыцянь вбежал в кабинет и грохнул на стол коробку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прости, что без спросу! Главное, не злись! Я у Старины Сю отпросился, он разрешил прямо в классе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праздник был спонтанным, никаких особых церемоний устраивать не стали — быстро нарезали угощение и раздали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попробовал кусочек: кремовая сладость показалась слишком приторной, совсем не похожей на тот торт, из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недель до итоговых испытаний учителя словно по команде принялись прогонять материал за весь семестр. На прежде девственно чистых страницах учебников Цзян Нина появились первые корявые пометки. Но пробелы в знаниях оставались огромными, поэтому на переменах ему приходилось одалживать тетради у Цзыцяня и переписывать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учебные дни не казались ему бесконечной тягомотиной. Не успел он толком подтянуться, как наступила пора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средней школе Линьцзяна учеников распределяли по кабинетам на основе результатов прошлых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попал в шестой класс, на самые задние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самым началом испытания в кабинете наконец утих писк мобильников. В этой аудитории собрался весь цвет школьной неуспеваемости — люди, которым достаточно было приложить минимальные усилия, чтобы не оказаться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экзамен начался, половина присутствующих забила на бланки и завалилась спать или уставилась в окно. Наблюдатели прекрасно знали, с кем имеют дело, и если никто не устраивал дебош, закрывали на всё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развернул кипу листов и пробежал глазами по заданиям.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вопросы казались знакомыми — именно на них акцентировал внимание Лу Чжихань, когда составлял для него план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ручку лишь за пару минут до финального звонка. Оставшиеся задачи были ему пока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работу, Цзян Нин размял затекшую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парень с хихиканьем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гляжу, ты докуга накатать успел! Дай на следующем предмете списать,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чо ты из себя девственницу корчишь? Раз тут сидишь, значит, тупой не меньше моего. Я тебе взамен шпаргалки подогоню...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медленно развернулся и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Нин в последнее время вел себя тише воды, ниже травы, его прошлые «подвиги» в Первой средней школе Линьцзяна помнили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экзекуция завершилась, а с ней подошел к концу и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короткий месяц каникул на дом задали столько, что стопка распечаток и тетрадей напоминала Эверест.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Упаковывая задачки в рюкзак, Чжан Фань уныло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кой черт столько задавать? Какое тут «погулять»... Я себе игруху новую взял, думал, пока предки на работе, зарублюсь. Чуваки, придете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 вздохнул Чжао Цзыцянь. — Предки нагнали репетиторов и запихнули на три курсеца. Шансов выжить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перевел взгляд на Цзян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ты чем на каникулах займешься?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замер на пару секунд, растерявшись от простого вопроса,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Видеоигры его не слишком увлекали, на курсы идти не требовалось, да и финансовый вопрос больше не стоял 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школы, он привычно скользнул на заднее сиденье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 — поинтересовался Лу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Цзян Нин помолчал и добавил: — У нас с завтрашнего дня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каникул Цзян Нин проснулся без будильника. Лу Чжихань уже уехал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парень немного порубился в приставку, а потом достал из рюкзака задачник.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над тестами минут двадцать, он почувствовал странную тоску. Словно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зубодробительную задачу, он на автомате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Чжихань, вот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Парень растерянно моргнул, вспомнив, что привычного человека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поковырявшись в тетради еще немного, Цзян Нин спустился вниз, бесцельно пошатался по комнатам, потискал Дяньдяня, но дом всё равно казался вымершим.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обедаешь, один решаешь тесты... Будто вернулись времена, когда он был всем обузой и никого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пиликнул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выудил гаджет, но, глянув на экран, откровенно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Кай: [У вас же в первой средней каникулы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Кай: [Катнем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игрой пролетел весь день. Ближе к вечеру Ду Кай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оффлайн, мать звать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еще немного полистал ленту. Из кухни донесся аппетитный запах, но аппетита не было вовсе. Кое-как затолкав в себя ужин, он не стал подниматься к себе, а уселся на диване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пять минут взгляд сам собой косил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ужасом поймав себя на том, что с нетерпением ждёт возвращения Чжиханя, Цзян Нин почувствовал, как сердце сделало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за день столько сложных задачек скопилось, надо же кому-то объяснить, как их решать!» — мысленно оправдался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двери раздался тихий шорох, Дяньдянь, лежавший у ног хозяина, повел ушами и с радостным лаем устремился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подавил дикое желание подорваться следом и сделал максимально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застав парня на диване, слегка удивился. Парень же лениво повернулся, словно только что заметил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вернулся? Ты не думай ничего, я тебя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демонстративно потащился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такую актерскую игру мне прямо сейчас надо "Оскар" давать!» — мысленно похвалил себя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тихо усмехнулся и погладил подбежавшего пса, пропустив шелковистую шерсть сквозь пальцы. В уголках его губ затаилась ласковая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Цзян Нин жил по распорядку: уроки, игры, а по вечерам — телевизор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подходило к привычному часу. Цзян Нин косился на дверь, но там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простофиля: [На работе завал, вернусь поздно. Ложись спать,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сухо отпечатал: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полагались каникулы, а этот босс что, совсем не умеет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Лу Чжихань ушел в работу с головой. Он возвращался далеко за полночь, а уезжал еще до того, как парень успевал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результаты экзаменов. Цзян Нин неплохо подтянулся. Ему безумно хотелось похвастаться перед Чжиханем, но тот был вечно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решил дождаться его и умыть результатом лично. Заодно страшно хотелось узнать, до какого часа тот торчит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поиграл на консоли, а когда геймпад разрядился, врубил кино, изредка хрустя чипсами из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Чжихань вошел в дом, на первом этаже горел лишь одинокий торшер.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крутился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спал на диване без задних ног, совершенно не слыша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Чжихань поставил кино на паузу и принялся наводить порядок на столе. Среди горы скомканных упаковок от снеков он заметил бланк с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каждому предмету наметился солидный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сквозь сон уловил, что звук телевизора пропал. Он продрал глаза; размытое зрение постепенно обретало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экрана вырисовывался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решил, что ему мерещится, но фигура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стоял в тёплом пальто верблюжьего цвета и, опустив взгляд, изучал 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Нина мгновенно обдало волной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дернулся, и лежавший на груди телефон с грохотом шлепнулся на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спящим дальше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пару секунд и встретившись взглядом с Чжиханем, парень сдуру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съел? Видал, какой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"съел"... — мысленно заорал он на себя. — Ну и дурак! Выпендриться решил перед человеком с высшим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перебил его мысли мягкий голос Лу Чжиханя. — Какую награду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растерялся. Он всего лишь хотел показать, что не зря ел его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он почувствовал себя мелким первоклашкой, который принес родителям дневник с пятерками и выпрашивает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тронул кончик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пылало. Кажется, покраснело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полумрак скрывал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Нафиг мне твои награды, я тебе что,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тебе же восемнадцать, совсем взрослый, — с готовностью кивнул Лу Чжихань. — И чего же хочет взрослый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Что за покровительственный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сгорел от стыда. Спросонья мозги работали из рук вон плохо, и, глядя в эти теплые глаза, он неожиданно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 тобой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он сам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Цзянов его близко не подпускали к семейному бизнесу — многие сотрудники даже не догадывались о существовании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он и вовсе чужой человек. С какой стати Лу Чжиханю вести его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у него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Чжихань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Но учти, сейчас самый разгар работы, уделять тебе время я вряд ли смогу. Придется просидеть весь день в кабинете, заскучаешь.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замер на пару секунд, переспрашивая: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возьмешь? Не боишься, что я шпион под прикрытием? Слирую твои коммерческие тайны конкурентам за кругленькую сумму и свинчу?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смотреть сериалы про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http://bllate.org/book/19724/1944401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