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Цзян Хунчжи мгновенно перекосила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Надеялся, что паршивец помыкается на улице, пообтешется, умерит свой сучий нрав, а он только еще больше оборзел!»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последнее время Цзян Нин заметно вытянулся, возмужал и выглядел так, что связываться с ним откровенно не хотелось — случись драка, неизвестно, кто бы ушел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внутрь, — вовремя вставил Цзян Цзяюй, давая отцу удобный повод сдать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Хунчжи смерил младшего сына тяжелым взглядом — тот впервые за долгое время показался ему хоть немного 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Идем. Готовься как следует и смотри не опозорься, как в прошлый раз, когда слова вымолвить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в честь дня рождения задумывался исключительно как предлог свести нужных людей, завязать полезные связи и укрепить семейные дела. Никаким искренним праздником здесь и не пахло. Цзян Нин отродясь не ждал от этой даты ничего хорошего. Он скорее сбежал бы с друзьями на край света, чем кривлялся перед кучкой лицемерных дельцов.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пакет, Цзян Нин направился в глубь опустевшего двора, где стояла небольшая деревянная конура. Когда-то он сам, дощечка за дощечкой, сшибал её гвоздями. От времени и дождей будочка заметно обветшала.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Дяньдянь,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звякнула тяжелая цепь. Из будки выскочил крупный пес. Его шерсть поблекла, сам он сильно похудел, но, углядев хозяина, мгновенно вспыхнул радостью. Заливисто виляя хвостом, пёс бросился навстречу, начал суетиться, лизать руки и тереться 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всё-всё, сидеть, — Цзян Нин потрепал его по 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послушно опустил круп на землю, хотя хвост продолжал молотить по траве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твои любимые консервы, — парнишка вскрыл жестянку и вывалил содержимое в миску.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команду, пёс уткнулся носом в еду. Но, сделав пару заглатываний, он тут же вскинул морду, словно боялся, что хозяин растворится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открыл еще одну банку и остался стоять рядом, не сводя с него глаз. Как же ему хотелось прямо сейчас забрать пса с собой! Но он и сам-то толком не знал, как жить дальше, куда уж тут вести за собой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Чуткий пес мгновенно уловил движение и тут же уткнулся мордой в его лодыжки, не давая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Дяньдянь,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и самая простая команда, которой он обучил собаку, но сейчас она совсем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опуститься на корточки. Поглаживая пса по голове, Цзян Нин попытался мягко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я не бросаю тебя... Просто со мной ты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естественно, не разбирал слов — он лишь преданно и заискивающе лизал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собакой еще немного, Цзян Нин поднялся и шагнул к калитке. Оглянувшись, он увидал, что пёс так и сидел на месте, проводив его тоскливым, сиротливым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парня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щенка ему когда-то подарила соседка, и он дал слово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развернулся и пошел обратно. Хвост бордер-колли тут же заходил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нащупали холодный металл и разомкнули замок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забираю тебя. Больше никогда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Сгоряча умыкнув пса из отчего дома, Цзян Нин заколотил себе все пути к отступлению. Почти полчаса он бесцельно бродил по улицам с собакой на поводке, пока ноги сами не привели его к особняку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на парапете фонтана у входа, пока в кармане не завибрировал телефон. На экране высветилось уведомление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время отправления поезда. Пожалуйста, пройдите посадку за тридцать минут до отбытия]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рейс он уже явно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Цзян Нин почувствовал, будто с души свалился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щелкнул замок, и дверь распахнулась. На пороге появился Лу Чжихань, который в этот час давно должен был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смерил взглядом замершую у фонтана парочку. Окропленные брызгами воды, парень и пес походили на бездомных бродяг, вымокших под проливным дождем и потерявших всякую надежду на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вернулся, чего на пороге мнешься?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Уехать сегодня все равно не вышло, но делиться своими метаниями Цзян Нин не собирался. Вместо этого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собак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пёс и отличался кротким нравом, внушительные размеры могли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Лу Чжихань взглянул на мраморного бордер-колли. Порода была ему до боли знакома. — Не думал только, что ты до сих пор его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собаку отдавали, ей едва исполнился месяц, а сам Цзян Нин был совсем ребенком — едва за собой ухаживать умел, где уж там выходить крошечного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показалось, что в словах Чжиханя проскользнула странная нотка, но не успел он задуматься,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На улице холод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пса, Цзян Нин совершенно не подумал о том, где его пристроить — во дворе не было даже навеса. Пришлось вести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пса в прихожей и строго велев слушать команду «лежать», Цзян Нин уже собирался разуться, как вдруг свет в доме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мгновенно поглотила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 темноте дрогнул мягкий, теплый огонёк свечи. Тёплый отблеск очертил знакомый силуэт Лу Чжиханя, держащего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так и остался стоять с открытым ртом. Мысли вылетели из головы — он никак не ожидал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Нежданная, чистая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крошечная искра, она мгновенно прогнала ночную прохладу, проникавшую в самое сердце, и согрела озябшие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загадывай желание, — тихо произнес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сделал шаг вперед, гипнотизируя взглядом цифру «18» на торте. В глазах защипало. Он быстро зажмурился, не давая слезам ни единого шанса проделать дорожки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желания, загаданные в день рождения, сбываются чаще всего. Все предыдущие семнадцать лет он презирал эту глупую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 впервые в жизни — он с почти религиозным трепетом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ноги Лу Чжиханя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угасла. Комната снова погрузилась в сумрак, а в оконном стекле отразились их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загадал? — спросил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Загадал... — Цзян Нин запнулся. — Если расскажу,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мягкий свет. Лу Чжихань разрезал торт и отрезал ему самый первый, самый лучший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цифра «18» ассоциировалась у него лишь со свободой и взрослой жизнью без вечных запретов. И только сейчас он по-настоящему почувствовал, что переступил этот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твой подарок. Разворачивай.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принял из его рук внушительный, тяжелый свёрток. Сняв упаковочную бумагу, он обалдел: перед ним лежала стопка толстых сборников.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«Реальные экзаменационные задания прошлых лет для единого государственного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сжал челюсти. Смесь досады и смеха мигом сбила пафос и сентиментальность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«весомого» подарка ему еще точно никто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 улыбкой поинтересовался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ума, — сквозь зубы процедил Цзян Нин. — Мечтал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подарок, — невозмутимо продолжал Лу Чжихань. — Взгляни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глаза и оторопел: у его ног стояло несколько объемистых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дарили подарки коробками — да еще в таком количестве. Можно было подумать, ему стукнуло не восемнадцать, а все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присел на корточки и заметил на каждой коробке маленькую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до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как он думал, давно разучилось чему-либо радоваться, тяжело и гулко стукнуло в груди.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за все прошлые года, — мягко пояснил Чжихань. — Наверстываем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сон к Цзян Нину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включил настольную лампу. В тусклом свете парень сидел на кровати, обняв колени, и гипнотизировал взглядом коробки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привык прятаться за колючим панцирем и со временем сам поверил в собственную неуязвимость. Ему и в голову не могло прийти, что Лу Чжихань придаст значение его дню рождения, закажет торт и приготовит подарки — всё то, о чем Цзян Нин даже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разбирать коробки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механические часы — Цзян Нин пару дней назад заметил, как Лу Чжихань рассматривал их в каталоге, и обронил невзначай, что модель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свёрток — изящная темно-зеленая перьевая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тоже недавно обмолвился, что пора бы обновить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подарок был словно фрагмент мозаики, затерянный в череде серых будней. Чжихань заботливо собрал их воедино, полностью перевернув привычные представления Цзян Нина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просидел в комнате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ни хотелось признавать очевидное, отрицать факт не было смысла: уйти отсюда он больше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окном посветлело, он повалился на подушку и забылся тревожным сном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утром на первый этаж, парень издалека услышал азартный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Цзян Нин обомлел: Дяньдянь, сжимая в зубах мячик, выслуживался перед Лу Чжиханем, укладывая игрушку ему на колени и преданно ожидая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Цзянов пёс никого, кроме него, признавать не хотел, а тут проявлял к Чжиханю невиданное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шаги, бордер-колли примчался к хозяину и стал ожесточенно тереться о его ноги. На псе была милая кремовая попонка, на шее красовался новый ошейник с жетоном, а от шерсти пахло дорогим шампунем.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феноменальное дружелюбие собаки не вызывало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освободить одну из комнат на первом этаже и кое-что обустроить для него, — проговорил Лу Чжихань. — Посмотри, может, надо еще чего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комнатах, предназначавшихся для старших членов семьи: светлое помещение со стеклянными раздвижными дверями, выходившими прямо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комната превратилась в настоящий собачий рай. Полки ломились от импортных элитных консервов и сухого корма, везде валялись игрушки, а в углу стоял мягчайший лежак и кресло-качалка.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Дяньдянь явно остался в восторге от новых апартаментов: он с ходу плюхнулся на подстилку и радостно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Нина внезапно накрыло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некогда... его самого "подобрали" и привели в этот дом ровно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хватает, — с непередаваемым чувством в голосе тихом пробормотал парень. — Тут здорово.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израненная, скитавшаяся душа Цзян Нина наконец обрела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после выходных начался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Нину казалось, что всё вокруг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Сю по привычке толкал речь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раз вы пока в десятом классе, то можно прохлаждаться! Относитесь к каждому дню так, будто он последний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тесты, Цзян Нин услышал шепоток Чжао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как съездил? Что за поездка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ездил, — коротко отрезал Цзян Нин, даже не пытаясь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новенькую ручку. Цзыцянь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классное перо! Где 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тот снова отмолчится, но Цзян Нин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никогда ни с кем не делился этой датой, а уж когда узнал, что он лишь «подделка», и вовсе вычеркнул этот день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после уроков приятной неожиданностью стали подарки от Чжао Цзыцяня и Чжан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Залитый закатным солнцем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Цзыцянь вбежал в кабинет и грохнул на стол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прости, что без спросу! Главное, не злись! Я у Старины Сю отпросился, он разрешил прямо в классе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праздник был спонтанным, никаких особых церемоний устраивать не стали — быстро нарезали угощение и раздали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попробовал кусочек: кремовая сладость показалась слишком приторной, совсем не похожей на тот торт, из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недель до итоговых испытаний учителя словно по команде принялись прогонять материал за весь семестр. На прежде девственно чистых страницах учебников Цзян Нина появились первые корявые пометки. Но пробелы в знаниях оставались огромными, поэтому на переменах ему приходилось одалживать тетради у Цзыцяня и переписывать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учебные дни не казались ему бесконечной тягомотиной. Не успел он толком подтянуться, как наступила пора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Линьцзяна учеников распределяли по кабинетам на основе результатов прошлых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попал в шестой класс, на самые задние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самым началом испытания в кабинете наконец утих писк мобильников. В этой аудитории собрался весь цвет школьной неуспеваемости — люди, которым достаточно было приложить минимальные усилия, чтобы не оказаться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экзамен начался, половина присутствующих забила на бланки и завалилась спать или уставилась в окно. Наблюдатели прекрасно знали, с кем имеют дело, и если никто не устраивал дебош, закрывали на всё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развернул кипу листов и пробежал глазами по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вопросы казались знакомыми — именно на них акцентировал внимание Лу Чжихань, когда составлял для него план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ручку лишь за пару минут до финального звонка. Оставшиеся задачи были ему пока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работу, Цзян Нин размял затекшую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парень с хихиканьем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гляжу, ты докуга накатать успел! Дай на следующем предмете списать,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чо ты из себя девственницу корчишь? Раз тут сидишь, значит, тупой не меньше моего. Я тебе взамен шпаргалки подогоню...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медленно развернулся и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Нин в последнее время вел себя тише воды, ниже травы, его прошлые «подвиги» в Первой средней школе Линьцзяна помнили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экзекуция завершилась, а с ней подошел к концу и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короткий месяц каникул на дом задали столько, что стопка распечаток и тетрадей напоминала Эверест.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Упаковывая задачки в рюкзак, Чжан Фань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черт столько задавать? Какое тут «погулять»... Я себе игруху новую взял, думал, пока предки на работе, зарублюсь. Чуваки, придете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 вздохнул Чжао Цзыцянь. — Предки нагнали репетиторов и запихнули на три курсеца. Шансов выжить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перевел взгляд на Цзян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ты чем на каникулах займешься?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замер на пару секунд, растерявшись от простого вопроса,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Видеоигры его не слишком увлекали, на курсы идти не требовалось, да и финансовый вопрос больше не стоял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школы, он привычно скользнул на заднее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 — поинтересовался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Цзян Нин помолчал и добавил: — У нас с завтрашнего дня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каникул Цзян Нин проснулся без будильника. Лу Чжихань уже уехал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парень немного порубился в приставку, а потом достал из рюкзака задачник.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над тестами минут двадцать, он почувствовал странную тоску. Словно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зубодробительную задачу, он на автомате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Чжихань, вот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Парень растерянно моргнул, вспомнив, что привычного человека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поковырявшись в тетради еще немного, Цзян Нин спустился вниз, бесцельно пошатался по комнатам, потискал Дяньдяня, но дом всё равно казался вымершим.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обедаешь, один решаешь тесты... Будто вернулись времена, когда он был всем обузой и никого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пиликнул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выудил гаджет, но, глянув на экран, откровенно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Кай: [У вас же в первой средней каникулы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Кай: [Катнем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игрой пролетел весь день. Ближе к вечеру Ду Кай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оффлайн, мать звать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еще немного полистал ленту. Из кухни донесся аппетитный запах, но аппетита не было вовсе. Кое-как затолкав в себя ужин, он не стал подниматься к себе, а уселся на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пять минут взгляд сам собой косил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ужасом поймав себя на том, что с нетерпением ждёт возвращения Чжиханя, Цзян Нин почувствовал, как сердце сделало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за день столько сложных задачек скопилось, надо же кому-то объяснить, как их решать!» — мысленно оправдался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двери раздался тихий шорох, Дяньдянь, лежавший у ног хозяина, повел ушами и с радостным лаем устремился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подавил дикое желание подорваться следом и сделал максимально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застав парня на диване, слегка удивился. Парень же лениво повернулся, словно только что заметил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вернулся? Ты не думай ничего, я тебя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демонстративно потащился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такую актерскую игру мне прямо сейчас надо "Оскар" давать!» — мысленно похвалил себя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тихо усмехнулся и погладил подбежавшего пса, пропустив шелковистую шерсть сквозь пальцы. В уголках его губ затаилась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Нин жил по распорядку: уроки, игры, а по вечерам — телевизор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подходило к привычному часу. Цзян Нин косился на дверь, но там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простофиля: [На работе завал, вернусь поздно. Ложись спать,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сухо отпечатал: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полагались каникулы, а этот босс что, совсем не умеет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Лу Чжихань ушел в работу с головой. Он возвращался далеко за полночь, а уезжал еще до того, как парень успевал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результаты экзаменов. Цзян Нин неплохо подтянулся. Ему безумно хотелось похвастаться перед Чжиханем, но тот был вечно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дождаться его и умыть результатом лично. Заодно страшно хотелось узнать, до какого часа тот торчит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поиграл на консоли, а когда геймпад разрядился, врубил кино, изредка хрустя чипсами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Чжихань вошел в дом, на первом этаже горел лишь одинокий торшер.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крутился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спал на диване без задних ног, совершенно не слыша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поставил кино на паузу и принялся наводить порядок на столе. Среди горы скомканных упаковок от снеков он заметил бланк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каждому предмету наметился солидный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сквозь сон уловил, что звук телевизора пропал. Он продрал глаза; размытое зрение постепенно обретало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экрана вырисовывался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что ему мерещится, но фигура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стоял в тёплом пальто верблюжьего цвета и, опустив взгляд, изучал 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Нина мгновенно обдало волной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дернулся, и лежавший на груди телефон с грохотом шлепнулся на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спящим дальше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пару секунд и встретившись взглядом с Чжиханем, парень сдуру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съел? Видал, какой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"съел"... — мысленно заорал он на себя. — Ну и дурак! Выпендриться решил перед человеком с высшим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перебил его мысли мягкий голос Лу Чжиханя. —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растерялся. Он всего лишь хотел показать, что не зря ел его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он почувствовал себя мелким первоклашкой, который принес родителям дневник с пятерками и выпрашивает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тронул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пылало. Кажется, покраснело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полумрак скрывал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Нафиг мне твои награды, я тебе что,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тебе же восемнадцать, совсем взрослый, — с готовностью кивнул Лу Чжихань. — И чего же хочет взрослый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Что за покровительственный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сгорел от стыда. Спросонья мозги работали из рук вон плохо, и, глядя в эти теплые глаза, он неожиданно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 тобой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сам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Цзянов его близко не подпускали к семейному бизнесу — многие сотрудники даже не догадывались о существовании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он и вовсе чужой человек. С какой стати Лу Чжиханю вести его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у него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Чжихань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Но учти, сейчас самый разгар работы, уделять тебе время я вряд ли смогу. Придется просидеть весь день в кабинете, заскучаешь.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замер на пару секунд, переспрашивая: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возьмешь? Не боишься, что я шпион под прикрытием? Слирую твои коммерческие тайны конкурентам за кругленькую сумму и свинчу?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смотреть сериалы про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