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подали, Цзян Нин ушёл с головой в тарелку. До него лишь изредка долетали обрывки разговора — скучное обсуждение каких-то вариантов сотрудничества, от которого сводило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Юньчэн тем временем угодливо наполнил бокал Лу Чжиханя: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не виделись! Окажешь честь, выпьешь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Чжихань чуть отдвинул свой фужер: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Здоровье ещё не пришло в норму, врачи категорически запретили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 мысленно выругался: «Настоящая ледяная глыба, ничем не подступиться». Лёгкие жгло от досады, но показывать раздражение он не смел. Сжав бокал, он одним глотком осушил крепкий напиток, а когда обернулся, увидел, как Лу Чжихань обращается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пригубить, — надулся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это. — Чжихань подвинул ему свой стакан с апельсиновым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поджал губы, но спорить не стал: принял сок и с неохотой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Чжиханя едва заметно дрогнули. Для любого другого это движение показалось бы незримым, но на его обычно бескомпромиссном, холодном лице оно выглядело невероятно. Гу Юньчэн на миг решил, что у него двоится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привык есть быстро. Насытившись, он не мог, как на вилле Лу, просто встать и уйти к себе, поэтому достал телефон. В изысканную мелодию скрипки бесцеремонно врезались мажорные, прыгучие звуки Subway Surfers, моментально разрушив всю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Юньчэн несколько раз пытался завести душевный разговор, но каждый раз сбивался из-за этой раздражающей музыки. Наконец, нахмурившись, он хотел сделать парню замечание, но осёкся: Чжихань абсолютно игнорировал подобное бестактное поведение. Более того, его взгляд был прикован к экрану смартфона в руках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все его ностальгические излияния, от которых уже пересохло в горле, Лу Чжихань попросту пропустил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Нину надоело играть, а взрослые, похоже, и не собирались заканчивать. На душе стало неспокойно; несмотря на исправно работающий кондиционер, в кабинете казалось невыносимо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уборную, — буркнул он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 коридоре липкое раздражение не отпустило, так что в туалетной комнате парень первым делом ополоснул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Юньчэн, едва дождавшись, пока юнец скроется за дверью, тут же сменил тон на бархатисто-нежный: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Чжихань, если честно, я пришёл не только ради бизнеса. Ещё в школьные годы ты казался мне невероятным, тебя все обожали — и учителя, и одноклассники...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сухо бросил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попробуем, — выдал Юньчэн. — Брак пригодится обеим нашим семьям. Да и вести быт вдвоём проще, я мог бы заботиться о тебе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Лу Чжиханя словно мгновенно вымерз.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нуждаюсь в опеке, — его голос прозвучал с ледяным пренебрежением. — И потом, активы твоей семьи слишком ничтожны, чтобы равняться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привёл в движение электроколяску.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Гу Юньчэня, с трудом сдерживавшегося весь вечер, окончательно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вы оба! — рявкнул он на скрипачей.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Вскочив, он перегородил дорогу и захмелевшими руками вцепился в колёса: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едь! Думаешь, ты всё тот же всемогущий Лу Чжихань? Чем ты гордишься?! Ты же калека, даже встать не можешь! Скажи спасибо, что я вообще на тебя позарился!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Чжиханя под рукавом пиджака сжались в кулак так, что выперли вены, а взгляд стал жутковато-тёмным: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 о каждом своём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уборной, Цзян Нин заметил двух музыкантов, которые в страхе выбегали из зала со своими футлярами. Нахмурившись, юноша прибавил шаг. Сквозь приоткрытую дверь до него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В таком случае я лично проверю, действительно ли ты безнадёжен!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Юньчэн потянулся, намереваясь сдернуть плед с ног Чжиханя, но пальцы его так и не коснулись ткани — чей-то стальной захват сжался на его запястье. От вспышки дикой боли Юньчэн взвизгнул. Цзян Нин с мрачным лицом оттолкнул его с такой силой, что тот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сопляк!.. — зарычал Гу Юньчэн, готовый кинуться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уперевшись взглядом в тяжелый взор подростка, он вдруг осознал: этот мальчишка не только выше его ростом, но и смотрит на него так, будто готовый разорвать на части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взяла! — прошипел Юньчэн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отвращением посмотрел ему вслед. Удрал-таки, ублюдок. Задержался бы хоть на секунду — без выбитых зубов не ушёл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окончательно стемнело. Погода испортилась: небеса затянуло свинцовыми тучами, а когда они выходили из машины, ощутимо похолодало. Цзян Нина не покидало ощущение, что скоро хлынет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среди ночи по стеклу застучали дробные дождевые капли. Шум был негромким, но Цзян Нин мгновенно разомкнул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—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заснуть снова, но против воли в памяти всплыл прошлый дождливый вечер: замерзающий, сжавшийся в комок Лу Чжихань на своей холодной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на улице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там не замёрзнет до смерти? Если загнётся, я останусь в полном убытке».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резко поднялся и, даже не набросив кофту, выскочил в коридор. Подойдя к спальне Чжиханя, он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отозывалось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звучал сонным — скорее, протяжным и странно сдавленным, хоть шум дождя и заглушал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Поругав себя за излишнюю заботливость, парень замер у порога, сам не понимая, что его удерживает. Снова постучал и, глядя на тусклый свет из окна в конце коридора, сходу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Чжихань, если не спишь, открой. Я грозы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Чжихань не оставит его мокнуть за дверью, однако из комнаты не донеслось ни звука. Капли с силой хлестали по стеклу. Раздражение снова поднялось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разум успел вмешаться, рука Цзян Нина легла на дверную ручку. Замок оказался незаперт, и створка бесшумно подалась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привычного свежего аромата из комнаты пахнуло густым, тяжёлым винным перегаром.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чётко вырисовывался одинокий силуэт на кровати. Человек молча смотрел в окно. В руке он сжимал бокал, а на тумбочке стояла бутылка красного вина, от которой осталась лишь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неосознанно сбавил шаг, боясь спугнуть эту тишину. Но Чжихань всё равно услышал. Он медленно повернул голову. В его потемневших глазах мелькнула тень смятения, а белки были прорезаны алой сеткой сосудов. Казалось,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Цзян Нину лишь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тихо спросил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растерялся и срезал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разве не запрещал тебе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Забыл? А сам ещё днём так убедительно отказывался за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Чжихань запрокинул голову. Изгиб его шеи казался безупречным и хрупким, словно у тонущего белого лебедя, а тёмно-красный хмель скользнул по губам. Глаза подёрнулись хмельной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нахмурился. Сам глушит алкоголь втихаря, а другим морали читает — чистой воды двойные стандарты!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бокал, Чжихань потянулся за бутылкой на тумбочке, но пальцы лишь едва задели стекло. Всего пара сантиметров. Однако тело отказалось подчиняться, превратившись в неисправный механизм. Бутылка качнулась и с глухим стуком свалилась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белоснежному ворсистому ковру расползлось тёмное винное пятно. Чжихань заворожённо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подхватил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Беспомощный урод, правда? — донёсся до него тихий, отравленный самоиронией голос. — Даже с такой мелочью не могу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тебе сказал? Тот вечерний идиотина? — Цзян Нин сжал челюсти. Знал бы он, какие гадости тот негодяй выльет на Чжиханя, не выпустил бы его из ресторана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Нин... — Чжихань заговорил глухо, с хрипотцой. Вся его дневная сдержанность и холодная броня осыпались прахом, обнажая кровоточащую рану: — Я уже начинаю забывать, каково это — просто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будто с трудом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всё прекрасно понимаю. Скорее всего... я никогда больше не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«Никогда» — страшное слово. Оно звучало как пожизненный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встать, я помогу тебе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сдёрнул с него одеяло. В глазах Чжиханя качнулся испуг, но уклониться от протянутых к нему рук он не успел. Цзян Нин обхватил его и с упрямством поднял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босые стопы коснулись ковра, Чжихань окончательно потерял контроль над собой. Пальцы дрожащих рук сжали воротник Цзян Нина,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Ноги не 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меня, — оборвал Цзян Нин.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Чжиханя к себе, поддерживая за талию. Вплотную, грудь к груди — так, что их дыхание и бешеный стук сердец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Ты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Чжихань сцепил руки на его шее, точно гибкий плющ, обнявший единственный ствол. А Цзян Нин стал для него той самой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глухая броня, в которую Лу Чжихань заковал себя от мира, в эту дождливую ночь дала трещину от касания чужого горячего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Чжихань уткнулся лбом в пульсирующую жилку на его шее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что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с лёгким винным ароматом коснулось мочки уха Цзян Нина, и в голове у парня мгновенно затуманилось. И лишь сейчас Цзян Нин осознал, насколько близко они находятся. Это давно перешло все допустимые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его собственное тело не выразило ни капли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Чжихань затих. Цзян Нин аккуратно уложил его обратно на подушки, поднял бутылку и спустился на кухню. Заварив антипохмельный чай, он вернулся в спальню, но Чжихань уже крепко спал. Позвав его пару раз и не получив ответа, Цзян Нин поставил чашку на тумбу, укрыл его одеялом и сам устало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оба сделали вид, будто ничего не произошло. Жизнь потекла в привычном русле.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Нину казалось, что два месяца — это целая вечность. Но когда классный руководитель Сю Гошэн с трибуны напомнил о подготовке к итоговым экзаменам, юноша внезапно осознал, как быстро пролетело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этой сессии покажут, с чем вы войдёте в новый год! Не думайте, что раз вы пока в первом полугодии одиннадцатого класса, то можно расслабиться — сразу после каникул мы начнём программу выпуска!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следующего полугодия у меня не будет», — мысленно отозвался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телефон. В календаре обратного отсчёта горела одинокая цифра. До его дня рождения оставалось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маленькую иконку с праздничным тортом, он не ощущал ожидаемого облегчения. Должно быть, сыграла привычка. Куда проще было оставаться под крылом Лу Чжиханя, не думая о завтрашнем дне. Впрочем, уехать из Линьцзяна он планировал ещё очень давно. Просто появление Чжиханя смешало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что, билеты смотришь? — подглядел Чжао Цзыцянь. — Собрался куда-то рвануть?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свернул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Подработать.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Если нужны деньги, иди к нам, я тебе двойной оклад выбью! — похвастался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лишь шутка. Одежда и вещи Цзян Нина стоили немалых денег, так что горбатиться в семейной мастерской Чжао ему точно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 столом кликнул на экран. Выскочило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[Билет успешно оформлен.]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убрал телефон в портфель. На душе было мутно. Он сам стремился к этому моменту, но теперь, когда побег стал осязаем, его охватила странная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Поспать ему не дали — учитель Сю постучал по краю парты: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Нин, за мной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нагоняя Сю Гошэн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Лица на тебе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нездоровится, иди в общежитие, отлежись. Я выпишу увольнительную.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бумажку с печатью, Цзян Нин направлялся к жилым корпусам. Забота классного руководителя казалась непривычной — так обычно обращались только с отличниками.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отказываться от легального прогула парень не стал. Он отпёр дверь своей комнаты. За прошедшие месяцы здесь ничего не изменилось: постель, личные вещи — всё лежало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набралось немного — из дома Цзянов он ушёл практически ни с чем, так что для переезда хватило бы одного небольшого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пыль с матраса, Цзян Нин вытащил из-под подушки сложенный лист — результат теста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Блёклые буквы на бумаге раньше вызывали у него бурю ярости. Ведь именно этот документ перечеркнул всю его прошлую жизнь. Но сейчас, глядя на строчки, он не чувствовал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достал из стола зажигалку и вышел на балкон к раковине. Огонь жадно охватил бумагу, превращая страшные слова в серый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необычайно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жёсткую деревянную койку, Цзян Нин попытался уснуть, но въевшийся запах пыли и твёрдый матрас отталкивали. Тело уже отвыкло. Он с тоской вспомнил мягкую, роскошную постель на вилле Лу. Да и готовили там потрясающе...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признаться себе: уезжать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Цзян Нин провалился в неспокойный сон. Ему снился ливень, сжатый в комок Чжихань и его глухие, отчаянные слезы. Сон был настолько диким, что Цзян Нин проснулся с тяжёлой, гудящей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увидел на своей парте пышную открытку. Это было приглашение на праздник в честь дня рождения «молодого господина семьи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 не указали, но и так было ясно, о ком речь. Цзян Нин брезгливо швырнул карточку в урну. Праздновать в один день с Цзян Цзяюем? С какой стати ему там появляться?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на выходе из школы его снова поджидал Цзяюй: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мусорке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прийти? — усмехнулся Цзяюй. — Старый дом напоминает о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опасаюсь, что если приду, смеяться расхочется именно тебе, — бросил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Дяньдянь тебе тоже наплевать? — придавил Цзяюй. — После твоего ухода пёс совсем сдал. Мачеха злится из-за шерсти, держит его на цепи во дворе, а на днях решила вообще отдать живодеру.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Мраморный бордер-колли Дяньдянь появился у него, когда Нину было семь лет. Он растил его десять лет, и пёс верой и правдой служил дому Цзян. По собачьим меркам он был уже глубоким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огромной усадьбе Цзян не нашлось места для старой собаки? Впрочем, чему удивляться: если уж его самого выставили за порог без сожалений, то что говорить о 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своим: я приду, — процедил Цзян Нин. — И отпраздную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 время занятий, Цзян Нин никак не мог сосредоточиться. Взгляд то и дело уплывал к сидящему рядом Чжиханю.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уеду, он расстроится? Или решит, что наконец избавился от обузы?»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Лу Чжихань не такой,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оцепенение, Чжихань набросал на листке пару шагов решения уравнения и подвинул к нему. Почерк был беглым, но поразительно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урок, Цзян Нин помедлил, а затем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задержусь. Нужно уладить кое-какие дела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Чжихань на секунду задумался. — Во сколько тебя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отправлялся в полночь. Ему нужно будет успеть забрать вещи и объясниться с Чжиханем.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на виллу семьи Цзян, Цзян Нин зашёл в супермаркет и вышел оттуда с тяжёлым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такси. Рассматривая сквозь стекло знакомые улицы, парень впервые возвращался в дом Цзянов после своего изгнания.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выглядела так же,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вошёл во двор прямо в школьной форме. Разговаривавшие на крыльце родственники мгновенно замолкли, уставившись на незваного гостя с некоторой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явился? — буркнул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окинул их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не скандалить пришёл и не денег просить. Прибыл поздравить молодого господина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 с нескрываемым недоверием. Волк пришёл навестить овец — ожидать добра точно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пройдёт, — подал голос глава семейства Цзян Хунчжи, зыркнув на пакет в его руках. — Хоть какому-то воспитанию научился, не с пустыми руками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вам, — Цзян Нин прямо перед ними вытащил из пакета упаковку собачьего корма и мясные консервы. — Впрочем, если есть желание — угощайтесь,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http://bllate.org/book/19724/1944363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