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Чжану Фаню потребовалось несколько минут, чтобы переварить услышанное. Впрочем, ещё больше его удивило то, что Цзян Нин сам пришёл к нему расспросить об обстановке. Тот всегда казался парнем своенравным, привыкшим действовать исключительно по собственному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третьем классе справиться можно почти со всеми, за исключением вот этих, — Чжан Фань ткнул пальцем в пару строчек в списке рассадки. — Эти двое слишком шумные и дисциплину ни во что не ставят. Внесёшь их имена в журнал — потом проходу не дадут, проблемы устроят.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людьми Чжан Фань предпочитал держаться от греха подальше и лишний раз их не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вечернюю самоподготовку, но в классе по-прежнему стоял гвалт. Цзян Нин, исполнявший сегодня обязанности старосты по дисциплине, поднялся на кафедру с тетрадью и домашкой в руках, выдвинул стул и неторопливо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в кабинете мгновенно стих, будто на пламя плеснули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замер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цирк? Неужели Цзян Нин настолько обнаглел, что решил позалипать в телефон прямо с учительской кафедры?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вошёл Сю Гошэн, который ещё не успел уйти домой: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 для всех: отныне старостой по дисциплине в нашем классе будет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окончательно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шутит? Цзян Нин — и следит за порядком? Это же всё равно что доверить волку охранять овец!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Старина Сю скрылся за дверью, как в классе поднялся невообразимый хаос. Решив, что Цзян Нин ни за что не станет впрягаться в эту рутину и мешать их веселью, школьники заговорили ещё громче, а некоторые и вовсе врубили звук в играх на полную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пытался делать домашнюю работу, только хмурились, молча терпели и не смели подать голос. Цзян Нин, всё это время сидевший за кафедрой, тихо цокнул языком, поднялся и направился к кучке парней, увлечённо сгрудившихся над смартфонами.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 неосознанно сжал кулаки, покрываясь холодным потом. Он ведь специально предупреждал сегодня: эти типы злопамятны и мстительны, с ними лучше не связываться!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совсем забыл, что Цзян Нин в этой школе был хулиганом куда более высшей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подошёл к одному из геймеров сзади. Высокий, с холодными, резкими чертами лица, он опустил тяжелый взгляд на нарушителей спокойствия. Парни почувствовали, как по спине пробежал мороз; не успели они обернуться, как Цзян Нин ловким движением вырвал смартфон из рук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глазах Цзян Нин свернул запущенную игру и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весело играете... За невидимку меня держите?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Помятуя о печальном опыте Цянь Пэна и Чжана Шицзе, парни исказились в подобострастных ужимках и принялись лебезить: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Нин, вышло недоразумение! Честное слово, недоразумение! Мы уже всё убрали, больше не будем. А телефон... отдашь?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заберёте у Старины Сю, — не дрогнув ни единым мускулом, отрезал Цзян Нин. А затем с досадой добавил: — А ну-ка встали и марш на платформу перед доской.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реально взялся за дисциплину?! Неужели Старина Сю нарыл на него какой-то смертельный компромат? Иначе с чего бы вдруг происходить такому бреду?!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нарушителей искривились от досады, но под ледяным, не сулящим ничего хорошего взглядом Цзян Нина весь их пыл мгновенно улетучился. Понурив головы, они покорно выстроились в шеренгу перед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 клином вышибают — метод сработал безупречно. Оставшееся время в кабинете третьего класса царила тишина, какой эти стены ещё не знали. Лишь когда прозвенел звонок с урока, Цзян Нин прикрыл рабочую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штрафников равнодушным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Подойдите и впишите свои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весь вечер на ногах, парни двигались неуклюже и комично, едва переставляя затекшие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Нин, ну пощади! — взмолился один из них. — Мы завтра честно-честно 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Считаю до трёх, — Цзян Нин с хлопком бросил ручку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провинившиеся вздрогнули и, отталкивая друг друга, кинулись вносить свои фамилии в журнал. Цзян Нин с чувством выполненного долга убрал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оказалась не такой уж и пыльной. Однако он даже не подозревал, какая буря разразилась на школьном форуме сразу после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форум: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[Старина Сю применил запрещенный прием. Я сегодня весь вечер даже дышать громко боялся!]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называется «на каждого буяна найдётся своя управа»?]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если без шуток, в классе реально стояла мертвая тишина. Я успел сделать кучу всего, даже лишний вариант теста прорешал.]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Нину респект!]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наоборот ни черта не сделала — весь вечер залипала на его лицо. Ну каков красавец!]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Садясь в машину, Цзян Нин едва заметно улыбался — редкое для него выражение лица. Лу Чжихань, уловив это настроение, первым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прошёл первый день на новом посту?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буркнул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эта хлопотная должность и раздражала, бросать её он пока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Цзян Нин продолжал исправно нести службу. Проведя пару дней в атмосфере строжайшей дисциплины, ученики третьего класса внезапно осознали: новоявленный староста вовсе не так уж ужасен. Пока ты не шумишь, ему абсолютно все равно, чем ты там занимаешься под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вернее, ему просто лень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Цзян Нин проводил склонившись над тетрадями, изо всех сил изображая встающего на путь исправления образцового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идеальной тишине третий класс умудрился забрать переходящее красное знамя месяца и звание образцово-показательного класса. Сю Гошэн был на седьмом небе от счастья. Вызвав Цзян Нина в учительскую, он одарил его длинной вдохновляющей речью, а напоследок вручил увесистую стопку распечатанных тестов и, глядя на парня с отцовской нежностью,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Старайся, я в тебя верю! У тебя всё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вернулся с тестами в кабинет. Следующим уроком числилась физкультура, и в классе уже никого не осталось. Он вытащил из стола выполненные работы и сравнил их: новые задания от Сю Гошэна были на порядок сложнее прошлых. Убрав листы в ящик, он спустился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разминки учитель отпустил всех на свободное время. Правила были строгими: никаких телефонов и никаких разгуливаний по учебному корпусу. Большинство парней тут же высыпало на баскетбольную площадку, а те, кто не питал страсти к спорту, забились в тень деревьев прорешивать задачники.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отыскал уединенное местечко под раскидистой кроной, уселся на ступеньку и прижмурился. Вскоре к нему подмялся Чжао Цзыцянь: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тут шпаргалки по литературе захватил. Почитаем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на физру конспекты таскаешь?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Цзыцянь тяжко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деваться? У меня с родною словесностью вечные проблемы, приходится каждую свободную минуту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вытянул из его рук пару тонких листочков. Текст казался знакомым, но назубок он его явно не помнил. Пока он только пытался вникнуть в комментарии на полях, Чжао Цзыцянь рядом уже вовсю тараторил наизусть — словно пулемёт, вообще без заминок.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— пропасть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отодвинулся подальше от этого заядлого ботаника.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 его ногам подкатился баскетбольный мяч. Кто-то быстро подбежал и забрал его. Цзян Нин, сидевший на ступеньках, не придал этому значения. Однако когда спустя пару минут мяч снова прилетел к его кедам, парень поднял взгляд на взмыленного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форма на Чжан Фане насквозь пропиталась потом, щеки пылали, а на белой ткани красовались грязно-серые отпечатки мяча. Цзян Нин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наступил подошвой на мяч, не дав Чжан Фаню нагнуться, и быстро пересчитал игроков на площадке.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придурки тупо гоняли парня подай-принеси.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возишься? — донесся с площадки развязный окрик. — Живее мяч неси!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 нервно вздрогнул и умоляюще посмотрел на Цзян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Нин, отдай мяч,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Цзян Нин всучил мяч ему в руки и сладко потянулся. — Как раз хотел размяться, поиграю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Цзыцянь.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тот поднял голову от конспектов. — Чего, босс? Пить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 баскетбол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Э-э?! Не-не, я же вообще не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приближающегося Цзян Нина, соперники невольно сбились в кучу, настороженно поглядывая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вроде тебя не трогали?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Играем на одно кольцо, три на три. Ну что, принимаете вызов? — бросил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эти типы при виде Цзян Нина шугались, как мыши от кота, и затаённая злоба требовала выхода. Они окинули взглядом троицу: кроме самого Цзян Нина, Чжан Фань и Чжао Цзыцянь выглядели так, будто их от одного дуновения ветра снесёт. Отличная возможность отыграться!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с предвкушением победы отозвались парни. — Но раз у нас матч, проигравшие должны понести наказание,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Заметано, — без колебаний согласился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обменялись злорадными ухмылками: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так: на перемене проигравшие прыгают лягушкой двести метров вокруг стадиона и при этом громко гавкают.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Чжан Фаня и Чжао Цзыцяня мгновенно побледнели. Назначить такое унизительное наказание именно на перемену, когда вокруг полно народу... Эти гады намеренно хотели их опозорить! Шансов против такой команды у них практически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Цзыцянь боязливо спрятался за спину Цзян Нина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Может, ну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Получаете мяч — сразу пасуйте мне, — спокойно ответил Цзян Нин. В его голосе звучала такая уверенность, что страх улетучился сам собой. На его губах заиграла хищная улыбка. — Сегодня я покажу вам настоящее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началась, и вокруг площадки постепенно собралась толпа — подтянулись даже ученики параллельного класса, у которых тоже шла физкультура. В Первой средней школе Линьцзяна никто никогда не видел Цзян Нина с баскетбольным мячом, поэтому большинство зрителей не ждали от него ничего выдающегося.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через пять минут от спеси соперников не осталось и следа. Парни носились по паркету, обливаясь потом, а Цзян Нин с абсолютно непринужденным видом делал финт за финтом, обходил защитников и легко отправлял мяч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ещё не всё — его трехочковые броски били без промаха. Стоило мячу оказаться у него в руках, как счет неизбежно рос. Где он вообще так научился играть?!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свистом пролетев сквозь сетку, мяч принес им очередные очки, вызвав шквал аплодисментов. Цзян Нин выглядел на площадке настолько естественно и красиво, что солнечные лучи, казалось, окутывали его золотистым ореолом, выхватывая из толпы. Несколько девчонок не удержались и достали телефоны, чтобы сделать пару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на табло увеличивался с каждой минутой. Поняв, что шансов отыграться нет, противники окончательно сорвались.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«Чёрта с два! Если мы проиграем, то пусть матч вообще не дойдёт до конца! В баскетболе без жестких стыков не обходится...»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 исподтишка метнулся к Цзян Нину, метя в слепую зону. Толпа ахнула. Но Цзян Нин лишь слегка качнулся в сторону — и агрессор со всего маху растянулся на твердом покрытии.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оглушительно прозвенел звонок с урока. Под его последние аккорды Цзян Нин отправил мяч прямо в корзину, встретившую его сочным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наклонился к растянувшемуся на земле парню и оскалился в откровенно ядовитой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такие дешёвые трюки ещё в начальной школе раскусывал.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Задира понял: Цзян Нин специально стоял до последнего, чтобы увернуться в самый критический момент! Какая хладнокровная подлость!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не трать моё время, — бросил Цзян Нин. — Двести метров лягушкой и с 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наказание стало для них настоящей ловушкой, в которую они сами себя и загнали. На перемене вокруг собралась зевающая толпа, жаждущая зрелищ. Попробовали бы они открутиться — Цзян Нин навешал бы им прямо здесь. Пришлось наступить себе на горло и выстроиться в шеренгу.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прыжком раздавалось жалкое «гав!», вызывая вокруг взрывы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форум: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[Проходила мимо стадиона... Вот это зрелище!]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Нин теперь совсем берега попутал? Занимается буллингом прямо на глазах у всех, и хоть бы кто заступился!]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[Предыдущий оратор, ты в адеквате вообще? Сначала узнай историю, а потом вопи. Условие проигрыша они сами поставили, никто их за язык не тянул.]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кто-то ещё не видел фотки Цзян Нина с матча, я буду вам искренне соболезновать. [Фото х9]]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[Мамочки, да у него кадры без всяких фильтров идеальные! Я сейчас в обморок упаду! Срочно отдайте парня в шоу-бизнес!]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фотки давай! Я всё сохранила!]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 всё ещё находился в лёгком шоке. Увидев, что Цзян Нин направился к ларьку, он поспешил вслед за ним и, набравшись храбрости, расплатился за его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Нин, спасибо тебе, — с чувством произнёс Чжан Фань. — Если бы не ты, я бы никогда не осмелился им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 рос послушным ребёнком. Он никогда не переступал черту, прилежно учился, а если его обижали, взрослые всегда твердили: «Не связывайся, будь умнее».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юношу, небрежно прислонившегося к перилам. Цзян Нин дернул за кольцо жестяной банки с холодным лимонадом; тонкий цитрусовый аромат мгновенно сбил остатки послематчевого зноя. Он был дерзким, ярким, ни от кого не зависимым — настоящая бунтарская натура, какую презирают учителя и родители, но которой Чжан Фань в глубине души искренне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вернул долг, — отозвался Цзян Нин и не спеша пошёл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Цзыцянь, шедший следом, похлопал Чжан Фаня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поначалу до смерти боялся босса. Но потом понял: у него просто характер такой, а сам он парень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свиту Цзян Нина пополнил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учителя-предметники начали беспокоиться и выразили опасения классному руководителю: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Цзян Нин не сбьёт хороших ребят с пути истинного?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его-то авторитетом заставить двух тихонь бегать за газировкой или делать за него уроки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 Гошэн был абсолютно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патологической ленью и нелюбовью к лишней суете ему было бы в лом даже заставлять кого-то писать за себя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будни текли размеренно и однообразно, и дни летели незаметно. Единственными приметами времени оставались всё более увесистые стопки решённых Цзян Нином тестов да стремительное похолодание в Линьцзяне. В отличие от остальных учеников, надевавших пуховики поверх формы, Цзян Нин лишь поддел под лёгкую куртку тонкий мягкий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Виделись они с Лу Чжиханем не так уж часто: совместный завтрак, короткая дорога до школы да полтора часа вечерних занятий. Настоящая возможность побыть рядом выпадала только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обычно сидел в гостиной перед телевизором, а Цзян Нин устраивался неподалёку с конспектами. Со стороны казалось, будто Лу Чжихань дремал, замерев в полудрёме, словно экзотическое растение. Но стоит Цзян Нину сделать ошибку или пропустить сложный вопрос, как сразу раздавался спокойный голос, объясняющий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 уставал удивляться: он что, задним умом контролирует каждый мой шаг, пока смотрит передачи?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ужина Цзян Нин по обыкновению спустился в гостиную с тетрадями, разложил материалы и принялся за работу. Лу Чжихань заварил чайник травяного чая. По комнате разлился тонкий, ненавязчивый аромат цветов, названия которых Цзян Нин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бодрящий запах, под невнятный бубнёж телевизора и периодические подсказки Лу Чжиханя Цзян Нин успел расправиться с основной частью домашнего задания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загустели сумерки. К Лу Чжиханю подошёл дворецкий, дядя Жэнь, и что-то тихо прошептал ему на ухо. В глазах Лу Чжиханя мелькнула едва уловимая тень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вслед за дворецким в гостиную прошёл мужчина лет двадцати семи в безупречно скроенном костюме. От него разило дорогим парфюмом, а в руках он сжимал огромный букет алых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смерил его привычным наблюдательным взглядом. Эту елейную улыбочку он видел сотни раз: под маской душевного расположения скрывалось банальное угодничество. Потеряй Лу Чжихань статус и деньги — и этот тип испарился бы в то же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Чжихань! — гость с широкой улыбкой опустился в кресло и протянул букет. — Почему ты не предупредил, что вернулся в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его появлением воздух отравился смесью резких духов и цветочного аромата. У Цзян Нина защекотало в носу, и он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тут же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Жэнь, — так и не прикоснувшись к розам, обратился Лу Чжихань к дворецкому, — унесите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мужчины посерела. Он недовольно коснулся взглядом Цзян Нина. Откуда вылез этот пацан? Почему он не знает, что у Лу Чжиханя кто-то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Нину было плевать на его недовольство. Дело даже не в завышенных требованиях, просто визитер выглядел слишком пошло. Неужели Лу Чжихань настолько слеп, чтобы клюнуть на подобного ухажёра? Что касается того, кто реально достоин быть рядом с Лу Чжиханем... Цзян Нин пока не мог представить такого человека, но уж точно он должен быть на порядок лучше этого франта.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мальчишка даже не думает вставать и уходить, мужчина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Юньчэн, у тебя что-то ещё? — прозвучал прохладный голос Лу Чжиханя. В нем явно читался подтекст: «Если нет — проваливай».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Юньчэн словно не замечал холода и со слащавой миной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всё-таки старые однокашники! Столько не виделись, вот я и решил пригласить тебя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«Банальщина», — подумал Цзян Нин, ручкой делая пометку в тетради. Цветы, ресторан... Что дальше по списку? Впрочем, ему-то какая разница. Если Лу Чжихань уйдёт, он сможет всю ночь напролёт рубиться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диктор по телевизору произнёс: «Разумное чередование труда и отдыха благотворно влияет на здоровье учащихся...»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перевёл взгляд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уставился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зачем?! Использовать его в качестве третьего лишнего, если в ресторане недостаточно ярко горят лампы?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Чжихань, это не совсем удобно... Я забронировал столик только на двоих, и если он поедет... — попытался возразить Гу 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прощай. У меня нет времени, — ровно отрезал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Юньчэн осекся и тут же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совсем забыл! Добавить ещё одно место — не проблема, я сейчас же перезвоню в ресторан!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 глубоким недоумением оказался сначала в машине, а затем — в заведении. Уединённый VIP-кабинет был оформлен с особым шиком: приглушённое освещение, двое скрипачей, наигрывающих романтические мотивы... Из-за присутствия третьего участника вся эта интимная атмосфера выглядела нелепо и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Чжихань, казалось, ничуть не смущался. Усевшись, он первым делом передал меню Цзян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привычно склонился над списком блюд. Они сидели так близко, изучая одну страницу на двоих, будто существовали в собственном отдельном пространстве, отгородившись от всего мира. Если бы Гу Юньчэн не знал Лу Чжиханя много лет, он бы без сомнений решил, что перед ним влюблённая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http://bllate.org/book/19724/1944322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