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Нин проснулся с тяжёлой, будто налитой свинцом головой. Несколько секунд он простерто разглядывал потолок, не понимая, где находится, пока в память не хлынули события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 затаил дыхание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умудрился подраться и напиться на глазах у Лу Чжиханя, так ещё и устроил безобразную сцену, вывалив на него кучу всякого бреда…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вспыхнули сухим жаром. Цзян Нин уткнулся лицом в подушку, понятия не имея, как теперь показаться на глаза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совладав с собой, он умылся и нерешительно выбрел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сидел за круглым столом в гостиной и работал за ноутбуком. Услышав шаги, он на мгновение замер, снял пальцы с клавиш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поздно лёг, поэтому я не стал тебя будить.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Чжиханя звучал абсолютно ровно. Казалось, вчерашнее происшествие его нисколько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мазнул взглядом по настенным часам —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ресторане отеля, они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прибытия реабилитолог, проводивший еженедельные процедуры, и старый врач Янь Сун уже ждали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напутствовал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к себе, немного отдохни и не забудь сделать домашнее задание за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буркнул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наверх, он бросил вещи, достал нетронутые бланки с тестами и углубился в работу. Впрочем, хватило его ненадолго — выведя всего пару иероглифов, он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неизбежно встало лицо Лу Чжиханя, корчащегося от боли во время процедур. Прежде чем Цзян Нин успел отдать себе отчёт в собственных действиях, он уже стоял у дверей процедурного кабинета, прижимая к груди стопку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Тут пара заданий непонятных. Я здесь посижу, порешаю.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реакцию Лу Чжиханя, он прошествовал к свободному стулу в углу, достал ручку и уткнулся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ближе, — в голосе Лу Чжиханя проскользнула едва уловимая дрожь. — Ты ведь сказал, что не разбираешься? Как я смотрю, если ты сидишь на том конце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подвинул стул почти к самой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опустил веки и пригляделся к его записям. Базовые задачи были решены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продолжал писать слегка рассеянно, но витавший в воздухе терпкий дух полыни постепенно умиротворял. Разум прояснился, мысли полностью переключились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как процедура закончилась, задание оказалось выполнено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Нин убрал решённые варианты в портфель, посмотрел на часы и достал толстую стопку распечаток, вручённую Сю Гошэном. Чтобы просто убить время, он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тестами Цзян Нин просидел до глубокой ночи. Перед тем как лечь, он переставил будильник на полчаса раньше — такова была часть наказания от Сю Гошэна.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приходить до начала занятий и убирать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утренний сигнал разрезал тишину, сознание Цзян Нина оставалось беспросветно мутным. Пометавшись лицом по подушке, он со вздохом заставил себя подняться и влезть в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обнаружил, что столовая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Цзян, — удивилась тётушка Ван, выходя из кухни. — Ты чего сегодня в такую рань? Неужто время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подхватил несколько парных булочек-баоцзы, убирая их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кое-какие дела в школе, надо раньше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голос Лу Чжиханя: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срочность?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замер на мгновение и скупо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распоряжусь, чтобы тебя отвезли, — не давая ему возразить, Лу Чжихань уже набрал номер водителя. — Ступай. И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планировавший добираться на автобусе, лишь неопределённо выдохнул. Не найдя нужных слов,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Поехал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знакомый минивэн, он впервые ощутил, насколько просторным и звеняще пустым кажется салон. Взгляд сам собой метнулся к соседнему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вообще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отвернулся к окну и в два укуса расправился 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он оказался гораздо раньше обычного. Асфальтированные аллеи ещё утопали в белёсом утреннем тумане, а в кабинете сидело от силы пару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Чжао Цзыцянь вытаращил глаза от изумления. — Ты чего сегодня в такую рань приплёлся?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ничего не ответил. Он молча швырнул ему на стол выполненные тесты, подошёл к доске и взял стёрку.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Вытереть доску, смахнуть пыль с кафедры, подмести, вымыть пол, вынести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Обыденная рутина, на которую никто никогда не обращал внимания. Но стоило за эту работу взяться Цзян Нину, как событие мгновенно обрело масштаб взрыва местной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Я с утра пораньше увидел, как Цзян Нин шваброй машет! Чуть в обморок не упал, думал, всё ещё сплю!]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 один к обмороку! Он мимо меня с веником проходил, я даже дышать боялся — думал, сейчас этим веником мне по куполу и засадит!]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он типа на путь исправления встал?]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всегда говорила, что Цзян Нин — парень топовый. Вот подтянет оценки, и за ним очередь выстроится до самого Парижа.]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 сверху слишком наивен. Уборка — это наказание от Старины Сю. Кто же встаёт на путь исправления, устраивая драку с курением прямо перед вручением наград? [Фото]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явно делались исподтишка. В центре кадра возвышался подтянутый юноша. Обычная чёрная футболка сидела на нём безупречно, притягивая взгляды, но лицо оставалось холодным, а во всей фигуре читалось неопределимое, въевшееся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понимаю, что он поступает плохо, но почему он выглядит настолько круто…]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точно были причины!]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 типы с фото — редкие мрази. Я лично рад, что им прилетело, а то ходили по классу, выпендривались.]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Цзян Нин реально изменился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говорят, он и оценки свои списал. Он же в последнее время с этим ботаником Чжао Цзыцянем затусил, они друг за другом сидят.]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[А-а, вот оно что… И с таким рылом он ещё на сцену за наградой полез…]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 одиночку вылизал весь кабинет и ровно со звонком на утреннюю самоподготовку опустился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целая неделя дежурств выматывала ничуть не меньше, чем написание объяснительных. Но если выбирать между фальшивым покаянием и физическим трудом, он без колебаний выбирал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учитель словесности по привычке велел старосте по дисциплине начать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Открываем учебники…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помедлил пару секунд, после чего вытащил свой кристально чистый учебник. Вслушиваясь в гул голосов, он уставился на строчки, смысл которых улавливал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высыпали головную боль, но стоило представить, с каким собранным видом читает книги Лу Чжихань, как отторжение немного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за книгами всё утро. К обеду не только разыгрался аппетит, но и веки стали наливаться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сонливость, он отправился за обедом. Помощник, доставивший контейнер с едой, протянул ему ещё и стакан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просил передать. Надеется, это поможет вам сохранить бодрость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сон немного освежил Цзян Нина, но к началу следующего урока усталость снова дала о себе знать. А ведь сейчас дисциплину вёл Сю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донимал сильнее всех остальных учителей. Стоит проваляться на парте пару уроков, и он опять затащит к себе в кабинет, устраивая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Цзян Нин заставил себя сесть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стакан со льдом и кофе. На пластиковых стенках уже высыпала мелкая роса конденсата.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глоток. Внезапная, выжигающая горечь ударила прямо в мозг, мгновенно прочистив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оказался отменным. Желание спать отбило начисто, и Цзян Нин благополучно досидел до конца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вечерняя самоподготовка завершилась, Цзян Нин заранее отправил Лу Чжиханю сообщение, предупредив, что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уборки он вышел из школы почти на полчаса позже обычного. Выключив свет, юноша на ходу достал телефон, собираясь проверить расписание последних автобусов.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самых ворот всё так же стоял знакомый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дернул ручку двери и замер, увидев на заднем сиденье Лу Чжиханя: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писал, что доберусь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поздно, так безопаснее, — отозвался Лу Чжихань. — К тому же ты устал за день. Мне было не трудно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 правда валился с ног: ранний подъём, поздний уход… Стоило опуститься на мягкое сиденье, как глаза начали слипаться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 некоторое время пролежал на кровати, уставившись в потолок, а затем рефлекторно перебрался за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внезапно замер. Экзамены ведь кончились? Наказание тоже отработано. Так какого черта он опять собирается 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отпихнул тесты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Лу Чжихань вот-вот придет к нему проводить дополнительные занятия, юноша спешно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Нин: [Не приходи. Сегодня я учиться не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высветилось:  «Собеседник печатает…» Цзян Нин ощутил укол лихорадочной вины, но тут же подавил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Учиться? Да ни за что! Чтобы он добровольно угробил жизнь на эти книжки? Не дождутся.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все условия с лихвой. Если Лу Чжихань начнёт читать нотации, он просто включит режим «глухой стены» — пропускать всё мимо ушей он умел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 «Собеседник печатает…» висел непростительно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уже успел выстроить в голове линию обороны, когда в чате наконец всплыла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Чжихань: [Уже поздно, 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черепашья скорость печати? За компом же пальцы летали! Он выстукивал этот текст целый век ради двух куцых фраз?!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подождал ещё немного, надеясь на продолжение, но экран молчал. В груди образовалась странная, звенящая пустота — будто замахнулся со всей дури, а попал по 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бы… если бы Лу Чжихань попытался его уговорить, он, возможно, и уступил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тряхнул головой, выжигая эту глупую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наверняка Лу Чжиханю и самому надоело возиться с его учебой! Так даже лучше — никто никому ничего не обязан, оба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телефон, он сходил в душ, а вернувшись, запустил на смартфоне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скрасить вечер парой ранговых матчей, он зашёл в аккаунт. Из-за длинного перерыва рейтинг сильно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первую партию, как пришло приглашение в группу от кого-то из списка друзей. Палец соскользнул, случайно нажав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тут же раздался возбуждённый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Нин-гэ! Я наконец-то до тебя достучался! Я тебя везде искал, ты куда пропал-то?!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пару секунд вглядывался в игровой ник, после чего сухо набрал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из прошлой школы, он подчистил контакты, но про игровой список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Кай я! Нин-гэ, ты че, забыл? За меня еще те отморозки в классе цеплялись, а ты за меня впрягся!]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смутные образы. Ах да, Ду Кай… Это тот парень из ситуации на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Ну и как, они после моего ухода тебя донимали?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было дело…]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есть и отличная новость! Они хрен знает кому дорогу перешли, их из школы с концами попёрли!]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Нина на экране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их отчислили?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буквально пару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было: это сделал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пронеслись воспоминания. Неважно, с кем возникал конфликт — будь то Цянь Пэн или Чжан Шицзе, — Лу Чжихань всегда безоговорочно вставал на его сторону, подчищал хвосты и заставлял обидчиков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Нин-гэ? Нин-гэ! — закричал Ду Кай. — Ты чего встал?! Нам сейчас трон снесут!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точных команд на экране засияла надпись «Победа». Они сыграли ещё несколько каток, подминая под себя соперников, но Цзян Нин не чувствовал прежнего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Кай, напротив, искрил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ещё по одной?!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время всего полдвенадцатого! — удивился приятель. — Ты же раньше до утра зависал!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Переехав к Лу Чжиханю, он почти никогда не засиживался допоздна — организм намертво усвоил новый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— вздохнул Ду Кай. — Нин-гэ, ты так и не сказал, где ты сейчас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средней школе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А можно я к тебе как-нибудь заскочу?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ну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Зашибись! — обрадовался Ду Кай. — Ты завтра в игре будешь? Можно мне твой вичат? Пожалуйста-пожалуйста!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 согласие, Цзян Нин отложил телефон. Внутри оседала липкая пустота. Он уже и забыл, как раньше мог сутками просиживать за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тогда ему было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окружала толпа «друзей», у каждого имелся свой шкурный интерес. Они боялись его, но липли, пытаясь погреться в лучах его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всё прекрасно видел, просто ему было лень их разгонять.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подушку, он быстро провалился в сон. Свет в комнате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будильник прозвенел строго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Цзян Нин с изумлением обнаружил, что Лу Чжихань уже на ногах. Проверив время, юноша убедился, что встал на полчаса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какого чёрта Лу Чжихань тоже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тихо сбежать из дома, чтобы избежать неловких расспросов, пошёл крахом. Вспомнив вчерашний демарш в переписке, Цзян Нин заколебался, не решаясь подойти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сегодня рано? — ровно спросил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обмолвился о вчерашнем ни словом. Они молча сели в машину и доехали до школы. У ворот Цзян Нин лишь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Цзян Нин привычно выдраил кабинет, а перед самым звонком просто уткнулся лицом в скрещённые на парте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шепотом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мне домашку не дал, я за тебя не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решил, что ослышался. Цзян Нин ведь уже долгое время сдавал всё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 тебя быстро перепишу и отнесу?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сухое слово, Цзян Нин окончательно перестал подавать признаки жизни, вернувшись в своё первоначальное состояние, в котором прибыл в Первую среднюю школу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не посмел лезть с расспросами. Так прошло два урока, после чего Цзян Нина вызвали к классруку.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нет домашней работы? — Сю Гошэн изучил ведомость и перевёл взгляд на отпечатавшийся на щеке ученика красный след от парты. 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отсутствие домашней работы требовало оправданий?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захотел, вот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захотел»?! — Сю Гошэн нахмурился. — Выполнение заданий — это не вопрос твоих хотелок, а твоя прямая обязанность как ученика! Учитывая, что в последнее время ты старался, я на первый раз прощаю. Но если повторится — пойдёшь стоять в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 следующего раза? Я прямо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юноша разворачивается и выходит из кабинета, Сю Гошэн едва не задохнулся от возмущения. Только-только показалось, что парень взялся за ум, как эта надежда рухнула со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давненько не подпирал стены. Раньше он мог простоять в коридоре весь день, и это его нисколько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встал у дверей класса, взгляды проходящих мимо учеников стали невыносимо назойливыми.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вытягивали шеи прямо с мест, а идущие по коридору старались рассмотреть его поближе, хотя и боялись делать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снова начался бум: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Нин опять в коридоре торчит? За что на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домашку не сдал.]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[Классрук в 3-м совсем озверел? За какую-то домашку — и сразу к стене?]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он там стоит, а я вообще учиться не могу! Глаза так и косят в окно,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простоял до самого конца занятий. Когда он вернулся за вещичками, Чжао Цзыцянь подскочил к нему с виноватым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босс! Я не думал, что Старина Сю так взвирепеет! Это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ты? Домашку не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твоя шестёрка!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годно шестёрке допускать, чтобы его босс страдал?!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захотел выйти, — отрезал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окончательно выпал в осадок. Кто в здравом уме будет добровольно напрашиваться на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отстающие ученики извиваются как угри, ища тысячу оправданий, а получив свое, кроют учителей матюками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Нин был слеплен из другого теста. Наказания просто не работали на нём —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вообще ничего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Цзян Нин ходил сам не свой: если не стоял у стены, то спал на парте. К разданным проверочным работам он даже не прикоснулся. В классе он присутствовал лишь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отзвенел звонок с вечерней самоподготовки и кабинет опустел, юноша медленно поднял голову и взялся за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Кай, заглянувший в кабинет, увидал одинокую фигуру Цзян Нина в свете люминесцентных ламп. В его голове мгновенно выстроилась драматическая картина о брошенном и угнетённом одиноком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совсем страх потеряли?! — вспылил Ду Кай. — В этой вашей Первой средней школе Линьцзяна тебя одного заставляют пахать?! Нин-гэ! Как ты это терпишь?! Нельзя давать себя в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Цзян Нин был грозой двух школ, от одного взгляда которого люди разбегались на сотню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превратиться в жертву школьного буллинга?!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 Кай об этом думал, тем сильнее закипал: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тяжело тебе тут приходится!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распрямил спину. На нём была мешковатая школьная форма, совсем не похожая на ту, что они носили раньше. Лениво опершись на швабру, он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просочился?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— Ду Кай почесал затылок. — Охране на КПП два фруктовых набора занёс, сказал, к старому другу. Они велели долго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Цзян Нину сюрприз, но не ожидал увидеть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заранее припасённую банковскую карту, Ду Кай протянул её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всё, что я с детства откладывал. Тысяч триста точно есть. Пин-код сзади написан,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даже руку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 какие коврижки?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за былую крышу! — пафосно выдавил Ду Кай. — Нин-гэ, я в учебе тебе не помощник, хоть так подсоблю.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Подсобишь, говоришь? — Цзян Нин пнул ведро в углу. — Иди, набери воды в туалете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Кай подхватил ведро и припустил по коридору с таким видом, будто исполнял высший долг перед отеческим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школе Цзян Нина никто и никогда не заставлял учеников убирать классы — для этого имелся штат уборщиц.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перехода сюда он к подобным вещам и пальцем не прикасался. Однако теперь эти простые навыки давались ему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Ду Кай приволок воду, Цзян Нин уже закончил со сбором мусора и пылью — оставалось только вымыть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Кай, естественно, вырвал швабру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ты сядь, я сам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 зачерпнул воду и собрался прямо с сочащейся швабры окатить пол, но Цзян Нин вовремя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полы моешь или картошку поливаешь?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инструмент, Цзян Нин в пару движений отжал лишнюю воду и быстро пошёл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Кай смотрел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 Нине сохранилась та же гордыня и небрежное пренебрежение ко всему миру, но в то же время в нём появилось нечто совершенно новое. Неуловимое, но явное.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уборкой, Ду Кай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может, завалимся в компьютерный клуб на всю ночь? Мы же сто лет нормально не 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мобильные игры — это совсем не тот уровень. Раньше они регулярно прогуливали уроки ради нормальных компов.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 мгновение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дома делать абсолютно нечего. Пойти сгонять пару каток — совершенно нормальное дело. Это его личное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Сейчас адресок найду, — обрадовался Ду Кай. — Тут неподалёку есть парочка отличных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Цзян Нин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Кай проводил взглядом Цзян Нина, шагнувшего к припаркованной неподалёку белой машине. Стекло со стороны пассажира опустилось, и показался мужской профиль — поразительно породистый, из тех, что врезаются в память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Нин перед этим человеком вдруг стал похож на дикого волчонка, который спрятал клыки и огрызался скорее по привычке, выказывая странную, почти нереальную послушность.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я вообще решил применить слово "послушный" к моему крутому Нин-гэ?!» — опешил Ду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http://bllate.org/book/19724/1944251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