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решила, что Цзян Нин струсил, заметив его молчание и блуждающий взгляд. Это прибавило им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— Цзян Нин теперь вряд ли посмеет распускать руки! Защитить-то его больше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были не против взять его в свою тусовку — эдакой шестёркой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послушным... — Парень ухмыльнулся и потянулся к лицу Цзян Нина: — А ты ничё так, личиком вышел...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удумали?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ледяной голос. Нотки с трудом сдерживаемого раздражения заставили парней невольно струхнуть. Обернувшись, они увидели Лу Чжиханя. Это холодное, резкое лицо показалось им смутно знакомым, но где именно они его видели, никто с ходу не вспомнил. Зато инвалидное кресло под ним привлекло внимание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инвалид, ты б не лез, а? Мы вообще-то калек опекаем...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Внезапный, сокрушительный удар сбил его с ног и впечатал лицом прямо в ближайший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возвышался Цзян Нин. Тот самый Цзян Нин — с надменным, ледяным взглядом, который, казалось, ничуть не изменился после изгнания из семьи Цзян. И как они, слепцы, вообще посмели подумать, что смогут сесть ему на шею?!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у тебя рот, — с усмешкой проговорил Цзян Нин, подхватывая со стола чайник. — Давай-ка я тебе его промою. Мы же всё-таки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чай хлынул парню прямо на голову, брызги полетели на руки Цзян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Нин! Ты совсем сбрендил?!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Глупец орал во всё горло, но чем шире он разевал рот, тем жесточе Цзян Нин вливал в него кипяток — пока чайник не опустел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Цзян Нин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 рухнул на землю, вымокший до нитки. Подельники кинулись подхватывать его под руки; они порывались ответить, но, наткнувшись на остекленевший взгляд Цзян Нина, мигом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же спокойно скользнул взглядом по ало пылающим углям в мангале, взял длинные щипцы и подхватил раскалённый, брызжущий искрами уголёк.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подхватил красные искры, раздувая их во тьме. В глазах юноши стояла глухая, мертвенная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Погреться захотели? Или сами свалите, пока не просохли?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 на чём свет стоит и обзывая его психом, компания в страхе бросилась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Опасная, давящая аура Цзян Нина испарилась в мгновение ока. Он улыбнулся так непринуждённо, словно не устроил только что жестокую расправу, а просто перекинулся парой слов со старыми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Подъезжай, — с ухмылкой позвал он. — Сейчас увидишь Мастера Цзяна за работой! Двадцать лет стажа,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гриле аппетитно заскворчала свиная грудинка, каплями жира стекая на угли и источая соблазнительный аромат. Цзян Нин ловко переворачивал шампуры.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пламя от углей плясало на его дерзком лице, но так и не могло пробить холод, застывший в глубине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впервые своими глазами наблюдал, как Цзян Нин дрётся. В эти минуты он напоминал грациозного гепарда — стремительного, уверенного, для которого противники были лишь жалкими, ничтожными сошками.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методы абсолютно не вписывались в жизненные принципы Лу Чжиханя. Однако, вопреки всему, он не почувствовал отвращения. Напротив, где-то в глубине души зародилось странное, труднообъяснимое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подвинул к нему тарелку с готовыми шашлычками.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столько дней кормил, так что теперь твоя очередь пробовать, чем тебя батя угостит.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рассмеялся. На сбитых костяшках пальцев алели свежие ссадины, но Цзян Нин будто не замечал этой мелкой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отлично знал: Цзян Нин дрался наотмашь, жестоко, но при этом был парадоксально чувствителен к боли — морщился даже от лёгкого прикосновения, когда ему обрабатывали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запечённую рыбу. Покрытая щедрым слоем красного и зелёного перца, она истекала паром и источала дразнящий, пряный аромат. Следом подали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выполнили условия нашей акции, — вежливо произнёс официант, расставляя баночки. — Это вам в подарок от заведения.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подарок им досталось несколько баночек фруктового сидра в яркой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взял одну. Изящные пальцы цепко поддели язычок; раздался щелчок, и наружу вырвался сладковатый, освежающий аромат личи с газом. Прижав жестянку к тонким губам, Цзян Нин начал жадно пить — его кадык ритмично дёргался, пока не опустела добрая половина ёмкости.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Газировка обычная, — хмыкнул он, глянув на Лу Чжиханя, и протянул банку: 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на автомате потянулся за банкой, но Цзян Нин тут же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же из неё уже пил. Не будем устраивать косвенные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закрытую жестянку.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ладонью холодный металл, Лу Чжихань взглянул на этикетку: сидр со вкусом морской соли и лимона. Сделав глоток, он почувствовал мягкую солоноватость с цитрусовой кислинкой. Градус и впрямь почти не ощущался.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затянулся, ночь окончательно вступила в свои права. На столе стояло с полдюжины пустых банок.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последнюю, Цзян Нин пренебрежительно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а не алкоголь. Так, компот.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замкнутом пространстве лифта, поднимавшего их на верхний этаж отеля, Лу Чжихань уловил исходящий от него густой, сладкий аромат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отражение в зеркальной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расслабленно откинулся на поручень. Его скулы и шея пылали ярче обычного, а брови слегка сдвинулись, словно от накатившей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Цзян Нин выпрямился и с прежней беспечностью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всё. Просто переел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взгляд его выдавал. Взгляд размылся, стал блуждающим. В сощуренных раскосых глазах поубавилось привычного высокомерия — сейчас они напоминали подтопленную на огне карамель, дарящую обманчивую, тягучую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 тихим звоном остановился на верхнем этаже. Цзян Нин вышел на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ночной ветерок немного сбил одолевавшую его духоту.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Слившись с темнотой, Цзян Нин опустился в плетёное кресло и с невольным напряжением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Заезжай в номер. Я ещё посижу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сухой тихий шелест отъезжающего инвалидного кресла, Цзян Нин обмяк. Сбросив напускную уверенность, он откинулся на спинку, позволив захлестнуть себя чувствам, которые так отчаянно пытался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колебания воды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на редкость ясной. Луна и россыпь звёзд отражались в воде, словно призрачные осколки. Но Цзян Нину было не до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пылающие щёки, он против воли погрузился в воспоминания, что всплывали из глубин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же просто сделал тебе замечание! Как ты мог наброситься на него с кулаками?! Ты самый настоящий псих!»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вообще захочет с ним дружить? Я с ним общался только потому, что у него куча бабла, он всегда проставлялся, да ещё и в драку лез за меня по своей дурацкой "пацанской верности".»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Рваные воспоминания отступали всё глубже, унося его к детским годам — картинкам, которые, как он думал, давно стёрлись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«Рёва! Только и умеешь, что нюни распускать! Тебя задирают, а ты сдачи дать не можешь? Никчёмный!»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«Свои проблемы решай сам. Нечего ко мне ходить и плакаться.»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давно погребённые воспоминания пустили глубокие корни в его душе. Они росли вместе с ним, формируя его характер, проникая в каждую поступь, в каждый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может быть больно, но показать слабость —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никогда не было стены, за которой можно укрыться, поэтому ему приходилось защищать себя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вот такой: жестокий, драчливый, неуправляемый. Конченый человек, которого уже не исправить. Впрочем, вокруг него всегда толпились люди — одним больше, одним меньше,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раздался едва слышный шорох, и перед ним легла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Путавшиеся мысли на миг замёрзли.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медленно поднял голову. Увидев вернувшегося Лу Чжиханя, он нервно сглотнул и проговорил сорванным, осипшим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точёных пальцах Лу Чжиханя поблёскивал стеклянный стакан. Он протянул его Цзян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Отрезвляющий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это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откуда в нём эта упёртость. Кажется, всё пошло наперекосяк с того самого момента, как Лу Чжихань застал его за расправой. Сердце словно замерло в неведении, а он отчаянно пытался скрыть это за маской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ему хотелось просто уснуть, чтобы, проснувшись утром, обнаружить: ничего не было, а Лу Чжихань обо всём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не стал настаивать. Оставив стакан на небольшом круглом столике, он не уехал, а просто остался рядом, застыв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присутствие лишало Цзян Нина остатков покоя. Оно обволакивало, подобно парной воде, не давая нащупать под ногами твёрдую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пристально смотрел на нетронутый стакан, проявляя странное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 досадой схватил ёмкость и осушил её одним махом. Стакан с глухим стуком опустился на стол. Опустив ресницы, Цзян Нин уткнулся взглядом в доски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теперь-то ты уйдёшь?»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 Лу Чжихань не сдвинулся с места. Вдруг он протянул руку, и его ладонь мягко коснулась спины Цзян Нина, ровно и успокаивающе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вскинул взгляд и встретился с его глазами — в их тёмной глубине, словно на поверхности ночной воды, ходили едва различимые волны. Натянутая внутри струна слегка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станет легче, — произнёс Лу Чжихань, продолжая плавно поглаживать его по спине сквозь ткань одежды. — Увидал у кого-то. Пробую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телеканале для молодых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невольно хмыкнул. В памяти вспыхнули события последних дней: как Лу Чжихань обустраивал его быт, организовывал доставку еды, подписывал пробники и вот теперь — опекал, словно малого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таком отношении он раньше и мечтать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которого он так и не получил от родных, подарил ему абсолютно чужой человек. Насмешка судьбы,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совсем меня не боишься? — Цзян Нин пристально вгляделся в его лицо. В голосе юноши засквозила затаённая угроза. — Не слышал поговорку про то, что бывает, если пригреть тигрёнка?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продолжал размеренно гладить его по спине, словно утихомиривал взъерошенного зверька, сглаживая каждый всплеск его недоверия. Его голос прозвучал спокойно и глубоко: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с радостью на это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видеть, как Цзян Нин растёт и превращается в сильного, ни на кого не похожего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опешил от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ведь уже предавали, и не раз... Так почему же в сердце снова вспыхнула эта безумная надежда?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Чжихань.»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даже не представляешь... Если такой, как я, вцепится в тебя — он уже никогда не отпустит.»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не будь со мной слишком добр.»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http://bllate.org/book/19724/1944206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