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Нин рассуждал просто: на выходные Лу Чжихань всё равно даст ему передышку, а сидеть в четырёх стенах — только тоску нагонять. Выезд за город казался отличным способом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Чжихань слегка нахмурился. Накрыв ладонью предплечье Цзян Нина, он мягко потянул его к себе и, наклонившись,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 тебя пахнет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обомлел. Надо же, какой нюх! Сам он никакого запаха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случайно, наверное. Пропитался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договоре отдельным пунктом прописывался запрет на курение, но после дневной драки Цзян Нин действовал на эмоциях и совершенно выжил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подался ближе, его дыхание коснулось воротника, а затем губ. Расстояние сократилось настолько, что перед глазами волей-неволей всплыли смутные, путаные сны — те самые, где чьи-то губы невесомо касались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Вздрагивая всем телом, Цзян Нин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признаюсь, сделку я нарушил. Сделал всего одну затяжку. Просто стало интересно,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неспокойно: он-то надеялся, что пронесёт.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вредишь собственному здоровью, — ровно произнёс Чжихань, не скрывая лёгкой досады. — Пробовать всё подряд из чистого любопытства —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свою вину, Цзян Нин не решился перечить и лишь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Цзян Нин плёлся позади, не ведая, затаил ли Чжихань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гостиную, он увидел, как Лу Чжихань заботливо вправляет его грамоту в рамку, вешает на стену и бережно поправляет, добиваясь идеальной симметрии.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обошлось. Впрочем, Чжихань никогда не отличался мелочностью. Подумаешь, одна затяжка! Не станет же он моментально законченным курильщиком от этой горькой, дерущей горло дряни. Да и вред здоровью наносится годами, а не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найдя себе утешительное оправдание, Цзян Нин с чистой совестью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достал чистые вещи и направился в ванную. Снимая школьную форму, даже уткнулся носом в ткань, намереваясь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Ни намека на табак. Как Лу Чжихань вообще это унюхал?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Вымывшись, юноша со всей тщательностью почистил зубы и выполоскал рот. Выдохнул на ладонь — пахло исключительно морозной свежестью ополаскивателя. Вот теперь можно со спокойной душой идти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доносился ещё из коридора. Усевшись за стол, Цзян Нин с удовольствием обнаружил свои любимые блюда и невольно улыбнулся: кухарка явно старалась по особому случаю, отмечая его очередную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взялся за пиалу, как в столовой раздался голосистый дикторский тон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вред наносит курение человеческому организму? Давайте разберёмся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вскинул голову. На экране красовалась крупная надпись: [Цикл научно-популярных фильмов о вреде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стеклянном резервуаре наглядно демонстрировали смолянисто-черную макетную модель человеческого лёгкого, пропитанного продуктами горения.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уже чересчур. Честное слово! Ни за что на свете он больше не прикоснется к сигаретам!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как на иголках, юноша пытался уйти в себя, но назидательный голос диктора буквально пробивал брешь в сознании. Быстро набив желудок, Цзян Нин поднялся, намереваясь шмыгнуть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 Лу Чжихань слегка постучал костяшками пальцев по полированной столешнице. — Досмотри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смиренно опуститься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получасовой спецвыпуск наконец завершился, Чжихань с невозмутимым видом включил следующий видеофайл: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[Наркотикам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«нет» зависимости и азартным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втрамбовал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меня дёрнул затянуться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Нин уже начал опасаться, что заработает психологическую травму на всю оставшуюся жизнь, Лу Чжихань наконец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достаточно. Остальное досмотрим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Низкий вам поклон за милосердие, — мутным взором посмотрев на него, Цзян Нин с трудом поднялся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сегодня пораньше, — донёсся сзади спокойный голос. — Завтра выезжаем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Выезжаем? — переспросил юноша, на мгновение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Курорт, — пояснил Чжихань. — Те два билета.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Нин проснулся ни свет ни заря. Взгляд упал на чемодан, собранный накануне поздно вечером. Впрочем, вещей набралось совсем немного — они отправлялись всего на день, так что при желании можно было скомпоновать всё и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чемоданом на первый этаж, он обнаружил, что Лу Чжихань уже ждёт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совместная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соседнее сиденье, Цзян Нин окинул спутника быстрым взглядом. Светлое поло сменило привычную строгость делового костюма, придавая облику Чжиханя непринужденную, почти спортивную элегантность. Сам же Цзян Нин оделся максимально просто: белая футболка, наброшенная поверх распахнутая рубашка с длинным рукавом, свободные светлые карго и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располагался в пригороде Линьцзяна — в живописном местечке, избежавшем плотной застройки. Дорога вилась среди густых сочных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опустил стекло, подставляя лицо прохладному ветру, пахнущему нагретой солнцем листвой и чистым воздухом, и с удовольствием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повернул голову. В его темных глазах отразился яркий, наполненный светом силуэт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лёгкими касаниями ерошил пряди на лбу Цзян Нина, словно растворяя его в этом буйстве зелени за окном — столь же живого, дышащего и полного юной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Чжихань. —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уезжала машина, тем чаще вдоль дороги мелькали изящные постройки в традиционном китайском стиле — резные беседки и павильоны, искусно стилизованные под старину.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автомобиль остановился, к ним поспешили двое сотрудников. Подхватив чемоданы, они увлекли гостей вглубь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молодой господин Цзян, прошу за мной, — с вышколенной учтивостью заговорил управляющий курортом. — Для вас подготовлены лучшие апартаменты на верхнем этаже. Тишина, прекрасный вид и полное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панорамном лифте. Когда двери распахнулись, глазам Цзян Нина открылась роскошная терраса: искрящийся под солнцем бассейн, пёстрый ковёр из живых цветов и вьющиеся растения, оплетающие балюстраду. А дальше, у самого горизонта, простиралась бескрайняя синева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пентхаус вмещал множество комнат самого разного назначения. Для двоих здесь было более чем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Нин устраивался на мягком диване, управляющий соловьем рассыпался в предложениях: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 самые разные развлечения: фрисби, барбекю, кемпинг, катание по траве, рыбалка... Всё, что душе угодно! Если что-то понадобится, господин Лу, только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персоналом закрылась дверь, Цзян Нин взял с журнального столика красочный буклет. Каждая услуга сопровождалась яркими иллюстрациями.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если захочешь развлечься, попроси ассистентов тебя проводить, — проговорил Чжихань, направляясь в сторону спальни с сумкой для ноутбука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перегородил ему путь, встав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Чжихань озадаченно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поехал со мной только ради того, чтобы сменить обстановку для работы? — с укором спросил Цзян Нин. — Обещал составить компанию, а сам пытаешься отвязаться?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Чжихань ненадолго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Электрокар доставил их к склону для спуска по траве. Комплекс ещё не открылся официально, поэтому отдыхающих здесь было немного. Несмотря на зиму, благодаря тёплому климату Линьцзяна холмы покрывал сочный зелёный ковёр. На склоне резвилась орава ребятишек, а чуть в стороне, в беседке, расположились их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двухместными санями и защитной экипировкой, Цзян Нин обнаружил Лу Чжиханя в зоне отдыха — тот сидел среди чужих родителей, выглядя донельзя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 мысленно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сани на землю, он присел рядом и окинул спутника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приехали, неужели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зимнем свете холмистый склон казался бесконечным. Но сами они сидели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сам, — качнул головой Чжихань. — Это не для меня. Я не смогу нормально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сможешь! — Цзян Нин с гордостью продемонстрировал двухместные сани. — Забыл про меня? Я сяду сзади и буду тебя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Опомниться Лу Чжихань не успел: на его колени уже водрузили наколенники, а сам он оказался на прохладном сиденье саней. Сзади тут же ощутилось живое, ощутимо горячее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со мной не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Чжихань буквально спиной почувствовал, как грудная клетка юноши вибрирует при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обнял его сзади, ухватившись за направляющие тросы, толкнулся длинными ногами и азартно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ветер полоснул по лицу. От инерции Чжихань откинулся назад, но Цзян Нин надежно удержал его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терпким ароматом свежескошенной травы и звонким мальчишеским смехом. Нежная дрожь, исходящая от тела юноши, казалось, проникала сквозь одежду, приятно покалывая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 плавно замерли у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завалились на спину прямо на землю. Трава под ними была не слишком мягкой, слегка покалывала и отдавала приятной влажностью.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редкость погожим: небосвод сиял безупречной чистой синевой, по которой скользили редкие прозрачные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повернул голову, тяжело и радостно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Чжихань, скажешь,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казалось, ещё не вполне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Взъерошенные ветром волосы придавали ему непринужденный вид, а в обычно темных, сдержанных глазах отражалась небесная лазурь, отчего они казались прозрачными, словно стеклянные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завороженно смотрел на него несколько секунд, прежде чем подняться. Подставив лицо ветерку, он сорвал пушистую головку одуванчика и слегка дунул.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зонтики подхватило потоком воздуха и понесло прочь — навстречу неизвестности, где они упадут на землю и дадут новые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 тихо позвал его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замер: Чжихань протянул руку, приближаясь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пальцы Чжиханя бережно сняли с его волос сухую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застыл. Сердце пропустило удар 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сверху донёсся панический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парах по склону неслись двое ассистентов Чжиханя. Абсолютно не умея управлять санями, они отчаянно 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Поберегись!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даже подумать не успел. В мгновение ока он обхватил Чжиханя за затылок и прижал к своей груди, укрывая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свистом пронеслись два рассекающих воздух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удара не последовало — сани ассистентов пролетели мимо, и вокруг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ухом к груди Цзян Нина, Лу Чжихань отчётливо слышал, как гулко и часто бьётся его сердце. Рука, сжимавшая его затылок, была горячей, сильной и удивительно 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целы?! — запыхавшись, подбежали ассистенты. — Мы увидели, что вас нет в коляске, перепугались и бросились следом, но не справились с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их голоса сошли на нет: нелепость оправданий была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выпустил Чжиханя и оборвал их сбивчивые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С вашей скоростью даже если бы и врезались — ничего бы с нами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 строгим, не терпящим возражений тоном перебил его Чжихань. — Ты хоть понимаешь, насколько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безумствовать, заслоняя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из железа выкован? Да будь ты хоть трижды стальным, от таких рискованных глупостей костей не соберешь!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Цзян Нин встретил его взгляд, и в его голосе прозвучала абсолютная уверенность: — Но я ведь обещал, что не дам тебе пострадать. А значит,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http://bllate.org/book/19724/1944139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