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вместо последнего урока весь параллельный поток отправили в актовый зал на торжественную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Десятые классы — шесть обычных и один экспериментальный — рассаживали по заранее отведенным секторам.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 привычке плелся в самом хвосте колонны. Пока до него дошла очередь, все ряды третьего класса уже заполнились под завязку — свободное кресло оставалось только подле Сю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без особой надежды оглядел зал в поисках другого местечка, но классный руководитель тут же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высматриваешь? Сюда 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Цзян Нин уселся рядом и вальяжно откинулся на спинку, развалившись так, словно в нем не осталось ни единой косточки. Впрочем, при его вечно хмуром, холодном выражении лица эта небрежная расслабленность смотрелась даже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а вы не особо популярны, — хмыкнул он. — Никто рядом садиться не захотел. Один я над вами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Емеля, — Сю Гошэн смерил его строгим взглядом и потянул вверх молнию на его олимпийке. — Тебе сейчас на сцену выходить. Приведи себя в порядок: или расстегнись нормальным образом, или застегнись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духота, так что Цзян Нин просто снял куртку. Под ней оказалась тонкая черная футболка с довольно широким вырезом, приоткрывавшим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не осталось незамеченным: ученики из соседних классов, сговорившись без слов, то и дело бросали на него украдкой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футболке он казался ближе, доступнее, чем в строгой школьной форме, но в то же время черный цвет придавал ему особый дерзкий лоск. Настоящий бунтующий юноша — дерзкий, яркий,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президиуме восседала целая шеренга директоров и завучей, зарядивших привычную вереницу нудных речей. В такое время Цзян Нин обычно либо залипал в телефоне, либо спал, но сегодня сон не шел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было в карман за смартфоном, как сидевший рядом Сю Гошэн тихо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с трибуны вещает, а ты внизу в телефоне сидишь? Совсем совесть потерял?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засунуть гаджет обратно. От вынужденного безделья Цзян Нин не находил себе места, еле подавляя желание нервно задергать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привыкать зачитывать объяснительные перед всей школой под государственным флагом. Неужели какой-то грамотой его можно из колеи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промучился минут пять, но внутреннее раздражение только нарастало. Он повернулся к Сю Гошэну: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прижало. Невтерпеж.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туда и обратно. Заведующий учебной частью вот-вот закончит, и начнется вручение.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через боковую дверь, Цзян Нин с наслаждением вдохнул прохладный уличный воздух. Свежий ветер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возле актового зала обычно никого не было, и он решил просто умыться. Но едва подойдя к дверям, уловил стойкий запах сигаретного дыма и долетавшие изнутри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его, да этот Цзян Нин из третьего класса в край охренел! Вырядился на спортивном празднике, устроил показуху, а дуры от него кипятком сикают. Бесит,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втирает еще про «любовь мешает учебе». С его-то баллами! По-любому на контрольной где-то списал или шпаргалки пронес.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дверей, побросав на пол бычки, со смешками вывалились трое старшеклассников. Один из них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мне он на глаза не попадается, а то я б этому чистюле быстро морду намылил…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следом парни резко замерли,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встали?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наткнулся взглядом на высокую, худую фигуру, опиравшуюся о стену. Разглядев лицо, парень от ужаса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Цз… Цзян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тут стоит?! Неужто все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скрестил руки на груди, медленно выпрямился и шагнул к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какими судьбами. Вы в рубашке родились: я сам к вам пришел. Ну, и как намыливать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 них проснулась дурная уверенность: их трое, так что в драке численное преимущество явно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Сю Гошэн бросил взгляд на наручные часы, нахмурился и посмотрел на все еще пустующее кресло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Сю Гошэн заметил на лестничной площадке у туалета небольшую группу. Один из подростков был в черной футболке — Цзян Нина он узнал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изрядно помятых парней смирно кучковались в углу и угодливо щелкали зажигалкой, поднося огонек к сигарете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мы виноваты! Клянемся, в следующий раз за версту вас обходить будем,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длинных, изящных пальцах юноши сигарета смотрелась почти органично. На его лице не было ни капли азарта после драки — лишь холодная, скучающая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унылище.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ноги прикатился придорожный мусор: пнешь его — только обувь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минуту разглядывал тлеющий огонек, вспомнил, с каким блаженным видом эти типы смолили, и решил попробовать. Затянулся — и тут же поморщился от едкой, дерущей горло горечи. Еле сдержал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дряни люди получают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далекий, грозный оклик, Цзян Нин оцепенел. Он обернулся и впервые увидел на обычно добродушном лице Сю Гошэна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ступоре, классный руководитель уже подошел вплотную. На Цзян Нине красовались отчетливые следы свежей потасовки. В прошлый раз за руку его не поймали, зато сейчас сцапали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стал ни прятаться, ни оправдываться — пусть наказывает,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сигарету не выбросил? Надейся, что я разрешу тебе докурить?!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затушил бычок об урну и приготовился к неизбежной головомойке, но Сю Гошэн вдруг переключил внимание на дрожащую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 Назовите фамилии и номера! — Сю Гошэн вытащил блокнот. — Волосы покрасили, драку устроили, так еще и одноклассников курить учите?! Вы вообще ученики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уткнулись носом в пол,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обомлел: ожидаемый град проклятий почему-то пролетел мимо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застыл? Бегом в зал, тебе на сцену за наградой выходить! С тобой я позже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обратно к актовому залу, Цзян Нин услышал за спиной возмущенный ропот одного из задир: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Сю, вы же открыто своего покрываете!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учитель, Цзян Нин без колебаний решил бы, что тот преследует личную выгоду. Но только не Старина Сю. Иначе с его-то послужным списком и профессионализмом он не сидел бы годами классным руководителем обычного класса в Первой средней школе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Цзян Нин просидел в зале совсем ненадолго, пока со сцены не раздался голос заведующего учебной 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переходим к номинации «Звезда прогресса» за самый впечатляющий рывок в учебе. И первым награждается…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десятого третьего класса,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имя, как усыпленный нудными речами зал будто сотрясся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однофамилец?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и, игнорируя гул и шепотки, поднялся на сцену. Хмуро окинув взглядом море лиц внизу, он встал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после чего шумок вспыхнул с новой силой. Почти все взгляды приковались к его яркой, породистой внешности, выразительному профилю и обтянутым черной тканью плечам. Как вообще можно выглядеть настолько эффектно в обычной черной футболке?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встал на самом краю шеренги награждаемых.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раздавал грамоты по очереди, а когда дошел до края, услышал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 на знакомую физиономию и на секунду потерял дар речи. Он перевел взгляд на грамоту, потом снова на Цзян Нина. Никак в его голове не укладывались понятия «Звезда прогресса» и главный школьный баламут.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смотрю, нога у вас совсем зажила, — с легким глумливым прищуром заметил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заботы у завуча перед глазами мгновенно всплыла картина, как он гонялся за Цзян Нином, перелезающим через забор, и чуть не переломал себе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усмехнулся, глядя на него ехидным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я больше через забор не лазаю. Теперь хожу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Аннулируйте! Аннулируйте эту грамоту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торжественной линейки ученики организованно покинули зал. Сегодня пятница, и все спешили поскорее собрать вещи и отправиться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после мероприятия пошел не в класс, а прямо к учительскому кабинету. Прождав у дверей минут десять, он наконец увидел возвращающегося Сю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паршивец, соизволил явиться, — Сю Гошэн опустился на стул. — Твоих «товарищей» я уже передал их классному руководителю. Вообще-то за драку полагается вызов родителей и строгий выговор с занесением в дело. Но учитывая твои последние успехи… отработаешь дежурством. На следующей неделе всю неделю моешь класс.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Сю Гошэн приподнял бровь. — Могу организовать подарочный комплект усложненных вариантов по математике,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Нин все еще пребывал в легком замешательстве. Он шел к учителю, готовый к выговору и строгой объяснительной, а в итоге отделся банальной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обнаружил, что кабинет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вещи, Цзян Нин случайно наткнулся на стопку распечаток, забитую в самый угол стола. Это были те самые варианты тестов, которые Сю Гошэн передал ему еще во время спортивного праздника. Он так и бросил их в стол, ни разу не открыв.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сами собой всплыли слова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варианты от моих старых коллег… переходные тесты из средней школы в старшую. Попробуй прорешать сам, а что не поймешь — приноси после уроков, разберем».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опомнился лишь тогда, когда уложил распечатки в портфель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Все равно на столе только место занимают.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издали знакомую машину возле школьных ворот, Цзян Нин забрался на пассажирское сиденье и первым делом развернул свою грамоту: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Отбарабанил по полной. Твоя планка в «топ-50» — это ты еще явно недооценил мои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«Звезда прогресса»?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подался чуть ближе, и его тихий, с легкой поволокой смешок отозвался щекотным теплом у самого уха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такое глупое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Нин, с трудом скрывая вспыхнувший румянец на мочках ушей,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подумаешь, всего лишь показал самый стремительный рывок на всем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наигранной скромностью гордость так и норовила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успехи столь впечатляющие, с меня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достал два тонких карточных билета: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билеты в новый загородный курортный комплекс. Для публики он еще закрыт, народу там почти нет. Сходишь с одноклассниками,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в пальцах гладкие карточки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